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AA4" w:rsidRDefault="008F7AA4" w:rsidP="00FE3B2A">
      <w:pPr>
        <w:pStyle w:val="2"/>
        <w:jc w:val="both"/>
        <w:rPr>
          <w:rFonts w:ascii="Times New Roman" w:hAnsi="Times New Roman"/>
          <w:sz w:val="24"/>
        </w:rPr>
      </w:pPr>
    </w:p>
    <w:p w:rsidR="00FE3B2A" w:rsidRPr="00712368" w:rsidRDefault="00FE3B2A" w:rsidP="00FE3B2A">
      <w:pPr>
        <w:pStyle w:val="2"/>
        <w:jc w:val="both"/>
        <w:rPr>
          <w:sz w:val="24"/>
          <w:lang w:val="az-Latn-AZ"/>
        </w:rPr>
      </w:pPr>
      <w:r w:rsidRPr="00712368">
        <w:rPr>
          <w:rFonts w:ascii="Times New Roman" w:hAnsi="Times New Roman"/>
          <w:sz w:val="24"/>
        </w:rPr>
        <w:t xml:space="preserve">ТЕРПЕНОИДЫ И БИОГЕНЕЗ ТЕРПЕНОИДОВ В РАСТЕНИЯХ </w:t>
      </w:r>
    </w:p>
    <w:p w:rsidR="00FE3B2A" w:rsidRPr="00E553EA" w:rsidRDefault="00FE3B2A" w:rsidP="00FE3B2A">
      <w:pPr>
        <w:spacing w:line="360" w:lineRule="auto"/>
        <w:ind w:firstLine="720"/>
        <w:jc w:val="both"/>
        <w:rPr>
          <w:lang w:val="az-Latn-AZ"/>
        </w:rPr>
      </w:pPr>
      <w:r w:rsidRPr="00E553EA">
        <w:rPr>
          <w:b/>
          <w:lang w:val="az-Latn-AZ"/>
        </w:rPr>
        <w:t>ИЗОПРЕНОИДЫ</w:t>
      </w:r>
    </w:p>
    <w:p w:rsidR="00FE3B2A" w:rsidRPr="00E553EA" w:rsidRDefault="00FE3B2A" w:rsidP="00FE3B2A">
      <w:pPr>
        <w:spacing w:line="360" w:lineRule="auto"/>
        <w:ind w:firstLine="720"/>
        <w:jc w:val="both"/>
        <w:rPr>
          <w:lang w:val="az-Latn-AZ"/>
        </w:rPr>
      </w:pPr>
      <w:r w:rsidRPr="00E553EA">
        <w:rPr>
          <w:lang w:val="az-Latn-AZ"/>
        </w:rPr>
        <w:t xml:space="preserve">Изопреноиды – это природные углеводороды, углеродный скелет которых состоит из звеньев изопрена </w:t>
      </w:r>
      <w:r w:rsidR="005106CA" w:rsidRPr="00E553EA">
        <w:rPr>
          <w:lang w:val="az-Latn-AZ"/>
        </w:rPr>
        <w:t>(</w:t>
      </w:r>
      <w:r w:rsidR="003B11F7">
        <w:t xml:space="preserve">кол-во </w:t>
      </w:r>
      <w:r w:rsidR="005106CA" w:rsidRPr="00E553EA">
        <w:rPr>
          <w:lang w:val="az-Latn-AZ"/>
        </w:rPr>
        <w:t>C</w:t>
      </w:r>
      <w:r w:rsidR="005106CA" w:rsidRPr="00E553EA">
        <w:rPr>
          <w:vertAlign w:val="subscript"/>
          <w:lang w:val="az-Latn-AZ"/>
        </w:rPr>
        <w:t xml:space="preserve">5 </w:t>
      </w:r>
      <w:r w:rsidR="003B11F7">
        <w:rPr>
          <w:lang w:val="az-Latn-AZ"/>
        </w:rPr>
        <w:t>насыщенн</w:t>
      </w:r>
      <w:r w:rsidR="003B11F7">
        <w:t>ого</w:t>
      </w:r>
      <w:r w:rsidR="003B11F7">
        <w:rPr>
          <w:lang w:val="az-Latn-AZ"/>
        </w:rPr>
        <w:t xml:space="preserve"> или ненасыщенн</w:t>
      </w:r>
      <w:r w:rsidR="003B11F7">
        <w:t>ого</w:t>
      </w:r>
      <w:r w:rsidR="005106CA" w:rsidRPr="00E553EA">
        <w:rPr>
          <w:lang w:val="az-Latn-AZ"/>
        </w:rPr>
        <w:t xml:space="preserve">). </w:t>
      </w:r>
    </w:p>
    <w:p w:rsidR="00FE3B2A" w:rsidRPr="00E553EA" w:rsidRDefault="00FE3B2A" w:rsidP="00FE3B2A">
      <w:pPr>
        <w:spacing w:line="360" w:lineRule="auto"/>
        <w:ind w:firstLine="720"/>
        <w:jc w:val="both"/>
        <w:rPr>
          <w:lang w:val="az-Latn-AZ"/>
        </w:rPr>
      </w:pPr>
      <w:r w:rsidRPr="00E553EA">
        <w:rPr>
          <w:lang w:val="az-Latn-AZ"/>
        </w:rPr>
        <w:object w:dxaOrig="7485" w:dyaOrig="1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pt;height:63.85pt" o:ole="">
            <v:imagedata r:id="rId8" o:title=""/>
          </v:shape>
          <o:OLEObject Type="Embed" ProgID="ISISServer" ShapeID="_x0000_i1025" DrawAspect="Content" ObjectID="_1569386197" r:id="rId9"/>
        </w:object>
      </w:r>
      <w:r w:rsidRPr="00E553EA">
        <w:rPr>
          <w:lang w:val="az-Latn-AZ"/>
        </w:rPr>
        <w:t xml:space="preserve">                          </w:t>
      </w:r>
    </w:p>
    <w:p w:rsidR="00E553EA" w:rsidRPr="00E553EA" w:rsidRDefault="00E6647D" w:rsidP="00FE3B2A">
      <w:pPr>
        <w:spacing w:line="360" w:lineRule="auto"/>
        <w:ind w:firstLine="720"/>
        <w:jc w:val="both"/>
        <w:rPr>
          <w:rFonts w:ascii="Tahoma" w:hAnsi="Tahoma" w:cs="Tahoma"/>
          <w:sz w:val="19"/>
          <w:szCs w:val="19"/>
          <w:shd w:val="clear" w:color="auto" w:fill="FFFFFF"/>
          <w:lang w:val="az-Latn-AZ"/>
        </w:rPr>
      </w:pPr>
      <w:r w:rsidRPr="00E6647D">
        <w:rPr>
          <w:lang w:val="az-Latn-AZ"/>
        </w:rPr>
        <w:t xml:space="preserve">Изопреноиды подразделяются </w:t>
      </w:r>
      <w:r w:rsidR="003B11F7">
        <w:t xml:space="preserve"> </w:t>
      </w:r>
      <w:r w:rsidR="003B11F7" w:rsidRPr="00E6647D">
        <w:rPr>
          <w:lang w:val="az-Latn-AZ"/>
        </w:rPr>
        <w:t xml:space="preserve">по количеству </w:t>
      </w:r>
      <w:r w:rsidR="003B11F7" w:rsidRPr="00E553EA">
        <w:rPr>
          <w:lang w:val="az-Latn-AZ"/>
        </w:rPr>
        <w:t>C</w:t>
      </w:r>
      <w:r w:rsidR="003B11F7" w:rsidRPr="00E553EA">
        <w:rPr>
          <w:vertAlign w:val="subscript"/>
          <w:lang w:val="az-Latn-AZ"/>
        </w:rPr>
        <w:t>5</w:t>
      </w:r>
      <w:r w:rsidR="003B11F7" w:rsidRPr="00E6647D">
        <w:rPr>
          <w:lang w:val="az-Latn-AZ"/>
        </w:rPr>
        <w:t xml:space="preserve"> </w:t>
      </w:r>
      <w:r w:rsidRPr="00E6647D">
        <w:rPr>
          <w:lang w:val="az-Latn-AZ"/>
        </w:rPr>
        <w:t>на две группы</w:t>
      </w:r>
      <w:r w:rsidR="003B11F7" w:rsidRPr="003B11F7">
        <w:t>:</w:t>
      </w:r>
      <w:r w:rsidR="003B11F7">
        <w:rPr>
          <w:lang w:val="az-Latn-AZ"/>
        </w:rPr>
        <w:t xml:space="preserve"> </w:t>
      </w:r>
      <w:r w:rsidRPr="00E6647D">
        <w:rPr>
          <w:lang w:val="az-Latn-AZ"/>
        </w:rPr>
        <w:t xml:space="preserve">терпены и стероиды. </w:t>
      </w:r>
    </w:p>
    <w:p w:rsidR="00E553EA" w:rsidRDefault="00E553EA" w:rsidP="00FE3B2A">
      <w:pPr>
        <w:spacing w:line="360" w:lineRule="auto"/>
        <w:ind w:firstLine="720"/>
        <w:jc w:val="both"/>
        <w:rPr>
          <w:rStyle w:val="af5"/>
          <w:b w:val="0"/>
          <w:iCs/>
          <w:shd w:val="clear" w:color="auto" w:fill="FFFFFF"/>
        </w:rPr>
      </w:pPr>
      <w:r w:rsidRPr="00E553EA">
        <w:rPr>
          <w:shd w:val="clear" w:color="auto" w:fill="FFFFFF"/>
        </w:rPr>
        <w:t xml:space="preserve">Кислородсодержащие их производные или </w:t>
      </w:r>
      <w:r w:rsidR="005106CA" w:rsidRPr="00E553EA">
        <w:rPr>
          <w:rStyle w:val="af5"/>
          <w:b w:val="0"/>
          <w:iCs/>
          <w:shd w:val="clear" w:color="auto" w:fill="FFFFFF"/>
          <w:lang w:val="az-Latn-AZ"/>
        </w:rPr>
        <w:t xml:space="preserve">терпеноиды: спирты, альдегиды, кетоны, кислоты, эфиры, пероксиды и др. </w:t>
      </w:r>
      <w:r w:rsidRPr="00E553EA">
        <w:rPr>
          <w:rStyle w:val="af5"/>
          <w:b w:val="0"/>
          <w:iCs/>
          <w:shd w:val="clear" w:color="auto" w:fill="FFFFFF"/>
          <w:lang w:val="az-Latn-AZ"/>
        </w:rPr>
        <w:t>являются биологически активными</w:t>
      </w:r>
      <w:r w:rsidR="003B11F7">
        <w:rPr>
          <w:rStyle w:val="af5"/>
          <w:b w:val="0"/>
          <w:iCs/>
          <w:shd w:val="clear" w:color="auto" w:fill="FFFFFF"/>
          <w:lang w:val="az-Latn-AZ"/>
        </w:rPr>
        <w:t>.</w:t>
      </w:r>
    </w:p>
    <w:p w:rsidR="00FE3B2A" w:rsidRPr="00E553EA" w:rsidRDefault="003B11F7" w:rsidP="00FE3B2A">
      <w:pPr>
        <w:spacing w:line="360" w:lineRule="auto"/>
        <w:ind w:firstLine="720"/>
        <w:jc w:val="both"/>
      </w:pPr>
      <w:r>
        <w:t>Таблица</w:t>
      </w:r>
      <w:r w:rsidR="00FE3B2A" w:rsidRPr="00E553EA">
        <w:rPr>
          <w:lang w:val="az-Latn-AZ"/>
        </w:rPr>
        <w:t xml:space="preserve">. </w:t>
      </w:r>
      <w:r w:rsidR="00FE3B2A" w:rsidRPr="00E553EA">
        <w:t>Классификация терпенов</w:t>
      </w:r>
    </w:p>
    <w:tbl>
      <w:tblPr>
        <w:tblW w:w="810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2340"/>
        <w:gridCol w:w="1442"/>
        <w:gridCol w:w="4318"/>
      </w:tblGrid>
      <w:tr w:rsidR="00FE3B2A" w:rsidRPr="00E553EA" w:rsidTr="00FE3B2A">
        <w:trPr>
          <w:trHeight w:val="390"/>
        </w:trPr>
        <w:tc>
          <w:tcPr>
            <w:tcW w:w="2340" w:type="dxa"/>
          </w:tcPr>
          <w:p w:rsidR="00FE3B2A" w:rsidRPr="00E553EA" w:rsidRDefault="00FE3B2A" w:rsidP="00FE3B2A">
            <w:pPr>
              <w:widowControl w:val="0"/>
              <w:jc w:val="center"/>
            </w:pPr>
            <w:r w:rsidRPr="00E553EA">
              <w:rPr>
                <w:lang w:val="az-Latn-AZ"/>
              </w:rPr>
              <w:t xml:space="preserve">                              </w:t>
            </w:r>
            <w:r w:rsidRPr="00E553EA">
              <w:t>Класс терпенов</w:t>
            </w:r>
          </w:p>
        </w:tc>
        <w:tc>
          <w:tcPr>
            <w:tcW w:w="1442" w:type="dxa"/>
          </w:tcPr>
          <w:p w:rsidR="00FE3B2A" w:rsidRPr="00E553EA" w:rsidRDefault="00FE3B2A" w:rsidP="00FE3B2A">
            <w:pPr>
              <w:widowControl w:val="0"/>
              <w:jc w:val="center"/>
            </w:pPr>
            <w:r w:rsidRPr="00E553EA">
              <w:t xml:space="preserve">Кол-во атомов углерода </w:t>
            </w:r>
          </w:p>
        </w:tc>
        <w:tc>
          <w:tcPr>
            <w:tcW w:w="4318" w:type="dxa"/>
          </w:tcPr>
          <w:p w:rsidR="00FE3B2A" w:rsidRPr="00E553EA" w:rsidRDefault="00FE3B2A" w:rsidP="00FE3B2A">
            <w:pPr>
              <w:widowControl w:val="0"/>
              <w:jc w:val="center"/>
            </w:pPr>
            <w:r w:rsidRPr="00E553EA">
              <w:t>Распространение в природе</w:t>
            </w:r>
          </w:p>
        </w:tc>
      </w:tr>
      <w:tr w:rsidR="00FE3B2A" w:rsidRPr="00E553EA" w:rsidTr="00FE3B2A">
        <w:trPr>
          <w:trHeight w:val="420"/>
        </w:trPr>
        <w:tc>
          <w:tcPr>
            <w:tcW w:w="2340" w:type="dxa"/>
          </w:tcPr>
          <w:p w:rsidR="00FE3B2A" w:rsidRPr="00E553EA" w:rsidRDefault="00FE3B2A" w:rsidP="00FE3B2A">
            <w:pPr>
              <w:widowControl w:val="0"/>
              <w:jc w:val="center"/>
            </w:pPr>
            <w:r w:rsidRPr="00E553EA">
              <w:t>Гемитерпен</w:t>
            </w:r>
          </w:p>
        </w:tc>
        <w:tc>
          <w:tcPr>
            <w:tcW w:w="1442" w:type="dxa"/>
          </w:tcPr>
          <w:p w:rsidR="00FE3B2A" w:rsidRPr="00E553EA" w:rsidRDefault="00FE3B2A" w:rsidP="00FE3B2A">
            <w:pPr>
              <w:widowControl w:val="0"/>
              <w:jc w:val="center"/>
              <w:rPr>
                <w:vertAlign w:val="subscript"/>
                <w:lang w:val="az-Latn-AZ"/>
              </w:rPr>
            </w:pPr>
            <w:r w:rsidRPr="00E553EA">
              <w:rPr>
                <w:lang w:val="az-Latn-AZ"/>
              </w:rPr>
              <w:t>C</w:t>
            </w:r>
            <w:r w:rsidRPr="00E553EA">
              <w:rPr>
                <w:vertAlign w:val="subscript"/>
                <w:lang w:val="az-Latn-AZ"/>
              </w:rPr>
              <w:t>5</w:t>
            </w:r>
          </w:p>
        </w:tc>
        <w:tc>
          <w:tcPr>
            <w:tcW w:w="4318" w:type="dxa"/>
          </w:tcPr>
          <w:p w:rsidR="00FE3B2A" w:rsidRPr="00E553EA" w:rsidRDefault="00FE3B2A" w:rsidP="00FE3B2A">
            <w:pPr>
              <w:widowControl w:val="0"/>
              <w:jc w:val="center"/>
            </w:pPr>
            <w:r w:rsidRPr="00E553EA">
              <w:t>Эфирные масла</w:t>
            </w:r>
          </w:p>
        </w:tc>
      </w:tr>
      <w:tr w:rsidR="00FE3B2A" w:rsidRPr="00E553EA" w:rsidTr="00FE3B2A">
        <w:trPr>
          <w:trHeight w:val="397"/>
        </w:trPr>
        <w:tc>
          <w:tcPr>
            <w:tcW w:w="2340" w:type="dxa"/>
          </w:tcPr>
          <w:p w:rsidR="00FE3B2A" w:rsidRPr="00E553EA" w:rsidRDefault="00FE3B2A" w:rsidP="00FE3B2A">
            <w:pPr>
              <w:widowControl w:val="0"/>
              <w:jc w:val="center"/>
            </w:pPr>
            <w:r w:rsidRPr="00E553EA">
              <w:t>Монотерпены</w:t>
            </w:r>
          </w:p>
        </w:tc>
        <w:tc>
          <w:tcPr>
            <w:tcW w:w="1442" w:type="dxa"/>
          </w:tcPr>
          <w:p w:rsidR="00FE3B2A" w:rsidRPr="00E553EA" w:rsidRDefault="00FE3B2A" w:rsidP="00FE3B2A">
            <w:pPr>
              <w:widowControl w:val="0"/>
              <w:jc w:val="center"/>
              <w:rPr>
                <w:vertAlign w:val="subscript"/>
                <w:lang w:val="az-Latn-AZ"/>
              </w:rPr>
            </w:pPr>
            <w:r w:rsidRPr="00E553EA">
              <w:rPr>
                <w:lang w:val="az-Latn-AZ"/>
              </w:rPr>
              <w:t>C</w:t>
            </w:r>
            <w:r w:rsidRPr="00E553EA">
              <w:rPr>
                <w:vertAlign w:val="subscript"/>
                <w:lang w:val="az-Latn-AZ"/>
              </w:rPr>
              <w:t>10</w:t>
            </w:r>
          </w:p>
        </w:tc>
        <w:tc>
          <w:tcPr>
            <w:tcW w:w="4318" w:type="dxa"/>
          </w:tcPr>
          <w:p w:rsidR="00FE3B2A" w:rsidRPr="00E553EA" w:rsidRDefault="00FE3B2A" w:rsidP="00FE3B2A">
            <w:pPr>
              <w:widowControl w:val="0"/>
              <w:jc w:val="center"/>
            </w:pPr>
            <w:r w:rsidRPr="00E553EA">
              <w:t>Эфирные масла</w:t>
            </w:r>
            <w:r w:rsidRPr="00E553EA">
              <w:rPr>
                <w:lang w:val="az-Latn-AZ"/>
              </w:rPr>
              <w:t xml:space="preserve">, </w:t>
            </w:r>
            <w:r w:rsidRPr="00E553EA">
              <w:t>иридоиды</w:t>
            </w:r>
            <w:r w:rsidRPr="00E553EA">
              <w:rPr>
                <w:lang w:val="az-Latn-AZ"/>
              </w:rPr>
              <w:t>,</w:t>
            </w:r>
            <w:r w:rsidRPr="00E553EA">
              <w:t xml:space="preserve"> алкалоиды</w:t>
            </w:r>
          </w:p>
        </w:tc>
      </w:tr>
      <w:tr w:rsidR="00FE3B2A" w:rsidRPr="00E553EA" w:rsidTr="00FE3B2A">
        <w:trPr>
          <w:trHeight w:val="397"/>
        </w:trPr>
        <w:tc>
          <w:tcPr>
            <w:tcW w:w="2340" w:type="dxa"/>
          </w:tcPr>
          <w:p w:rsidR="00FE3B2A" w:rsidRPr="00E553EA" w:rsidRDefault="00FE3B2A" w:rsidP="00FE3B2A">
            <w:pPr>
              <w:widowControl w:val="0"/>
              <w:jc w:val="center"/>
            </w:pPr>
            <w:r w:rsidRPr="00E553EA">
              <w:t>Сесквитерпены</w:t>
            </w:r>
          </w:p>
        </w:tc>
        <w:tc>
          <w:tcPr>
            <w:tcW w:w="1442" w:type="dxa"/>
          </w:tcPr>
          <w:p w:rsidR="00FE3B2A" w:rsidRPr="00E553EA" w:rsidRDefault="00FE3B2A" w:rsidP="00FE3B2A">
            <w:pPr>
              <w:widowControl w:val="0"/>
              <w:jc w:val="center"/>
              <w:rPr>
                <w:vertAlign w:val="subscript"/>
                <w:lang w:val="az-Latn-AZ"/>
              </w:rPr>
            </w:pPr>
            <w:r w:rsidRPr="00E553EA">
              <w:rPr>
                <w:lang w:val="az-Latn-AZ"/>
              </w:rPr>
              <w:t>C</w:t>
            </w:r>
            <w:r w:rsidRPr="00E553EA">
              <w:rPr>
                <w:vertAlign w:val="subscript"/>
                <w:lang w:val="az-Latn-AZ"/>
              </w:rPr>
              <w:t>15</w:t>
            </w:r>
          </w:p>
        </w:tc>
        <w:tc>
          <w:tcPr>
            <w:tcW w:w="4318" w:type="dxa"/>
          </w:tcPr>
          <w:p w:rsidR="00FE3B2A" w:rsidRPr="00E553EA" w:rsidRDefault="00FE3B2A" w:rsidP="00FE3B2A">
            <w:pPr>
              <w:widowControl w:val="0"/>
              <w:jc w:val="center"/>
            </w:pPr>
            <w:r w:rsidRPr="00E553EA">
              <w:rPr>
                <w:lang w:val="az-Latn-AZ"/>
              </w:rPr>
              <w:t xml:space="preserve">Эфирные масла, алкалоиды, </w:t>
            </w:r>
            <w:r w:rsidRPr="00E553EA">
              <w:t>сесквитерпены,</w:t>
            </w:r>
            <w:r w:rsidRPr="00E553EA">
              <w:rPr>
                <w:lang w:val="az-Latn-AZ"/>
              </w:rPr>
              <w:t xml:space="preserve"> </w:t>
            </w:r>
            <w:r w:rsidRPr="00E553EA">
              <w:t>лактоны</w:t>
            </w:r>
          </w:p>
        </w:tc>
      </w:tr>
      <w:tr w:rsidR="00FE3B2A" w:rsidRPr="00E553EA" w:rsidTr="00FE3B2A">
        <w:trPr>
          <w:trHeight w:val="397"/>
        </w:trPr>
        <w:tc>
          <w:tcPr>
            <w:tcW w:w="2340" w:type="dxa"/>
          </w:tcPr>
          <w:p w:rsidR="00FE3B2A" w:rsidRPr="00E553EA" w:rsidRDefault="00FE3B2A" w:rsidP="00FE3B2A">
            <w:pPr>
              <w:widowControl w:val="0"/>
              <w:jc w:val="center"/>
            </w:pPr>
            <w:r w:rsidRPr="00E553EA">
              <w:t>Дитерпены</w:t>
            </w:r>
          </w:p>
        </w:tc>
        <w:tc>
          <w:tcPr>
            <w:tcW w:w="1442" w:type="dxa"/>
          </w:tcPr>
          <w:p w:rsidR="00FE3B2A" w:rsidRPr="00E553EA" w:rsidRDefault="00FE3B2A" w:rsidP="00FE3B2A">
            <w:pPr>
              <w:widowControl w:val="0"/>
              <w:jc w:val="center"/>
              <w:rPr>
                <w:lang w:val="az-Latn-AZ"/>
              </w:rPr>
            </w:pPr>
            <w:r w:rsidRPr="00E553EA">
              <w:rPr>
                <w:lang w:val="az-Latn-AZ"/>
              </w:rPr>
              <w:t>C</w:t>
            </w:r>
            <w:r w:rsidRPr="00E553EA">
              <w:rPr>
                <w:vertAlign w:val="subscript"/>
                <w:lang w:val="az-Latn-AZ"/>
              </w:rPr>
              <w:t>20</w:t>
            </w:r>
          </w:p>
        </w:tc>
        <w:tc>
          <w:tcPr>
            <w:tcW w:w="4318" w:type="dxa"/>
          </w:tcPr>
          <w:p w:rsidR="00FE3B2A" w:rsidRPr="00E553EA" w:rsidRDefault="00FE3B2A" w:rsidP="00FE3B2A">
            <w:pPr>
              <w:widowControl w:val="0"/>
              <w:jc w:val="center"/>
            </w:pPr>
            <w:r w:rsidRPr="00E553EA">
              <w:rPr>
                <w:lang w:val="az-Latn-AZ"/>
              </w:rPr>
              <w:t xml:space="preserve">Смолы, алкалоиды, хлорофиллl, </w:t>
            </w:r>
            <w:r w:rsidRPr="00E553EA">
              <w:t>витамины группы К</w:t>
            </w:r>
            <w:r w:rsidRPr="00E553EA">
              <w:rPr>
                <w:lang w:val="az-Latn-AZ"/>
              </w:rPr>
              <w:t xml:space="preserve">, </w:t>
            </w:r>
            <w:r w:rsidRPr="00E553EA">
              <w:t>гиббереллины</w:t>
            </w:r>
          </w:p>
        </w:tc>
      </w:tr>
      <w:tr w:rsidR="00FE3B2A" w:rsidRPr="00E553EA" w:rsidTr="00FE3B2A">
        <w:trPr>
          <w:trHeight w:val="397"/>
        </w:trPr>
        <w:tc>
          <w:tcPr>
            <w:tcW w:w="2340" w:type="dxa"/>
          </w:tcPr>
          <w:p w:rsidR="00FE3B2A" w:rsidRPr="00E553EA" w:rsidRDefault="00FE3B2A" w:rsidP="00FE3B2A">
            <w:pPr>
              <w:widowControl w:val="0"/>
              <w:jc w:val="center"/>
            </w:pPr>
            <w:r w:rsidRPr="00E553EA">
              <w:t>Сестеротерпены</w:t>
            </w:r>
          </w:p>
        </w:tc>
        <w:tc>
          <w:tcPr>
            <w:tcW w:w="1442" w:type="dxa"/>
          </w:tcPr>
          <w:p w:rsidR="00FE3B2A" w:rsidRPr="00E553EA" w:rsidRDefault="00FE3B2A" w:rsidP="00FE3B2A">
            <w:pPr>
              <w:widowControl w:val="0"/>
              <w:jc w:val="center"/>
              <w:rPr>
                <w:lang w:val="az-Latn-AZ"/>
              </w:rPr>
            </w:pPr>
            <w:r w:rsidRPr="00E553EA">
              <w:rPr>
                <w:lang w:val="az-Latn-AZ"/>
              </w:rPr>
              <w:t>C</w:t>
            </w:r>
            <w:r w:rsidRPr="00E553EA">
              <w:rPr>
                <w:vertAlign w:val="subscript"/>
                <w:lang w:val="az-Latn-AZ"/>
              </w:rPr>
              <w:t>25</w:t>
            </w:r>
          </w:p>
        </w:tc>
        <w:tc>
          <w:tcPr>
            <w:tcW w:w="4318" w:type="dxa"/>
          </w:tcPr>
          <w:p w:rsidR="00FE3B2A" w:rsidRPr="00E553EA" w:rsidRDefault="00FE3B2A" w:rsidP="00FE3B2A">
            <w:pPr>
              <w:widowControl w:val="0"/>
              <w:jc w:val="center"/>
              <w:rPr>
                <w:lang w:val="az-Latn-AZ"/>
              </w:rPr>
            </w:pPr>
            <w:r w:rsidRPr="00E553EA">
              <w:t>Офиоболаны (продуцируются грибами)</w:t>
            </w:r>
            <w:r w:rsidRPr="00E553EA">
              <w:rPr>
                <w:lang w:val="az-Latn-AZ"/>
              </w:rPr>
              <w:t xml:space="preserve"> </w:t>
            </w:r>
          </w:p>
        </w:tc>
      </w:tr>
      <w:tr w:rsidR="00FE3B2A" w:rsidRPr="00E553EA" w:rsidTr="00FE3B2A">
        <w:trPr>
          <w:trHeight w:val="397"/>
        </w:trPr>
        <w:tc>
          <w:tcPr>
            <w:tcW w:w="2340" w:type="dxa"/>
          </w:tcPr>
          <w:p w:rsidR="00FE3B2A" w:rsidRPr="00E553EA" w:rsidRDefault="00FE3B2A" w:rsidP="00FE3B2A">
            <w:pPr>
              <w:widowControl w:val="0"/>
              <w:jc w:val="center"/>
              <w:rPr>
                <w:lang w:val="az-Latn-AZ"/>
              </w:rPr>
            </w:pPr>
            <w:r w:rsidRPr="00E553EA">
              <w:t>Тритерпены, стероиды</w:t>
            </w:r>
            <w:r w:rsidRPr="00E553EA">
              <w:rPr>
                <w:lang w:val="az-Latn-AZ"/>
              </w:rPr>
              <w:t xml:space="preserve"> </w:t>
            </w:r>
          </w:p>
        </w:tc>
        <w:tc>
          <w:tcPr>
            <w:tcW w:w="1442" w:type="dxa"/>
          </w:tcPr>
          <w:p w:rsidR="00FE3B2A" w:rsidRPr="00E553EA" w:rsidRDefault="00FE3B2A" w:rsidP="00FE3B2A">
            <w:pPr>
              <w:widowControl w:val="0"/>
              <w:jc w:val="center"/>
              <w:rPr>
                <w:lang w:val="az-Latn-AZ"/>
              </w:rPr>
            </w:pPr>
            <w:r w:rsidRPr="00E553EA">
              <w:rPr>
                <w:lang w:val="az-Latn-AZ"/>
              </w:rPr>
              <w:t>C</w:t>
            </w:r>
            <w:r w:rsidRPr="00E553EA">
              <w:rPr>
                <w:vertAlign w:val="subscript"/>
                <w:lang w:val="az-Latn-AZ"/>
              </w:rPr>
              <w:t>30</w:t>
            </w:r>
          </w:p>
        </w:tc>
        <w:tc>
          <w:tcPr>
            <w:tcW w:w="4318" w:type="dxa"/>
          </w:tcPr>
          <w:p w:rsidR="00FE3B2A" w:rsidRPr="00E553EA" w:rsidRDefault="00FE3B2A" w:rsidP="00FE3B2A">
            <w:pPr>
              <w:widowControl w:val="0"/>
              <w:jc w:val="center"/>
            </w:pPr>
            <w:r w:rsidRPr="00E553EA">
              <w:rPr>
                <w:lang w:val="az-Latn-AZ"/>
              </w:rPr>
              <w:t>Сапониныr, кардиостероиды, экдистероиды,  лимоноиды</w:t>
            </w:r>
            <w:r w:rsidRPr="00E553EA">
              <w:t xml:space="preserve">, </w:t>
            </w:r>
            <w:r w:rsidRPr="00E553EA">
              <w:rPr>
                <w:lang w:val="az-Latn-AZ"/>
              </w:rPr>
              <w:t>алкалоиды</w:t>
            </w:r>
            <w:r w:rsidRPr="00E553EA">
              <w:t xml:space="preserve"> и др. </w:t>
            </w:r>
          </w:p>
        </w:tc>
      </w:tr>
      <w:tr w:rsidR="00FE3B2A" w:rsidRPr="00E553EA" w:rsidTr="00FE3B2A">
        <w:trPr>
          <w:trHeight w:val="397"/>
        </w:trPr>
        <w:tc>
          <w:tcPr>
            <w:tcW w:w="2340" w:type="dxa"/>
          </w:tcPr>
          <w:p w:rsidR="00FE3B2A" w:rsidRPr="00E553EA" w:rsidRDefault="00FE3B2A" w:rsidP="00FE3B2A">
            <w:pPr>
              <w:widowControl w:val="0"/>
              <w:jc w:val="center"/>
            </w:pPr>
            <w:r w:rsidRPr="00E553EA">
              <w:t>Тетратерпены</w:t>
            </w:r>
          </w:p>
        </w:tc>
        <w:tc>
          <w:tcPr>
            <w:tcW w:w="1442" w:type="dxa"/>
          </w:tcPr>
          <w:p w:rsidR="00FE3B2A" w:rsidRPr="00E553EA" w:rsidRDefault="00FE3B2A" w:rsidP="00FE3B2A">
            <w:pPr>
              <w:widowControl w:val="0"/>
              <w:jc w:val="center"/>
              <w:rPr>
                <w:lang w:val="az-Latn-AZ"/>
              </w:rPr>
            </w:pPr>
            <w:r w:rsidRPr="00E553EA">
              <w:rPr>
                <w:lang w:val="az-Latn-AZ"/>
              </w:rPr>
              <w:t>C</w:t>
            </w:r>
            <w:r w:rsidRPr="00E553EA">
              <w:rPr>
                <w:vertAlign w:val="subscript"/>
                <w:lang w:val="az-Latn-AZ"/>
              </w:rPr>
              <w:t>40</w:t>
            </w:r>
          </w:p>
        </w:tc>
        <w:tc>
          <w:tcPr>
            <w:tcW w:w="4318" w:type="dxa"/>
          </w:tcPr>
          <w:p w:rsidR="00FE3B2A" w:rsidRPr="00E553EA" w:rsidRDefault="00FE3B2A" w:rsidP="00FE3B2A">
            <w:pPr>
              <w:widowControl w:val="0"/>
              <w:jc w:val="center"/>
            </w:pPr>
            <w:r w:rsidRPr="00E553EA">
              <w:t>Каротиноиды,</w:t>
            </w:r>
            <w:r w:rsidRPr="00E553EA">
              <w:rPr>
                <w:lang w:val="az-Latn-AZ"/>
              </w:rPr>
              <w:t xml:space="preserve"> </w:t>
            </w:r>
            <w:r w:rsidRPr="00E553EA">
              <w:t>ксантофиллы</w:t>
            </w:r>
          </w:p>
        </w:tc>
      </w:tr>
      <w:tr w:rsidR="00FE3B2A" w:rsidRPr="00E553EA" w:rsidTr="00FE3B2A">
        <w:trPr>
          <w:trHeight w:val="397"/>
        </w:trPr>
        <w:tc>
          <w:tcPr>
            <w:tcW w:w="2340" w:type="dxa"/>
          </w:tcPr>
          <w:p w:rsidR="00FE3B2A" w:rsidRPr="00E553EA" w:rsidRDefault="00FE3B2A" w:rsidP="00FE3B2A">
            <w:pPr>
              <w:widowControl w:val="0"/>
              <w:jc w:val="center"/>
            </w:pPr>
            <w:r w:rsidRPr="00E553EA">
              <w:t>Политерпены</w:t>
            </w:r>
          </w:p>
        </w:tc>
        <w:tc>
          <w:tcPr>
            <w:tcW w:w="1442" w:type="dxa"/>
          </w:tcPr>
          <w:p w:rsidR="00FE3B2A" w:rsidRPr="00E553EA" w:rsidRDefault="00FE3B2A" w:rsidP="00FE3B2A">
            <w:pPr>
              <w:widowControl w:val="0"/>
              <w:jc w:val="center"/>
              <w:rPr>
                <w:lang w:val="az-Latn-AZ"/>
              </w:rPr>
            </w:pPr>
            <w:r w:rsidRPr="00E553EA">
              <w:rPr>
                <w:lang w:val="az-Latn-AZ"/>
              </w:rPr>
              <w:t>(C</w:t>
            </w:r>
            <w:r w:rsidRPr="00E553EA">
              <w:rPr>
                <w:vertAlign w:val="subscript"/>
                <w:lang w:val="az-Latn-AZ"/>
              </w:rPr>
              <w:t>5</w:t>
            </w:r>
            <w:r w:rsidRPr="00E553EA">
              <w:rPr>
                <w:lang w:val="az-Latn-AZ"/>
              </w:rPr>
              <w:t>)</w:t>
            </w:r>
            <w:r w:rsidRPr="00E553EA">
              <w:rPr>
                <w:vertAlign w:val="subscript"/>
                <w:lang w:val="az-Latn-AZ"/>
              </w:rPr>
              <w:t>n</w:t>
            </w:r>
          </w:p>
        </w:tc>
        <w:tc>
          <w:tcPr>
            <w:tcW w:w="4318" w:type="dxa"/>
          </w:tcPr>
          <w:p w:rsidR="00FE3B2A" w:rsidRPr="00E553EA" w:rsidRDefault="00FE3B2A" w:rsidP="00FE3B2A">
            <w:pPr>
              <w:widowControl w:val="0"/>
              <w:jc w:val="center"/>
            </w:pPr>
            <w:r w:rsidRPr="00E553EA">
              <w:t>Каучуки</w:t>
            </w:r>
            <w:r w:rsidRPr="00E553EA">
              <w:rPr>
                <w:lang w:val="az-Latn-AZ"/>
              </w:rPr>
              <w:t xml:space="preserve">, </w:t>
            </w:r>
            <w:r w:rsidRPr="00E553EA">
              <w:t>гуттаперча</w:t>
            </w:r>
          </w:p>
        </w:tc>
      </w:tr>
    </w:tbl>
    <w:p w:rsidR="00FE3B2A" w:rsidRPr="00E553EA" w:rsidRDefault="00FE3B2A" w:rsidP="00FE3B2A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</w:p>
    <w:p w:rsidR="00FE3B2A" w:rsidRPr="00712368" w:rsidRDefault="00FE3B2A" w:rsidP="00FE3B2A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 w:rsidRPr="00712368">
        <w:rPr>
          <w:lang w:val="az-Latn-AZ"/>
        </w:rPr>
        <w:t>Терпеноиды занимают особое место в ряду важных биологически</w:t>
      </w:r>
      <w:r w:rsidRPr="00712368">
        <w:t xml:space="preserve"> активных </w:t>
      </w:r>
      <w:r w:rsidRPr="00712368">
        <w:rPr>
          <w:lang w:val="az-Latn-AZ"/>
        </w:rPr>
        <w:t xml:space="preserve"> соединений</w:t>
      </w:r>
      <w:r w:rsidR="003B11F7">
        <w:t xml:space="preserve">. Терпеноиды - </w:t>
      </w:r>
      <w:r w:rsidRPr="00712368">
        <w:t>природные соединения, широко применяемые в медицинской практике.</w:t>
      </w:r>
      <w:r w:rsidRPr="00712368">
        <w:rPr>
          <w:lang w:val="az-Latn-AZ"/>
        </w:rPr>
        <w:t xml:space="preserve"> </w:t>
      </w:r>
      <w:r w:rsidR="006B0921" w:rsidRPr="006B0921">
        <w:rPr>
          <w:lang w:val="az-Latn-AZ"/>
        </w:rPr>
        <w:t>Кроме этого, терпен</w:t>
      </w:r>
      <w:r w:rsidR="006B0921">
        <w:t>о</w:t>
      </w:r>
      <w:r w:rsidR="006B0921" w:rsidRPr="006B0921">
        <w:rPr>
          <w:lang w:val="az-Latn-AZ"/>
        </w:rPr>
        <w:t>иды используют</w:t>
      </w:r>
      <w:r w:rsidR="006B0921">
        <w:t>ся</w:t>
      </w:r>
      <w:r w:rsidR="006B0921" w:rsidRPr="006B0921">
        <w:rPr>
          <w:lang w:val="az-Latn-AZ"/>
        </w:rPr>
        <w:t xml:space="preserve"> как сырье при проведении сло</w:t>
      </w:r>
      <w:r w:rsidR="006B0921">
        <w:t>ж</w:t>
      </w:r>
      <w:r w:rsidR="006B0921" w:rsidRPr="006B0921">
        <w:rPr>
          <w:lang w:val="az-Latn-AZ"/>
        </w:rPr>
        <w:t>ных и химических превращений, полученные продукты  в результате этого процесса,  применятся в медицин</w:t>
      </w:r>
      <w:r w:rsidR="006B0921">
        <w:t xml:space="preserve">е. </w:t>
      </w:r>
      <w:r w:rsidR="006B0921" w:rsidRPr="006B0921">
        <w:rPr>
          <w:lang w:val="az-Latn-AZ"/>
        </w:rPr>
        <w:t xml:space="preserve"> </w:t>
      </w:r>
      <w:r w:rsidRPr="00712368">
        <w:rPr>
          <w:lang w:val="az-Latn-AZ"/>
        </w:rPr>
        <w:t>Терпеноиды образованы из изопреновых (C</w:t>
      </w:r>
      <w:r w:rsidRPr="00712368">
        <w:rPr>
          <w:vertAlign w:val="subscript"/>
          <w:lang w:val="az-Latn-AZ"/>
        </w:rPr>
        <w:t>5</w:t>
      </w:r>
      <w:r w:rsidRPr="00712368">
        <w:rPr>
          <w:lang w:val="az-Latn-AZ"/>
        </w:rPr>
        <w:t>H</w:t>
      </w:r>
      <w:r w:rsidRPr="00712368">
        <w:rPr>
          <w:vertAlign w:val="subscript"/>
          <w:lang w:val="az-Latn-AZ"/>
        </w:rPr>
        <w:t>8</w:t>
      </w:r>
      <w:r w:rsidRPr="00712368">
        <w:rPr>
          <w:lang w:val="az-Latn-AZ"/>
        </w:rPr>
        <w:t xml:space="preserve">) звеньев.  В зависимости от числа изопреновых звеньев терпеноиды классифицируются на следующие группы: </w:t>
      </w:r>
    </w:p>
    <w:p w:rsidR="00FE3B2A" w:rsidRDefault="00010C56" w:rsidP="00FE3B2A">
      <w:pPr>
        <w:spacing w:line="360" w:lineRule="auto"/>
        <w:ind w:firstLine="708"/>
        <w:rPr>
          <w:sz w:val="28"/>
        </w:rPr>
      </w:pPr>
      <w:r w:rsidRPr="00886A02">
        <w:rPr>
          <w:lang w:val="az-Latn-AZ"/>
        </w:rPr>
        <w:t xml:space="preserve">Было экспериментально доказано, </w:t>
      </w:r>
      <w:r w:rsidR="00886A02" w:rsidRPr="00886A02">
        <w:rPr>
          <w:shd w:val="clear" w:color="auto" w:fill="FFFFFF"/>
          <w:lang w:val="az-Latn-AZ"/>
        </w:rPr>
        <w:t>что терпеноиды обра</w:t>
      </w:r>
      <w:r w:rsidR="00886A02" w:rsidRPr="00886A02">
        <w:rPr>
          <w:shd w:val="clear" w:color="auto" w:fill="FFFFFF"/>
          <w:lang w:val="az-Latn-AZ"/>
        </w:rPr>
        <w:softHyphen/>
        <w:t>зуются из продуктов распада сахаров, напр., из уксусной кислоты.</w:t>
      </w:r>
      <w:r w:rsidR="00886A02">
        <w:rPr>
          <w:rFonts w:ascii="Tahoma" w:hAnsi="Tahoma" w:cs="Tahoma"/>
          <w:color w:val="424242"/>
          <w:sz w:val="19"/>
          <w:szCs w:val="19"/>
          <w:shd w:val="clear" w:color="auto" w:fill="FFFFFF"/>
        </w:rPr>
        <w:t xml:space="preserve"> </w:t>
      </w:r>
      <w:r w:rsidR="00F52275" w:rsidRPr="00F52275">
        <w:rPr>
          <w:shd w:val="clear" w:color="auto" w:fill="FFFFFF"/>
        </w:rPr>
        <w:t xml:space="preserve">Главная роль в раскрытии изопреновой </w:t>
      </w:r>
      <w:r w:rsidR="00F52275" w:rsidRPr="00F52275">
        <w:rPr>
          <w:shd w:val="clear" w:color="auto" w:fill="FFFFFF"/>
        </w:rPr>
        <w:lastRenderedPageBreak/>
        <w:t>структуры принадлежит немецкому ученому  Валлаху</w:t>
      </w:r>
      <w:r w:rsidR="00FE3B2A" w:rsidRPr="00712368">
        <w:rPr>
          <w:lang w:val="az-Latn-AZ"/>
        </w:rPr>
        <w:t>. Он в 1887 г. предложил "изопреновое правило" и классифицировал известные тогда терпеноиды исходя из  С</w:t>
      </w:r>
      <w:r w:rsidR="00FE3B2A" w:rsidRPr="00712368">
        <w:rPr>
          <w:vertAlign w:val="subscript"/>
          <w:lang w:val="az-Latn-AZ"/>
        </w:rPr>
        <w:t>5</w:t>
      </w:r>
      <w:r w:rsidR="00FE3B2A" w:rsidRPr="00712368">
        <w:rPr>
          <w:lang w:val="az-Latn-AZ"/>
        </w:rPr>
        <w:t>Н</w:t>
      </w:r>
      <w:r w:rsidR="00FE3B2A" w:rsidRPr="00712368">
        <w:rPr>
          <w:vertAlign w:val="subscript"/>
          <w:lang w:val="az-Latn-AZ"/>
        </w:rPr>
        <w:t>8</w:t>
      </w:r>
      <w:r w:rsidR="00FE3B2A" w:rsidRPr="00712368">
        <w:rPr>
          <w:lang w:val="az-Latn-AZ"/>
        </w:rPr>
        <w:t xml:space="preserve"> </w:t>
      </w:r>
      <w:r w:rsidR="00FE3B2A" w:rsidRPr="00712368">
        <w:rPr>
          <w:i/>
          <w:iCs/>
          <w:lang w:val="az-Latn-AZ"/>
        </w:rPr>
        <w:t xml:space="preserve"> </w:t>
      </w:r>
      <w:r w:rsidR="00FE3B2A" w:rsidRPr="00712368">
        <w:rPr>
          <w:lang w:val="az-Latn-AZ"/>
        </w:rPr>
        <w:t>единицы</w:t>
      </w:r>
      <w:r w:rsidR="00FE3B2A">
        <w:t>.</w:t>
      </w:r>
      <w:r w:rsidR="00FE3B2A" w:rsidRPr="00712368">
        <w:t xml:space="preserve"> В 1953 г. швейцарский ученый Ружичка  сформулировал "биогене</w:t>
      </w:r>
      <w:r w:rsidR="00FE3B2A" w:rsidRPr="00712368">
        <w:softHyphen/>
        <w:t>тическое изопреновое правило", различая в нем общие и частные изопреновые правила.</w:t>
      </w:r>
    </w:p>
    <w:p w:rsidR="00FE3B2A" w:rsidRPr="004A4F3F" w:rsidRDefault="00FE3B2A" w:rsidP="00FE3B2A">
      <w:pPr>
        <w:pStyle w:val="23"/>
        <w:spacing w:line="360" w:lineRule="auto"/>
        <w:ind w:firstLine="708"/>
        <w:rPr>
          <w:b/>
        </w:rPr>
      </w:pPr>
      <w:r w:rsidRPr="00D21F36">
        <w:t>Общее изопреновое правило" гласит, что терпеноиды состоят из изопреновых звеньев.</w:t>
      </w:r>
      <w:r w:rsidRPr="00712368">
        <w:rPr>
          <w:lang w:val="az-Latn-AZ"/>
        </w:rPr>
        <w:t xml:space="preserve"> </w:t>
      </w:r>
      <w:r w:rsidR="00D21F36">
        <w:t xml:space="preserve"> Правило присоединения изопреновых остатков в терпеноидах определяется по </w:t>
      </w:r>
      <w:r w:rsidR="002079B3">
        <w:t xml:space="preserve">принципу </w:t>
      </w:r>
      <w:r w:rsidR="00D21F36" w:rsidRPr="00D21F36">
        <w:t>“</w:t>
      </w:r>
      <w:r w:rsidR="00D21F36">
        <w:t>частное изопреновое правило</w:t>
      </w:r>
      <w:r w:rsidR="00D21F36" w:rsidRPr="00D21F36">
        <w:t>”</w:t>
      </w:r>
      <w:r w:rsidR="00D21F36">
        <w:t xml:space="preserve">. </w:t>
      </w:r>
      <w:r>
        <w:t xml:space="preserve"> </w:t>
      </w:r>
      <w:r w:rsidRPr="00463490">
        <w:t>Одним из таких частных правил является "правило гераниола", по которому изопре</w:t>
      </w:r>
      <w:r w:rsidRPr="00463490">
        <w:softHyphen/>
        <w:t>новые звенья всегда соединяются "голова к хвосту":</w:t>
      </w:r>
    </w:p>
    <w:p w:rsidR="00FE3B2A" w:rsidRPr="00712368" w:rsidRDefault="00FC49DC" w:rsidP="00FE3B2A">
      <w:pPr>
        <w:jc w:val="center"/>
        <w:rPr>
          <w:lang w:val="az-Latn-AZ"/>
        </w:rPr>
      </w:pPr>
      <w:r w:rsidRPr="00FC49DC">
        <w:rPr>
          <w:noProof/>
          <w:lang w:val="az-Latn-A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7166" type="#_x0000_t202" style="position:absolute;left:0;text-align:left;margin-left:105.6pt;margin-top:73.75pt;width:71.95pt;height:27pt;z-index:251722752" filled="f" stroked="f">
            <v:textbox>
              <w:txbxContent>
                <w:p w:rsidR="00634B9C" w:rsidRPr="00463490" w:rsidRDefault="00634B9C" w:rsidP="00FE3B2A">
                  <w:r w:rsidRPr="004A4F3F">
                    <w:rPr>
                      <w:b/>
                      <w:sz w:val="28"/>
                    </w:rPr>
                    <w:t>«хвост»</w:t>
                  </w:r>
                </w:p>
              </w:txbxContent>
            </v:textbox>
          </v:shape>
        </w:pict>
      </w:r>
      <w:r w:rsidRPr="00FC49DC">
        <w:rPr>
          <w:noProof/>
          <w:lang w:val="az-Latn-AZ"/>
        </w:rPr>
        <w:pict>
          <v:shape id="_x0000_s7165" type="#_x0000_t202" style="position:absolute;left:0;text-align:left;margin-left:105.75pt;margin-top:35.25pt;width:68.9pt;height:27pt;z-index:251721728" filled="f" stroked="f">
            <v:textbox>
              <w:txbxContent>
                <w:p w:rsidR="00634B9C" w:rsidRPr="004A4F3F" w:rsidRDefault="00634B9C" w:rsidP="00FE3B2A">
                  <w:pPr>
                    <w:spacing w:line="360" w:lineRule="auto"/>
                    <w:rPr>
                      <w:b/>
                      <w:sz w:val="28"/>
                    </w:rPr>
                  </w:pPr>
                  <w:r w:rsidRPr="004A4F3F">
                    <w:rPr>
                      <w:b/>
                      <w:sz w:val="28"/>
                    </w:rPr>
                    <w:t>«голова</w:t>
                  </w:r>
                  <w:r>
                    <w:rPr>
                      <w:b/>
                      <w:sz w:val="28"/>
                      <w:lang w:val="en-US"/>
                    </w:rPr>
                    <w:t>&gt;&gt;&gt;</w:t>
                  </w:r>
                  <w:r>
                    <w:rPr>
                      <w:b/>
                      <w:sz w:val="28"/>
                      <w:lang w:val="az-Cyrl-AZ"/>
                    </w:rPr>
                    <w:t>ӨӨ</w:t>
                  </w:r>
                  <w:r>
                    <w:rPr>
                      <w:b/>
                      <w:sz w:val="28"/>
                      <w:lang w:val="en-US"/>
                    </w:rPr>
                    <w:t>&gt;&gt;</w:t>
                  </w:r>
                  <w:r w:rsidRPr="004A4F3F">
                    <w:rPr>
                      <w:b/>
                      <w:sz w:val="28"/>
                    </w:rPr>
                    <w:t>»</w:t>
                  </w:r>
                </w:p>
                <w:p w:rsidR="00634B9C" w:rsidRPr="00743A75" w:rsidRDefault="00634B9C" w:rsidP="00FE3B2A">
                  <w:pPr>
                    <w:rPr>
                      <w:rFonts w:ascii="Times Roman AzLat" w:hAnsi="Times Roman AzLat"/>
                    </w:rPr>
                  </w:pPr>
                  <w:r>
                    <w:rPr>
                      <w:rFonts w:ascii="Times Roman AzLat" w:hAnsi="Times Roman AzLat"/>
                    </w:rPr>
                    <w:t>»</w:t>
                  </w:r>
                </w:p>
              </w:txbxContent>
            </v:textbox>
          </v:shape>
        </w:pict>
      </w:r>
      <w:r w:rsidRPr="00FC49DC">
        <w:rPr>
          <w:lang w:val="az-Latn-AZ"/>
        </w:rPr>
      </w:r>
      <w:r>
        <w:rPr>
          <w:lang w:val="az-Latn-AZ"/>
        </w:rPr>
        <w:pict>
          <v:group id="_x0000_s7124" editas="canvas" style="width:128.5pt;height:135pt;mso-position-horizontal-relative:char;mso-position-vertical-relative:line" coordsize="2570,2700">
            <o:lock v:ext="edit" aspectratio="t"/>
            <v:shape id="_x0000_s7125" type="#_x0000_t75" style="position:absolute;width:2570;height:2700" o:preferrelative="f">
              <v:fill o:detectmouseclick="t"/>
              <v:path o:extrusionok="t" o:connecttype="none"/>
              <o:lock v:ext="edit" text="t"/>
            </v:shape>
            <v:line id="_x0000_s7126" style="position:absolute;flip:y" from="1368,399" to="1369,615" strokeweight=".9pt"/>
            <v:line id="_x0000_s7127" style="position:absolute" from="1783,1093" to="1784,1332" strokeweight=".9pt"/>
            <v:line id="_x0000_s7128" style="position:absolute" from="1471,795" to="1677,913" strokeweight=".9pt"/>
            <v:line id="_x0000_s7129" style="position:absolute" from="1455,870" to="1620,966" strokeweight=".9pt"/>
            <v:line id="_x0000_s7130" style="position:absolute;flip:x y" from="1057,1512" to="1263,1632" strokeweight=".9pt"/>
            <v:line id="_x0000_s7131" style="position:absolute;flip:y" from="951,1093" to="952,1332" strokeweight=".9pt"/>
            <v:line id="_x0000_s7132" style="position:absolute;flip:y" from="1057,795" to="1263,913" strokeweight=".9pt"/>
            <v:line id="_x0000_s7133" style="position:absolute;flip:y" from="1332,1812" to="1333,2050" strokeweight=".9pt"/>
            <v:line id="_x0000_s7134" style="position:absolute;flip:y" from="1404,1812" to="1405,2050" strokeweight=".9pt"/>
            <v:line id="_x0000_s7135" style="position:absolute;flip:x" from="974,2250" to="1308,2440" strokeweight=".9pt"/>
            <v:line id="_x0000_s7136" style="position:absolute" from="1413,2250" to="1745,2440" strokeweight=".9pt"/>
            <v:line id="_x0000_s7137" style="position:absolute" from="301,1215" to="960,1216" strokeweight=".9pt">
              <v:stroke dashstyle="dash"/>
            </v:line>
            <v:line id="_x0000_s7138" style="position:absolute" from="960,1215" to="1440,1216" strokeweight=".9pt">
              <v:stroke dashstyle="dash"/>
            </v:line>
            <v:rect id="_x0000_s7139" style="position:absolute;left:1278;top:585;width:161;height:276;mso-wrap-style:none" filled="f" stroked="f">
              <v:textbox style="mso-fit-shape-to-text:t" inset="0,0,0,0">
                <w:txbxContent>
                  <w:p w:rsidR="00634B9C" w:rsidRDefault="00634B9C" w:rsidP="00FE3B2A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7140" style="position:absolute;left:1698;top:810;width:161;height:276;mso-wrap-style:none" filled="f" stroked="f">
              <v:textbox style="mso-fit-shape-to-text:t" inset="0,0,0,0">
                <w:txbxContent>
                  <w:p w:rsidR="00634B9C" w:rsidRDefault="00634B9C" w:rsidP="00FE3B2A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7141" style="position:absolute;left:1864;top:810;width:174;height:276;mso-wrap-style:none" filled="f" stroked="f">
              <v:textbox style="mso-fit-shape-to-text:t" inset="0,0,0,0">
                <w:txbxContent>
                  <w:p w:rsidR="00634B9C" w:rsidRDefault="00634B9C" w:rsidP="00FE3B2A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7142" style="position:absolute;left:1278;top:105;width:161;height:276;mso-wrap-style:none" filled="f" stroked="f">
              <v:textbox style="mso-fit-shape-to-text:t" inset="0,0,0,0">
                <w:txbxContent>
                  <w:p w:rsidR="00634B9C" w:rsidRDefault="00634B9C" w:rsidP="00FE3B2A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7143" style="position:absolute;left:1443;top:105;width:174;height:276;mso-wrap-style:none" filled="f" stroked="f">
              <v:textbox style="mso-fit-shape-to-text:t" inset="0,0,0,0">
                <w:txbxContent>
                  <w:p w:rsidR="00634B9C" w:rsidRDefault="00634B9C" w:rsidP="00FE3B2A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7144" style="position:absolute;left:1608;top:210;width:91;height:207;mso-wrap-style:none" filled="f" stroked="f">
              <v:textbox style="mso-fit-shape-to-text:t" inset="0,0,0,0">
                <w:txbxContent>
                  <w:p w:rsidR="00634B9C" w:rsidRDefault="00634B9C" w:rsidP="00FE3B2A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7145" style="position:absolute;left:1698;top:1290;width:161;height:276;mso-wrap-style:none" filled="f" stroked="f">
              <v:textbox style="mso-fit-shape-to-text:t" inset="0,0,0,0">
                <w:txbxContent>
                  <w:p w:rsidR="00634B9C" w:rsidRDefault="00634B9C" w:rsidP="00FE3B2A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7146" style="position:absolute;left:1879;top:1290;width:174;height:276;mso-wrap-style:none" filled="f" stroked="f">
              <v:textbox style="mso-fit-shape-to-text:t" inset="0,0,0,0">
                <w:txbxContent>
                  <w:p w:rsidR="00634B9C" w:rsidRDefault="00634B9C" w:rsidP="00FE3B2A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7147" style="position:absolute;left:2044;top:1395;width:91;height:207;mso-wrap-style:none" filled="f" stroked="f">
              <v:textbox style="mso-fit-shape-to-text:t" inset="0,0,0,0">
                <w:txbxContent>
                  <w:p w:rsidR="00634B9C" w:rsidRDefault="00634B9C" w:rsidP="00FE3B2A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7148" style="position:absolute;left:2134;top:1290;width:174;height:276;mso-wrap-style:none" filled="f" stroked="f">
              <v:textbox style="mso-fit-shape-to-text:t" inset="0,0,0,0">
                <w:txbxContent>
                  <w:p w:rsidR="00634B9C" w:rsidRDefault="00634B9C" w:rsidP="00FE3B2A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7149" style="position:absolute;left:2315;top:1290;width:174;height:276;mso-wrap-style:none" filled="f" stroked="f">
              <v:textbox style="mso-fit-shape-to-text:t" inset="0,0,0,0">
                <w:txbxContent>
                  <w:p w:rsidR="00634B9C" w:rsidRDefault="00634B9C" w:rsidP="00FE3B2A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7150" style="position:absolute;left:1278;top:1530;width:161;height:276;mso-wrap-style:none" filled="f" stroked="f">
              <v:textbox style="mso-fit-shape-to-text:t" inset="0,0,0,0">
                <w:txbxContent>
                  <w:p w:rsidR="00634B9C" w:rsidRDefault="00634B9C" w:rsidP="00FE3B2A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7151" style="position:absolute;left:1458;top:1530;width:174;height:276;mso-wrap-style:none" filled="f" stroked="f">
              <v:textbox style="mso-fit-shape-to-text:t" inset="0,0,0,0">
                <w:txbxContent>
                  <w:p w:rsidR="00634B9C" w:rsidRDefault="00634B9C" w:rsidP="00FE3B2A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7152" style="position:absolute;left:1278;top:2010;width:161;height:276;mso-wrap-style:none" filled="f" stroked="f">
              <v:textbox style="mso-fit-shape-to-text:t" inset="0,0,0,0">
                <w:txbxContent>
                  <w:p w:rsidR="00634B9C" w:rsidRDefault="00634B9C" w:rsidP="00FE3B2A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7153" style="position:absolute;left:1728;top:2325;width:161;height:276;mso-wrap-style:none" filled="f" stroked="f">
              <v:textbox style="mso-fit-shape-to-text:t" inset="0,0,0,0">
                <w:txbxContent>
                  <w:p w:rsidR="00634B9C" w:rsidRDefault="00634B9C" w:rsidP="00FE3B2A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7154" style="position:absolute;left:1894;top:2325;width:174;height:276;mso-wrap-style:none" filled="f" stroked="f">
              <v:textbox style="mso-fit-shape-to-text:t" inset="0,0,0,0">
                <w:txbxContent>
                  <w:p w:rsidR="00634B9C" w:rsidRDefault="00634B9C" w:rsidP="00FE3B2A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7155" style="position:absolute;left:2059;top:2430;width:91;height:207;mso-wrap-style:none" filled="f" stroked="f">
              <v:textbox style="mso-fit-shape-to-text:t" inset="0,0,0,0">
                <w:txbxContent>
                  <w:p w:rsidR="00634B9C" w:rsidRDefault="00634B9C" w:rsidP="00FE3B2A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7156" style="position:absolute;left:797;top:2325;width:161;height:276;mso-wrap-style:none" filled="f" stroked="f">
              <v:textbox style="mso-fit-shape-to-text:t" inset="0,0,0,0">
                <w:txbxContent>
                  <w:p w:rsidR="00634B9C" w:rsidRDefault="00634B9C" w:rsidP="00FE3B2A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7157" style="position:absolute;left:706;top:2430;width:91;height:207;mso-wrap-style:none" filled="f" stroked="f">
              <v:textbox style="mso-fit-shape-to-text:t" inset="0,0,0,0">
                <w:txbxContent>
                  <w:p w:rsidR="00634B9C" w:rsidRDefault="00634B9C" w:rsidP="00FE3B2A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7158" style="position:absolute;left:541;top:2325;width:174;height:276;mso-wrap-style:none" filled="f" stroked="f">
              <v:textbox style="mso-fit-shape-to-text:t" inset="0,0,0,0">
                <w:txbxContent>
                  <w:p w:rsidR="00634B9C" w:rsidRDefault="00634B9C" w:rsidP="00FE3B2A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7159" style="position:absolute;left:857;top:1290;width:161;height:276;mso-wrap-style:none" filled="f" stroked="f">
              <v:textbox style="mso-fit-shape-to-text:t" inset="0,0,0,0">
                <w:txbxContent>
                  <w:p w:rsidR="00634B9C" w:rsidRDefault="00634B9C" w:rsidP="00FE3B2A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7160" style="position:absolute;left:616;top:1290;width:174;height:276;mso-wrap-style:none" filled="f" stroked="f">
              <v:textbox style="mso-fit-shape-to-text:t" inset="0,0,0,0">
                <w:txbxContent>
                  <w:p w:rsidR="00634B9C" w:rsidRDefault="00634B9C" w:rsidP="00FE3B2A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7161" style="position:absolute;left:782;top:1395;width:91;height:207;mso-wrap-style:none" filled="f" stroked="f">
              <v:textbox style="mso-fit-shape-to-text:t" inset="0,0,0,0">
                <w:txbxContent>
                  <w:p w:rsidR="00634B9C" w:rsidRDefault="00634B9C" w:rsidP="00FE3B2A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7162" style="position:absolute;left:857;top:810;width:161;height:276;mso-wrap-style:none" filled="f" stroked="f">
              <v:textbox style="mso-fit-shape-to-text:t" inset="0,0,0,0">
                <w:txbxContent>
                  <w:p w:rsidR="00634B9C" w:rsidRDefault="00634B9C" w:rsidP="00FE3B2A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7163" style="position:absolute;left:601;top:810;width:174;height:276;mso-wrap-style:none" filled="f" stroked="f">
              <v:textbox style="mso-fit-shape-to-text:t" inset="0,0,0,0">
                <w:txbxContent>
                  <w:p w:rsidR="00634B9C" w:rsidRDefault="00634B9C" w:rsidP="00FE3B2A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7164" style="position:absolute;left:767;top:915;width:91;height:207;mso-wrap-style:none" filled="f" stroked="f">
              <v:textbox style="mso-fit-shape-to-text:t" inset="0,0,0,0">
                <w:txbxContent>
                  <w:p w:rsidR="00634B9C" w:rsidRDefault="00634B9C" w:rsidP="00FE3B2A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FE3B2A" w:rsidRPr="004A4F3F" w:rsidRDefault="00FE3B2A" w:rsidP="00FE3B2A">
      <w:pPr>
        <w:spacing w:line="360" w:lineRule="auto"/>
        <w:ind w:left="1416" w:firstLine="708"/>
        <w:rPr>
          <w:b/>
          <w:sz w:val="28"/>
        </w:rPr>
      </w:pPr>
      <w:r w:rsidRPr="00463490">
        <w:rPr>
          <w:b/>
          <w:sz w:val="28"/>
        </w:rPr>
        <w:t xml:space="preserve">                              </w:t>
      </w:r>
      <w:r w:rsidRPr="004A4F3F">
        <w:rPr>
          <w:b/>
          <w:sz w:val="28"/>
        </w:rPr>
        <w:t>гераниол</w:t>
      </w:r>
    </w:p>
    <w:p w:rsidR="00FE3B2A" w:rsidRPr="00463490" w:rsidRDefault="00FE3B2A" w:rsidP="00FE3B2A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</w:p>
    <w:p w:rsidR="00FE3B2A" w:rsidRPr="00463490" w:rsidRDefault="00FE3B2A" w:rsidP="00FE3B2A">
      <w:pPr>
        <w:pStyle w:val="a5"/>
        <w:spacing w:line="360" w:lineRule="auto"/>
      </w:pPr>
      <w:r w:rsidRPr="00463490">
        <w:t>"Правило гераниола" справедливо только по отношению к наиболее простым терпеноидам.</w:t>
      </w:r>
      <w:r w:rsidRPr="00463490">
        <w:rPr>
          <w:b/>
          <w:sz w:val="28"/>
        </w:rPr>
        <w:t xml:space="preserve"> </w:t>
      </w:r>
      <w:r w:rsidRPr="00463490">
        <w:t>В более сложных структурах (каротиноиды, стероиды и тритерпеноиды) звенья изопрена могут соединяться по типу "хвост к хвосту".</w:t>
      </w:r>
    </w:p>
    <w:p w:rsidR="00FE3B2A" w:rsidRPr="00712368" w:rsidRDefault="00E94139" w:rsidP="00FE3B2A">
      <w:pPr>
        <w:spacing w:line="360" w:lineRule="auto"/>
        <w:ind w:firstLine="708"/>
        <w:jc w:val="both"/>
        <w:rPr>
          <w:lang w:val="az-Latn-AZ"/>
        </w:rPr>
      </w:pPr>
      <w:r>
        <w:t>Для изучения биосинтеза терпеноидов в растениях в рез</w:t>
      </w:r>
      <w:r w:rsidR="00373F8F">
        <w:t>у</w:t>
      </w:r>
      <w:r>
        <w:t>льтате биосинтетических исследований</w:t>
      </w:r>
      <w:r w:rsidR="005654A5">
        <w:t xml:space="preserve"> с помощью </w:t>
      </w:r>
      <w:r>
        <w:t xml:space="preserve"> изотоп</w:t>
      </w:r>
      <w:r w:rsidR="005654A5">
        <w:t>ов</w:t>
      </w:r>
      <w:r>
        <w:t xml:space="preserve"> было </w:t>
      </w:r>
      <w:r w:rsidR="00952F30">
        <w:t>выявлено</w:t>
      </w:r>
      <w:r>
        <w:t xml:space="preserve">, что биогенез большинства терпеноидов </w:t>
      </w:r>
      <w:r w:rsidR="00373F8F">
        <w:t xml:space="preserve">протекает </w:t>
      </w:r>
      <w:r>
        <w:t xml:space="preserve"> в три этапа</w:t>
      </w:r>
      <w:r w:rsidRPr="00E94139">
        <w:t xml:space="preserve">: </w:t>
      </w:r>
    </w:p>
    <w:p w:rsidR="00FE3B2A" w:rsidRPr="00712368" w:rsidRDefault="00FE3B2A" w:rsidP="00FE3B2A">
      <w:pPr>
        <w:spacing w:line="360" w:lineRule="auto"/>
        <w:ind w:firstLine="708"/>
        <w:jc w:val="both"/>
        <w:rPr>
          <w:lang w:val="az-Latn-AZ"/>
        </w:rPr>
      </w:pPr>
      <w:r w:rsidRPr="00712368">
        <w:rPr>
          <w:lang w:val="az-Latn-AZ"/>
        </w:rPr>
        <w:t xml:space="preserve">I. </w:t>
      </w:r>
      <w:r>
        <w:t>Синтез мевалоновой кислоты</w:t>
      </w:r>
      <w:r w:rsidRPr="00712368">
        <w:rPr>
          <w:lang w:val="az-Latn-AZ"/>
        </w:rPr>
        <w:t xml:space="preserve"> </w:t>
      </w:r>
    </w:p>
    <w:p w:rsidR="00FE3B2A" w:rsidRPr="00091B34" w:rsidRDefault="00FE3B2A" w:rsidP="00FE3B2A">
      <w:pPr>
        <w:spacing w:line="360" w:lineRule="auto"/>
        <w:ind w:firstLine="708"/>
        <w:jc w:val="both"/>
      </w:pPr>
      <w:r w:rsidRPr="00712368">
        <w:rPr>
          <w:lang w:val="az-Latn-AZ"/>
        </w:rPr>
        <w:t xml:space="preserve">II. </w:t>
      </w:r>
      <w:r>
        <w:t>Образование изопренового интермедианта</w:t>
      </w:r>
    </w:p>
    <w:p w:rsidR="00FE3B2A" w:rsidRPr="00091B34" w:rsidRDefault="00FE3B2A" w:rsidP="00FE3B2A">
      <w:pPr>
        <w:spacing w:line="360" w:lineRule="auto"/>
        <w:ind w:firstLine="708"/>
        <w:jc w:val="both"/>
      </w:pPr>
      <w:r w:rsidRPr="00712368">
        <w:rPr>
          <w:lang w:val="az-Latn-AZ"/>
        </w:rPr>
        <w:t xml:space="preserve">III. </w:t>
      </w:r>
      <w:r>
        <w:t>Образование ациклического монотерпена</w:t>
      </w:r>
    </w:p>
    <w:p w:rsidR="00FE3B2A" w:rsidRPr="00712368" w:rsidRDefault="00F3475E" w:rsidP="00FE3B2A">
      <w:pPr>
        <w:spacing w:line="360" w:lineRule="auto"/>
        <w:ind w:firstLine="708"/>
        <w:jc w:val="both"/>
        <w:rPr>
          <w:lang w:val="az-Latn-AZ"/>
        </w:rPr>
      </w:pPr>
      <w:r>
        <w:t>Образование м</w:t>
      </w:r>
      <w:r w:rsidR="00BE6949">
        <w:t>е</w:t>
      </w:r>
      <w:r>
        <w:t xml:space="preserve">валоновой кислоты из уксусной впервые было изучено Тавормином, М.Х. Джиббс, И.Б. Хафф и другими учеными. </w:t>
      </w:r>
      <w:r w:rsidR="0014755A">
        <w:t>П</w:t>
      </w:r>
      <w:r>
        <w:t xml:space="preserve">роцесс схематично можно </w:t>
      </w:r>
      <w:r w:rsidR="0014755A">
        <w:t>представить</w:t>
      </w:r>
      <w:r>
        <w:t xml:space="preserve"> след</w:t>
      </w:r>
      <w:r w:rsidR="00BE6949">
        <w:t>у</w:t>
      </w:r>
      <w:r>
        <w:t>ющим образом</w:t>
      </w:r>
      <w:r w:rsidRPr="00F3475E">
        <w:t xml:space="preserve">: </w:t>
      </w:r>
    </w:p>
    <w:p w:rsidR="00FE3B2A" w:rsidRPr="00712368" w:rsidRDefault="00FE3B2A" w:rsidP="00FE3B2A">
      <w:pPr>
        <w:spacing w:line="360" w:lineRule="auto"/>
        <w:jc w:val="both"/>
        <w:rPr>
          <w:lang w:val="az-Latn-AZ"/>
        </w:rPr>
      </w:pPr>
    </w:p>
    <w:p w:rsidR="00B324B8" w:rsidRPr="005E03EE" w:rsidRDefault="00B324B8" w:rsidP="00B324B8">
      <w:pPr>
        <w:spacing w:line="360" w:lineRule="auto"/>
        <w:jc w:val="both"/>
        <w:rPr>
          <w:lang w:val="az-Latn-AZ"/>
        </w:rPr>
      </w:pPr>
    </w:p>
    <w:p w:rsidR="00B324B8" w:rsidRPr="005E03EE" w:rsidRDefault="00FC49DC" w:rsidP="00B324B8">
      <w:pPr>
        <w:spacing w:line="360" w:lineRule="auto"/>
        <w:jc w:val="center"/>
        <w:rPr>
          <w:lang w:val="az-Latn-AZ"/>
        </w:rPr>
      </w:pPr>
      <w:r w:rsidRPr="00FC49DC">
        <w:rPr>
          <w:lang w:val="az-Latn-AZ"/>
        </w:rPr>
      </w:r>
      <w:r>
        <w:rPr>
          <w:lang w:val="az-Latn-AZ"/>
        </w:rPr>
        <w:pict>
          <v:group id="_x0000_s5193" editas="canvas" style="width:297pt;height:42.4pt;mso-position-horizontal-relative:char;mso-position-vertical-relative:line" coordsize="4500,642">
            <o:lock v:ext="edit" aspectratio="t"/>
            <v:shape id="_x0000_s5194" type="#_x0000_t75" style="position:absolute;width:4500;height:642" o:preferrelative="f">
              <v:fill o:detectmouseclick="t"/>
              <v:path o:extrusionok="t" o:connecttype="none"/>
              <o:lock v:ext="edit" text="t"/>
            </v:shape>
            <v:shape id="_x0000_s5195" style="position:absolute;left:4318;top:279;width:114;height:62" coordsize="114,62" path="m114,31l,62,24,31,,,114,31xe" fillcolor="black" strokeweight=".1pt">
              <v:path arrowok="t"/>
            </v:shape>
            <v:line id="_x0000_s5196" style="position:absolute" from="3863,310" to="4342,311" strokeweight=".65pt"/>
            <v:shape id="_x0000_s5197" style="position:absolute;left:2016;top:279;width:185;height:62" coordsize="185,62" path="m185,31l,62,37,31,,,185,31xe" fillcolor="black" strokeweight=".1pt">
              <v:path arrowok="t"/>
            </v:shape>
            <v:line id="_x0000_s5198" style="position:absolute" from="1156,310" to="2053,311" strokeweight=".65pt"/>
            <v:rect id="_x0000_s5199" style="position:absolute;left:2366;top:210;width:91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5200" style="position:absolute;left:2452;top:210;width:121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C</w:t>
                    </w:r>
                  </w:p>
                </w:txbxContent>
              </v:textbox>
            </v:rect>
            <v:rect id="_x0000_s5201" style="position:absolute;left:2576;top:210;width:130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H</w:t>
                    </w:r>
                  </w:p>
                </w:txbxContent>
              </v:textbox>
            </v:rect>
            <v:rect id="_x0000_s5202" style="position:absolute;left:2711;top:284;width:71;height:161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 w:val="18"/>
                        <w:szCs w:val="14"/>
                      </w:rPr>
                      <w:t>3</w:t>
                    </w:r>
                  </w:p>
                </w:txbxContent>
              </v:textbox>
            </v:rect>
            <v:rect id="_x0000_s5203" style="position:absolute;left:2785;top:210;width:121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C</w:t>
                    </w:r>
                  </w:p>
                </w:txbxContent>
              </v:textbox>
            </v:rect>
            <v:rect id="_x0000_s5204" style="position:absolute;left:2908;top:210;width:130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O</w:t>
                    </w:r>
                  </w:p>
                </w:txbxContent>
              </v:textbox>
            </v:rect>
            <v:rect id="_x0000_s5205" style="position:absolute;left:3044;top:210;width:46;height:276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_x0000_s5206" style="position:absolute;left:3093;top:210;width:60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-</w:t>
                    </w:r>
                  </w:p>
                </w:txbxContent>
              </v:textbox>
            </v:rect>
            <v:rect id="_x0000_s5207" style="position:absolute;left:3155;top:210;width:46;height:276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_x0000_s5208" style="position:absolute;left:3204;top:210;width:101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S</w:t>
                    </w:r>
                  </w:p>
                </w:txbxContent>
              </v:textbox>
            </v:rect>
            <v:rect id="_x0000_s5209" style="position:absolute;left:3303;top:210;width:46;height:276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_x0000_s5210" style="position:absolute;left:3352;top:210;width:60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-</w:t>
                    </w:r>
                  </w:p>
                </w:txbxContent>
              </v:textbox>
            </v:rect>
            <v:rect id="_x0000_s5211" style="position:absolute;left:3414;top:210;width:46;height:276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_x0000_s5212" style="position:absolute;left:3463;top:210;width:130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K</w:t>
                    </w:r>
                  </w:p>
                </w:txbxContent>
              </v:textbox>
            </v:rect>
            <v:rect id="_x0000_s5213" style="position:absolute;left:3599;top:210;width:91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o</w:t>
                    </w:r>
                  </w:p>
                </w:txbxContent>
              </v:textbox>
            </v:rect>
            <v:rect id="_x0000_s5214" style="position:absolute;left:3685;top:210;width:130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A</w:t>
                    </w:r>
                  </w:p>
                </w:txbxContent>
              </v:textbox>
            </v:rect>
            <v:rect id="_x0000_s5215" style="position:absolute;left:1368;top:86;width:102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+</w:t>
                    </w:r>
                  </w:p>
                </w:txbxContent>
              </v:textbox>
            </v:rect>
            <v:rect id="_x0000_s5216" style="position:absolute;left:1467;top:86;width:46;height:276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_x0000_s5217" style="position:absolute;left:1516;top:86;width:130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A</w:t>
                    </w:r>
                  </w:p>
                </w:txbxContent>
              </v:textbox>
            </v:rect>
            <v:rect id="_x0000_s5218" style="position:absolute;left:1651;top:86;width:110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T</w:t>
                    </w:r>
                  </w:p>
                </w:txbxContent>
              </v:textbox>
            </v:rect>
            <v:rect id="_x0000_s5219" style="position:absolute;left:1762;top:86;width:101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F</w:t>
                    </w:r>
                  </w:p>
                </w:txbxContent>
              </v:textbox>
            </v:rect>
            <v:rect id="_x0000_s5220" style="position:absolute;left:1208;top:358;width:102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+</w:t>
                    </w:r>
                  </w:p>
                </w:txbxContent>
              </v:textbox>
            </v:rect>
            <v:rect id="_x0000_s5221" style="position:absolute;left:1306;top:358;width:46;height:276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_x0000_s5222" style="position:absolute;left:1356;top:358;width:91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5223" style="position:absolute;left:1442;top:358;width:130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K</w:t>
                    </w:r>
                  </w:p>
                </w:txbxContent>
              </v:textbox>
            </v:rect>
            <v:rect id="_x0000_s5224" style="position:absolute;left:1577;top:358;width:91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o</w:t>
                    </w:r>
                  </w:p>
                </w:txbxContent>
              </v:textbox>
            </v:rect>
            <v:rect id="_x0000_s5225" style="position:absolute;left:1664;top:358;width:130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A</w:t>
                    </w:r>
                  </w:p>
                </w:txbxContent>
              </v:textbox>
            </v:rect>
            <v:rect id="_x0000_s5226" style="position:absolute;left:1799;top:358;width:46;height:276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_x0000_s5227" style="position:absolute;left:1849;top:358;width:60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-</w:t>
                    </w:r>
                  </w:p>
                </w:txbxContent>
              </v:textbox>
            </v:rect>
            <v:rect id="_x0000_s5228" style="position:absolute;left:1910;top:358;width:46;height:276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_x0000_s5229" style="position:absolute;left:1959;top:358;width:101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S</w:t>
                    </w:r>
                  </w:p>
                </w:txbxContent>
              </v:textbox>
            </v:rect>
            <v:rect id="_x0000_s5230" style="position:absolute;left:2058;top:358;width:130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H</w:t>
                    </w:r>
                  </w:p>
                </w:txbxContent>
              </v:textbox>
            </v:rect>
            <v:rect id="_x0000_s5231" style="position:absolute;left:99;top:210;width:91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5232" style="position:absolute;left:185;top:210;width:121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C</w:t>
                    </w:r>
                  </w:p>
                </w:txbxContent>
              </v:textbox>
            </v:rect>
            <v:rect id="_x0000_s5233" style="position:absolute;left:308;top:210;width:130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H</w:t>
                    </w:r>
                  </w:p>
                </w:txbxContent>
              </v:textbox>
            </v:rect>
            <v:rect id="_x0000_s5234" style="position:absolute;left:444;top:284;width:71;height:161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 w:val="18"/>
                        <w:szCs w:val="14"/>
                      </w:rPr>
                      <w:t>3</w:t>
                    </w:r>
                  </w:p>
                </w:txbxContent>
              </v:textbox>
            </v:rect>
            <v:rect id="_x0000_s5235" style="position:absolute;left:518;top:210;width:121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C</w:t>
                    </w:r>
                  </w:p>
                </w:txbxContent>
              </v:textbox>
            </v:rect>
            <v:rect id="_x0000_s5236" style="position:absolute;left:641;top:210;width:130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O</w:t>
                    </w:r>
                  </w:p>
                </w:txbxContent>
              </v:textbox>
            </v:rect>
            <v:rect id="_x0000_s5237" style="position:absolute;left:776;top:210;width:130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O</w:t>
                    </w:r>
                  </w:p>
                </w:txbxContent>
              </v:textbox>
            </v:rect>
            <v:rect id="_x0000_s5238" style="position:absolute;left:912;top:210;width:130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H</w:t>
                    </w:r>
                  </w:p>
                </w:txbxContent>
              </v:textbox>
            </v:rect>
            <w10:wrap type="none"/>
            <w10:anchorlock/>
          </v:group>
        </w:pict>
      </w:r>
      <w:r w:rsidRPr="00FC49DC">
        <w:rPr>
          <w:lang w:val="az-Latn-AZ"/>
        </w:rPr>
      </w:r>
      <w:r>
        <w:rPr>
          <w:lang w:val="az-Latn-AZ"/>
        </w:rPr>
        <w:pict>
          <v:group id="_x0000_s5239" editas="canvas" style="width:369pt;height:43.15pt;mso-position-horizontal-relative:char;mso-position-vertical-relative:line" coordorigin="3780" coordsize="5487,642">
            <o:lock v:ext="edit" aspectratio="t"/>
            <v:shape id="_x0000_s5240" type="#_x0000_t75" style="position:absolute;left:3780;width:5487;height:642" o:preferrelative="f">
              <v:fill o:detectmouseclick="t"/>
              <v:path o:extrusionok="t" o:connecttype="none"/>
              <o:lock v:ext="edit" text="t"/>
            </v:shape>
            <v:shape id="_x0000_s5241" style="position:absolute;left:8900;top:304;width:136;height:62" coordsize="136,62" path="m136,31l,62,27,31,,,136,31xe" fillcolor="black" strokeweight=".1pt">
              <v:path arrowok="t"/>
            </v:shape>
            <v:line id="_x0000_s5242" style="position:absolute" from="8359,335" to="8927,336" strokeweight=".65pt"/>
            <v:rect id="_x0000_s5243" style="position:absolute;left:6741;top:222;width:46;height:276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_x0000_s5244" style="position:absolute;left:6790;top:222;width:121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C</w:t>
                    </w:r>
                  </w:p>
                </w:txbxContent>
              </v:textbox>
            </v:rect>
            <v:rect id="_x0000_s5245" style="position:absolute;left:6914;top:222;width:130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H</w:t>
                    </w:r>
                  </w:p>
                </w:txbxContent>
              </v:textbox>
            </v:rect>
            <v:rect id="_x0000_s5246" style="position:absolute;left:7049;top:296;width:71;height:161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 w:val="19"/>
                        <w:szCs w:val="14"/>
                      </w:rPr>
                      <w:t>3</w:t>
                    </w:r>
                  </w:p>
                </w:txbxContent>
              </v:textbox>
            </v:rect>
            <v:rect id="_x0000_s5247" style="position:absolute;left:7123;top:222;width:121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C</w:t>
                    </w:r>
                  </w:p>
                </w:txbxContent>
              </v:textbox>
            </v:rect>
            <v:rect id="_x0000_s5248" style="position:absolute;left:7246;top:222;width:130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O</w:t>
                    </w:r>
                  </w:p>
                </w:txbxContent>
              </v:textbox>
            </v:rect>
            <v:rect id="_x0000_s5249" style="position:absolute;left:7382;top:222;width:46;height:276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_x0000_s5250" style="position:absolute;left:7431;top:222;width:60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-</w:t>
                    </w:r>
                  </w:p>
                </w:txbxContent>
              </v:textbox>
            </v:rect>
            <v:rect id="_x0000_s5251" style="position:absolute;left:7493;top:222;width:46;height:276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_x0000_s5252" style="position:absolute;left:7542;top:222;width:101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S</w:t>
                    </w:r>
                  </w:p>
                </w:txbxContent>
              </v:textbox>
            </v:rect>
            <v:rect id="_x0000_s5253" style="position:absolute;left:7641;top:222;width:46;height:276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_x0000_s5254" style="position:absolute;left:7690;top:222;width:60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-</w:t>
                    </w:r>
                  </w:p>
                </w:txbxContent>
              </v:textbox>
            </v:rect>
            <v:rect id="_x0000_s5255" style="position:absolute;left:7752;top:222;width:46;height:276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_x0000_s5256" style="position:absolute;left:7801;top:222;width:130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K</w:t>
                    </w:r>
                  </w:p>
                </w:txbxContent>
              </v:textbox>
            </v:rect>
            <v:rect id="_x0000_s5257" style="position:absolute;left:7936;top:222;width:91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o</w:t>
                    </w:r>
                  </w:p>
                </w:txbxContent>
              </v:textbox>
            </v:rect>
            <v:rect id="_x0000_s5258" style="position:absolute;left:8023;top:222;width:130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A</w:t>
                    </w:r>
                  </w:p>
                </w:txbxContent>
              </v:textbox>
            </v:rect>
            <v:rect id="_x0000_s5259" style="position:absolute;left:4486;top:210;width:121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C</w:t>
                    </w:r>
                  </w:p>
                </w:txbxContent>
              </v:textbox>
            </v:rect>
            <v:rect id="_x0000_s5260" style="position:absolute;left:4609;top:210;width:130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H</w:t>
                    </w:r>
                  </w:p>
                </w:txbxContent>
              </v:textbox>
            </v:rect>
            <v:rect id="_x0000_s5261" style="position:absolute;left:4745;top:284;width:71;height:161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 w:val="19"/>
                        <w:szCs w:val="14"/>
                      </w:rPr>
                      <w:t>3</w:t>
                    </w:r>
                  </w:p>
                </w:txbxContent>
              </v:textbox>
            </v:rect>
            <v:rect id="_x0000_s5262" style="position:absolute;left:4819;top:210;width:121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C</w:t>
                    </w:r>
                  </w:p>
                </w:txbxContent>
              </v:textbox>
            </v:rect>
            <v:rect id="_x0000_s5263" style="position:absolute;left:4942;top:210;width:130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O</w:t>
                    </w:r>
                  </w:p>
                </w:txbxContent>
              </v:textbox>
            </v:rect>
            <v:rect id="_x0000_s5264" style="position:absolute;left:5077;top:210;width:46;height:276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_x0000_s5265" style="position:absolute;left:5127;top:210;width:60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-</w:t>
                    </w:r>
                  </w:p>
                </w:txbxContent>
              </v:textbox>
            </v:rect>
            <v:rect id="_x0000_s5266" style="position:absolute;left:5188;top:210;width:46;height:276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_x0000_s5267" style="position:absolute;left:5238;top:210;width:121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C</w:t>
                    </w:r>
                  </w:p>
                </w:txbxContent>
              </v:textbox>
            </v:rect>
            <v:rect id="_x0000_s5268" style="position:absolute;left:5361;top:210;width:130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H</w:t>
                    </w:r>
                  </w:p>
                </w:txbxContent>
              </v:textbox>
            </v:rect>
            <v:rect id="_x0000_s5269" style="position:absolute;left:5496;top:284;width:71;height:161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 w:val="19"/>
                        <w:szCs w:val="14"/>
                      </w:rPr>
                      <w:t>2</w:t>
                    </w:r>
                  </w:p>
                </w:txbxContent>
              </v:textbox>
            </v:rect>
            <v:rect id="_x0000_s5270" style="position:absolute;left:5570;top:210;width:121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C</w:t>
                    </w:r>
                  </w:p>
                </w:txbxContent>
              </v:textbox>
            </v:rect>
            <v:rect id="_x0000_s5271" style="position:absolute;left:5694;top:210;width:130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O</w:t>
                    </w:r>
                  </w:p>
                </w:txbxContent>
              </v:textbox>
            </v:rect>
            <v:rect id="_x0000_s5272" style="position:absolute;left:5829;top:210;width:46;height:276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_x0000_s5273" style="position:absolute;left:5878;top:210;width:60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-</w:t>
                    </w:r>
                  </w:p>
                </w:txbxContent>
              </v:textbox>
            </v:rect>
            <v:rect id="_x0000_s5274" style="position:absolute;left:5940;top:210;width:46;height:276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_x0000_s5275" style="position:absolute;left:5989;top:210;width:101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S</w:t>
                    </w:r>
                  </w:p>
                </w:txbxContent>
              </v:textbox>
            </v:rect>
            <v:rect id="_x0000_s5276" style="position:absolute;left:6088;top:210;width:46;height:276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_x0000_s5277" style="position:absolute;left:6137;top:210;width:60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-</w:t>
                    </w:r>
                  </w:p>
                </w:txbxContent>
              </v:textbox>
            </v:rect>
            <v:rect id="_x0000_s5278" style="position:absolute;left:6199;top:210;width:46;height:276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_x0000_s5279" style="position:absolute;left:6248;top:210;width:130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K</w:t>
                    </w:r>
                  </w:p>
                </w:txbxContent>
              </v:textbox>
            </v:rect>
            <v:rect id="_x0000_s5280" style="position:absolute;left:6384;top:210;width:91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o</w:t>
                    </w:r>
                  </w:p>
                </w:txbxContent>
              </v:textbox>
            </v:rect>
            <v:rect id="_x0000_s5281" style="position:absolute;left:6470;top:210;width:130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A</w:t>
                    </w:r>
                  </w:p>
                </w:txbxContent>
              </v:textbox>
            </v:rect>
            <v:rect id="_x0000_s5282" style="position:absolute;left:6605;top:210;width:46;height:276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_x0000_s5283" style="position:absolute;left:6655;top:210;width:102;height:207" filled="f" stroked="f">
              <v:textbox inset="0,0,0,0">
                <w:txbxContent>
                  <w:p w:rsidR="00634B9C" w:rsidRPr="009A0C5F" w:rsidRDefault="00634B9C" w:rsidP="00B324B8">
                    <w:pPr>
                      <w:rPr>
                        <w:sz w:val="32"/>
                      </w:rPr>
                    </w:pPr>
                    <w:r w:rsidRPr="009A0C5F">
                      <w:rPr>
                        <w:color w:val="000000"/>
                        <w:szCs w:val="18"/>
                      </w:rPr>
                      <w:t>+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B324B8" w:rsidRPr="005E03EE" w:rsidRDefault="00B324B8" w:rsidP="00B324B8">
      <w:pPr>
        <w:spacing w:line="360" w:lineRule="auto"/>
        <w:jc w:val="both"/>
        <w:rPr>
          <w:lang w:val="az-Latn-AZ"/>
        </w:rPr>
      </w:pPr>
    </w:p>
    <w:p w:rsidR="00B324B8" w:rsidRPr="005E03EE" w:rsidRDefault="00FC49DC" w:rsidP="00B324B8">
      <w:pPr>
        <w:spacing w:line="360" w:lineRule="auto"/>
        <w:jc w:val="center"/>
        <w:rPr>
          <w:lang w:val="az-Latn-AZ"/>
        </w:rPr>
      </w:pPr>
      <w:r w:rsidRPr="00FC49DC">
        <w:rPr>
          <w:lang w:val="az-Latn-AZ"/>
        </w:rPr>
      </w:r>
      <w:r>
        <w:rPr>
          <w:lang w:val="az-Latn-AZ"/>
        </w:rPr>
        <w:pict>
          <v:group id="_x0000_s5325" editas="canvas" style="width:369pt;height:87.75pt;mso-position-horizontal-relative:char;mso-position-vertical-relative:line" coordsize="9269,2204">
            <o:lock v:ext="edit" aspectratio="t"/>
            <v:shape id="_x0000_s5326" type="#_x0000_t75" style="position:absolute;width:9269;height:2204" o:preferrelative="f">
              <v:fill o:detectmouseclick="t"/>
              <v:path o:extrusionok="t" o:connecttype="none"/>
              <o:lock v:ext="edit" text="t"/>
            </v:shape>
            <v:shape id="_x0000_s5327" style="position:absolute;left:4895;top:1318;width:210;height:70" coordsize="210,70" path="m210,35l,70,42,35,,,210,35xe" fillcolor="black" strokeweight=".05pt">
              <v:path arrowok="t"/>
            </v:shape>
            <v:line id="_x0000_s5328" style="position:absolute" from="3561,1353" to="4937,1354" strokeweight=".7pt"/>
            <v:line id="_x0000_s5329" style="position:absolute" from="910,1492" to="911,1813" strokeweight=".7pt"/>
            <v:line id="_x0000_s5330" style="position:absolute" from="910,879" to="911,1199" strokeweight=".7pt"/>
            <v:line id="_x0000_s5331" style="position:absolute" from="6007,1506" to="6008,1827" strokeweight=".7pt"/>
            <v:line id="_x0000_s5332" style="position:absolute" from="5993,893" to="5994,1213" strokeweight=".7pt"/>
            <v:line id="_x0000_s5333" style="position:absolute" from="5979,363" to="5980,641" strokeweight=".7pt"/>
            <v:shape id="_x0000_s5334" style="position:absolute;left:8799;top:1346;width:204;height:70" coordsize="204,70" path="m204,35l,70,40,35,,,204,35xe" fillcolor="black" strokeweight=".05pt">
              <v:path arrowok="t"/>
            </v:shape>
            <v:line id="_x0000_s5335" style="position:absolute" from="7981,1381" to="8839,1382" strokeweight=".7pt"/>
            <v:rect id="_x0000_s5336" style="position:absolute;left:112;top:1199;width:203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H</w:t>
                    </w:r>
                  </w:p>
                </w:txbxContent>
              </v:textbox>
            </v:rect>
            <v:rect id="_x0000_s5337" style="position:absolute;left:308;top:1325;width:121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0"/>
                      </w:rPr>
                      <w:t>3</w:t>
                    </w:r>
                  </w:p>
                </w:txbxContent>
              </v:textbox>
            </v:rect>
            <v:rect id="_x0000_s5338" style="position:absolute;left:406;top:1199;width:187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C</w:t>
                    </w:r>
                  </w:p>
                </w:txbxContent>
              </v:textbox>
            </v:rect>
            <v:rect id="_x0000_s5339" style="position:absolute;left:588;top:1199;width:71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  <v:rect id="_x0000_s5340" style="position:absolute;left:658;top:1199;width:94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-</w:t>
                    </w:r>
                  </w:p>
                </w:txbxContent>
              </v:textbox>
            </v:rect>
            <v:rect id="_x0000_s5341" style="position:absolute;left:756;top:1199;width:71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  <v:rect id="_x0000_s5342" style="position:absolute;left:826;top:1199;width:187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C</w:t>
                    </w:r>
                  </w:p>
                </w:txbxContent>
              </v:textbox>
            </v:rect>
            <v:rect id="_x0000_s5343" style="position:absolute;left:1008;top:1199;width:71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  <v:rect id="_x0000_s5344" style="position:absolute;left:1078;top:1199;width:94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-</w:t>
                    </w:r>
                  </w:p>
                </w:txbxContent>
              </v:textbox>
            </v:rect>
            <v:rect id="_x0000_s5345" style="position:absolute;left:1176;top:1199;width:71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  <v:rect id="_x0000_s5346" style="position:absolute;left:1246;top:1199;width:187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C</w:t>
                    </w:r>
                  </w:p>
                </w:txbxContent>
              </v:textbox>
            </v:rect>
            <v:rect id="_x0000_s5347" style="position:absolute;left:1428;top:1199;width:203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H</w:t>
                    </w:r>
                  </w:p>
                </w:txbxContent>
              </v:textbox>
            </v:rect>
            <v:rect id="_x0000_s5348" style="position:absolute;left:1624;top:1325;width:121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0"/>
                      </w:rPr>
                      <w:t>2</w:t>
                    </w:r>
                  </w:p>
                </w:txbxContent>
              </v:textbox>
            </v:rect>
            <v:rect id="_x0000_s5349" style="position:absolute;left:1722;top:1199;width:71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  <v:rect id="_x0000_s5350" style="position:absolute;left:1792;top:1199;width:94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-</w:t>
                    </w:r>
                  </w:p>
                </w:txbxContent>
              </v:textbox>
            </v:rect>
            <v:rect id="_x0000_s5351" style="position:absolute;left:1890;top:1199;width:71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  <v:rect id="_x0000_s5352" style="position:absolute;left:1960;top:1199;width:187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C</w:t>
                    </w:r>
                  </w:p>
                </w:txbxContent>
              </v:textbox>
            </v:rect>
            <v:rect id="_x0000_s5353" style="position:absolute;left:2142;top:1199;width:203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O</w:t>
                    </w:r>
                  </w:p>
                </w:txbxContent>
              </v:textbox>
            </v:rect>
            <v:rect id="_x0000_s5354" style="position:absolute;left:2338;top:1199;width:71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  <v:rect id="_x0000_s5355" style="position:absolute;left:2408;top:1199;width:94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-</w:t>
                    </w:r>
                  </w:p>
                </w:txbxContent>
              </v:textbox>
            </v:rect>
            <v:rect id="_x0000_s5356" style="position:absolute;left:2506;top:1199;width:71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  <v:rect id="_x0000_s5357" style="position:absolute;left:2576;top:1199;width:156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S</w:t>
                    </w:r>
                  </w:p>
                </w:txbxContent>
              </v:textbox>
            </v:rect>
            <v:rect id="_x0000_s5358" style="position:absolute;left:2730;top:1199;width:71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  <v:rect id="_x0000_s5359" style="position:absolute;left:2800;top:1199;width:94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-</w:t>
                    </w:r>
                  </w:p>
                </w:txbxContent>
              </v:textbox>
            </v:rect>
            <v:rect id="_x0000_s5360" style="position:absolute;left:2898;top:1199;width:71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  <v:rect id="_x0000_s5361" style="position:absolute;left:2968;top:1199;width:203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K</w:t>
                    </w:r>
                  </w:p>
                </w:txbxContent>
              </v:textbox>
            </v:rect>
            <v:rect id="_x0000_s5362" style="position:absolute;left:3164;top:1199;width:141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o</w:t>
                    </w:r>
                  </w:p>
                </w:txbxContent>
              </v:textbox>
            </v:rect>
            <v:rect id="_x0000_s5363" style="position:absolute;left:3304;top:1199;width:203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A</w:t>
                    </w:r>
                  </w:p>
                </w:txbxContent>
              </v:textbox>
            </v:rect>
            <v:rect id="_x0000_s5364" style="position:absolute;left:5209;top:1213;width:187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C</w:t>
                    </w:r>
                  </w:p>
                </w:txbxContent>
              </v:textbox>
            </v:rect>
            <v:rect id="_x0000_s5365" style="position:absolute;left:5391;top:1213;width:203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H</w:t>
                    </w:r>
                  </w:p>
                </w:txbxContent>
              </v:textbox>
            </v:rect>
            <v:rect id="_x0000_s5366" style="position:absolute;left:5587;top:1339;width:121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0"/>
                      </w:rPr>
                      <w:t>3</w:t>
                    </w:r>
                  </w:p>
                </w:txbxContent>
              </v:textbox>
            </v:rect>
            <v:rect id="_x0000_s5367" style="position:absolute;left:5685;top:1213;width:71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  <v:rect id="_x0000_s5368" style="position:absolute;left:5755;top:1213;width:94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-</w:t>
                    </w:r>
                  </w:p>
                </w:txbxContent>
              </v:textbox>
            </v:rect>
            <v:rect id="_x0000_s5369" style="position:absolute;left:5853;top:1213;width:71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  <v:rect id="_x0000_s5370" style="position:absolute;left:5923;top:1213;width:187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C</w:t>
                    </w:r>
                  </w:p>
                </w:txbxContent>
              </v:textbox>
            </v:rect>
            <v:rect id="_x0000_s5371" style="position:absolute;left:6105;top:1213;width:71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  <v:rect id="_x0000_s5372" style="position:absolute;left:6175;top:1213;width:94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-</w:t>
                    </w:r>
                  </w:p>
                </w:txbxContent>
              </v:textbox>
            </v:rect>
            <v:rect id="_x0000_s5373" style="position:absolute;left:6273;top:1213;width:71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  <v:rect id="_x0000_s5374" style="position:absolute;left:6343;top:1213;width:187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C</w:t>
                    </w:r>
                  </w:p>
                </w:txbxContent>
              </v:textbox>
            </v:rect>
            <v:rect id="_x0000_s5375" style="position:absolute;left:6525;top:1213;width:203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H</w:t>
                    </w:r>
                  </w:p>
                </w:txbxContent>
              </v:textbox>
            </v:rect>
            <v:rect id="_x0000_s5376" style="position:absolute;left:6721;top:1339;width:121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0"/>
                      </w:rPr>
                      <w:t>2</w:t>
                    </w:r>
                  </w:p>
                </w:txbxContent>
              </v:textbox>
            </v:rect>
            <v:rect id="_x0000_s5377" style="position:absolute;left:6819;top:1213;width:71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  <v:rect id="_x0000_s5378" style="position:absolute;left:6889;top:1213;width:94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-</w:t>
                    </w:r>
                  </w:p>
                </w:txbxContent>
              </v:textbox>
            </v:rect>
            <v:rect id="_x0000_s5379" style="position:absolute;left:6987;top:1213;width:71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  <v:rect id="_x0000_s5380" style="position:absolute;left:7057;top:1213;width:187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C</w:t>
                    </w:r>
                  </w:p>
                </w:txbxContent>
              </v:textbox>
            </v:rect>
            <v:rect id="_x0000_s5381" style="position:absolute;left:7239;top:1213;width:203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H</w:t>
                    </w:r>
                  </w:p>
                </w:txbxContent>
              </v:textbox>
            </v:rect>
            <v:rect id="_x0000_s5382" style="position:absolute;left:7435;top:1339;width:121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0"/>
                      </w:rPr>
                      <w:t>2</w:t>
                    </w:r>
                  </w:p>
                </w:txbxContent>
              </v:textbox>
            </v:rect>
            <v:rect id="_x0000_s5383" style="position:absolute;left:7533;top:1213;width:203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O</w:t>
                    </w:r>
                  </w:p>
                </w:txbxContent>
              </v:textbox>
            </v:rect>
            <v:rect id="_x0000_s5384" style="position:absolute;left:7729;top:1213;width:203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H</w:t>
                    </w:r>
                  </w:p>
                </w:txbxContent>
              </v:textbox>
            </v:rect>
            <v:rect id="_x0000_s5385" style="position:absolute;left:3962;top:1018;width:158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+</w:t>
                    </w:r>
                  </w:p>
                </w:txbxContent>
              </v:textbox>
            </v:rect>
            <v:rect id="_x0000_s5386" style="position:absolute;left:4116;top:1018;width:71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  <v:rect id="_x0000_s5387" style="position:absolute;left:4186;top:1018;width:203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H</w:t>
                    </w:r>
                  </w:p>
                </w:txbxContent>
              </v:textbox>
            </v:rect>
            <v:rect id="_x0000_s5388" style="position:absolute;left:3654;top:1437;width:94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-</w:t>
                    </w:r>
                  </w:p>
                </w:txbxContent>
              </v:textbox>
            </v:rect>
            <v:rect id="_x0000_s5389" style="position:absolute;left:3752;top:1437;width:71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  <v:rect id="_x0000_s5390" style="position:absolute;left:3822;top:1437;width:203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K</w:t>
                    </w:r>
                  </w:p>
                </w:txbxContent>
              </v:textbox>
            </v:rect>
            <v:rect id="_x0000_s5391" style="position:absolute;left:4018;top:1437;width:141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o</w:t>
                    </w:r>
                  </w:p>
                </w:txbxContent>
              </v:textbox>
            </v:rect>
            <v:rect id="_x0000_s5392" style="position:absolute;left:4158;top:1437;width:203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A</w:t>
                    </w:r>
                  </w:p>
                </w:txbxContent>
              </v:textbox>
            </v:rect>
            <v:rect id="_x0000_s5393" style="position:absolute;left:4354;top:1437;width:71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  <v:rect id="_x0000_s5394" style="position:absolute;left:4424;top:1437;width:94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-</w:t>
                    </w:r>
                  </w:p>
                </w:txbxContent>
              </v:textbox>
            </v:rect>
            <v:rect id="_x0000_s5395" style="position:absolute;left:4523;top:1437;width:71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  <v:rect id="_x0000_s5396" style="position:absolute;left:4593;top:1437;width:156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S</w:t>
                    </w:r>
                  </w:p>
                </w:txbxContent>
              </v:textbox>
            </v:rect>
            <v:rect id="_x0000_s5397" style="position:absolute;left:4747;top:1437;width:203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H</w:t>
                    </w:r>
                  </w:p>
                </w:txbxContent>
              </v:textbox>
            </v:rect>
            <v:rect id="_x0000_s5398" style="position:absolute;left:742;top:1799;width:71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  <v:rect id="_x0000_s5399" style="position:absolute;left:812;top:1799;width:203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O</w:t>
                    </w:r>
                  </w:p>
                </w:txbxContent>
              </v:textbox>
            </v:rect>
            <v:rect id="_x0000_s5400" style="position:absolute;left:1008;top:1799;width:203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H</w:t>
                    </w:r>
                  </w:p>
                </w:txbxContent>
              </v:textbox>
            </v:rect>
            <v:rect id="_x0000_s5401" style="position:absolute;left:826;top:600;width:187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C</w:t>
                    </w:r>
                  </w:p>
                </w:txbxContent>
              </v:textbox>
            </v:rect>
            <v:rect id="_x0000_s5402" style="position:absolute;left:1008;top:600;width:203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H</w:t>
                    </w:r>
                  </w:p>
                </w:txbxContent>
              </v:textbox>
            </v:rect>
            <v:rect id="_x0000_s5403" style="position:absolute;left:1204;top:725;width:121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0"/>
                      </w:rPr>
                      <w:t>2</w:t>
                    </w:r>
                  </w:p>
                </w:txbxContent>
              </v:textbox>
            </v:rect>
            <v:rect id="_x0000_s5404" style="position:absolute;left:1302;top:600;width:71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  <v:rect id="_x0000_s5405" style="position:absolute;left:1372;top:600;width:94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-</w:t>
                    </w:r>
                  </w:p>
                </w:txbxContent>
              </v:textbox>
            </v:rect>
            <v:rect id="_x0000_s5406" style="position:absolute;left:1470;top:600;width:71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  <v:rect id="_x0000_s5407" style="position:absolute;left:1540;top:600;width:187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C</w:t>
                    </w:r>
                  </w:p>
                </w:txbxContent>
              </v:textbox>
            </v:rect>
            <v:rect id="_x0000_s5408" style="position:absolute;left:1722;top:600;width:203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O</w:t>
                    </w:r>
                  </w:p>
                </w:txbxContent>
              </v:textbox>
            </v:rect>
            <v:rect id="_x0000_s5409" style="position:absolute;left:1918;top:600;width:203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O</w:t>
                    </w:r>
                  </w:p>
                </w:txbxContent>
              </v:textbox>
            </v:rect>
            <v:rect id="_x0000_s5410" style="position:absolute;left:2114;top:600;width:203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H</w:t>
                    </w:r>
                  </w:p>
                </w:txbxContent>
              </v:textbox>
            </v:rect>
            <v:rect id="_x0000_s5411" style="position:absolute;left:5867;top:1813;width:71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  <v:rect id="_x0000_s5412" style="position:absolute;left:5937;top:1813;width:203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O</w:t>
                    </w:r>
                  </w:p>
                </w:txbxContent>
              </v:textbox>
            </v:rect>
            <v:rect id="_x0000_s5413" style="position:absolute;left:6133;top:1813;width:203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H</w:t>
                    </w:r>
                  </w:p>
                </w:txbxContent>
              </v:textbox>
            </v:rect>
            <v:rect id="_x0000_s5414" style="position:absolute;left:5895;top:614;width:187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C</w:t>
                    </w:r>
                  </w:p>
                </w:txbxContent>
              </v:textbox>
            </v:rect>
            <v:rect id="_x0000_s5415" style="position:absolute;left:6077;top:614;width:203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H</w:t>
                    </w:r>
                  </w:p>
                </w:txbxContent>
              </v:textbox>
            </v:rect>
            <v:rect id="_x0000_s5416" style="position:absolute;left:6273;top:739;width:121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0"/>
                      </w:rPr>
                      <w:t>2</w:t>
                    </w:r>
                  </w:p>
                </w:txbxContent>
              </v:textbox>
            </v:rect>
            <v:rect id="_x0000_s5417" style="position:absolute;left:6371;top:614;width:71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  <v:rect id="_x0000_s5418" style="position:absolute;left:5881;top:97;width:187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C</w:t>
                    </w:r>
                  </w:p>
                </w:txbxContent>
              </v:textbox>
            </v:rect>
            <v:rect id="_x0000_s5419" style="position:absolute;left:6063;top:97;width:203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O</w:t>
                    </w:r>
                  </w:p>
                </w:txbxContent>
              </v:textbox>
            </v:rect>
            <v:rect id="_x0000_s5420" style="position:absolute;left:6259;top:97;width:203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O</w:t>
                    </w:r>
                  </w:p>
                </w:txbxContent>
              </v:textbox>
            </v:rect>
            <v:rect id="_x0000_s5421" style="position:absolute;left:6455;top:97;width:203;height:32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0"/>
                      </w:rPr>
                    </w:pPr>
                    <w:r w:rsidRPr="00A70276">
                      <w:rPr>
                        <w:color w:val="000000"/>
                        <w:sz w:val="22"/>
                        <w:szCs w:val="28"/>
                      </w:rPr>
                      <w:t>H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B324B8" w:rsidRPr="005E03EE" w:rsidRDefault="00FC49DC" w:rsidP="00B324B8">
      <w:pPr>
        <w:spacing w:line="360" w:lineRule="auto"/>
        <w:jc w:val="center"/>
        <w:rPr>
          <w:lang w:val="az-Latn-AZ"/>
        </w:rPr>
      </w:pPr>
      <w:r w:rsidRPr="00FC49DC">
        <w:rPr>
          <w:lang w:val="az-Latn-AZ"/>
        </w:rPr>
      </w:r>
      <w:r>
        <w:rPr>
          <w:lang w:val="az-Latn-AZ"/>
        </w:rPr>
        <w:pict>
          <v:group id="_x0000_s5422" editas="canvas" style="width:243pt;height:90.25pt;mso-position-horizontal-relative:char;mso-position-vertical-relative:line" coordsize="5408,2008">
            <o:lock v:ext="edit" aspectratio="t"/>
            <v:shape id="_x0000_s5423" type="#_x0000_t75" style="position:absolute;width:5408;height:2008" o:preferrelative="f">
              <v:fill o:detectmouseclick="t"/>
              <v:path o:extrusionok="t" o:connecttype="none"/>
              <o:lock v:ext="edit" text="t"/>
            </v:shape>
            <v:rect id="_x0000_s5424" style="position:absolute;width:5383;height:2008" stroked="f"/>
            <v:line id="_x0000_s5425" style="position:absolute;flip:y" from="3834,1381" to="3835,1558" strokeweight=".95pt"/>
            <v:line id="_x0000_s5426" style="position:absolute;flip:y" from="3895,1381" to="3896,1558" strokeweight=".95pt"/>
            <v:line id="_x0000_s5427" style="position:absolute;flip:y" from="4599,1381" to="4600,1558" strokeweight=".95pt"/>
            <v:line id="_x0000_s5428" style="position:absolute;flip:y" from="4661,1381" to="4662,1558" strokeweight=".95pt"/>
            <v:line id="_x0000_s5429" style="position:absolute" from="3865,844" to="3866,1113" strokeweight=".65pt"/>
            <v:line id="_x0000_s5430" style="position:absolute" from="1798,333" to="1799,588" strokeweight=".65pt"/>
            <v:line id="_x0000_s5431" style="position:absolute" from="1824,1381" to="1825,1675" strokeweight=".65pt"/>
            <v:line id="_x0000_s5432" style="position:absolute" from="1811,818" to="1812,1113" strokeweight=".65pt"/>
            <v:line id="_x0000_s5433" style="position:absolute" from="4643,844" to="4644,1113" strokeweight=".65pt"/>
            <v:shape id="_x0000_s5434" style="position:absolute;left:878;top:1209;width:155;height:63" coordsize="155,63" path="m155,31l,63,30,31,,,155,31xe" fillcolor="black" strokeweight=".05pt">
              <v:path arrowok="t"/>
            </v:shape>
            <v:line id="_x0000_s5435" style="position:absolute" from="255,1240" to="908,1241" strokeweight=".65pt"/>
            <v:rect id="_x0000_s5436" style="position:absolute;left:1671;top:1650;width:66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5437" style="position:absolute;left:1735;top:1650;width:188;height:299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>O</w:t>
                    </w:r>
                  </w:p>
                </w:txbxContent>
              </v:textbox>
            </v:rect>
            <v:rect id="_x0000_s5438" style="position:absolute;left:1913;top:1650;width:188;height:299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>H</w:t>
                    </w:r>
                  </w:p>
                </w:txbxContent>
              </v:textbox>
            </v:rect>
            <v:rect id="_x0000_s5439" style="position:absolute;left:1097;top:1113;width:174;height:299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>C</w:t>
                    </w:r>
                  </w:p>
                </w:txbxContent>
              </v:textbox>
            </v:rect>
            <v:rect id="_x0000_s5440" style="position:absolute;left:1263;top:1113;width:188;height:299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>H</w:t>
                    </w:r>
                  </w:p>
                </w:txbxContent>
              </v:textbox>
            </v:rect>
            <v:rect id="_x0000_s5441" style="position:absolute;left:1441;top:1228;width:121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3</w:t>
                    </w:r>
                  </w:p>
                </w:txbxContent>
              </v:textbox>
            </v:rect>
            <v:rect id="_x0000_s5442" style="position:absolute;left:1531;top:1113;width:66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5443" style="position:absolute;left:1594;top:1113;width:87;height:299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>-</w:t>
                    </w:r>
                  </w:p>
                </w:txbxContent>
              </v:textbox>
            </v:rect>
            <v:rect id="_x0000_s5444" style="position:absolute;left:1684;top:1113;width:66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5445" style="position:absolute;left:1747;top:1113;width:174;height:299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>C</w:t>
                    </w:r>
                  </w:p>
                </w:txbxContent>
              </v:textbox>
            </v:rect>
            <v:rect id="_x0000_s5446" style="position:absolute;left:1913;top:1113;width:66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5447" style="position:absolute;left:1977;top:1113;width:87;height:299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>-</w:t>
                    </w:r>
                  </w:p>
                </w:txbxContent>
              </v:textbox>
            </v:rect>
            <v:rect id="_x0000_s5448" style="position:absolute;left:2066;top:1113;width:66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5449" style="position:absolute;left:2130;top:1113;width:174;height:299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>C</w:t>
                    </w:r>
                  </w:p>
                </w:txbxContent>
              </v:textbox>
            </v:rect>
            <v:rect id="_x0000_s5450" style="position:absolute;left:2296;top:1113;width:188;height:299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>H</w:t>
                    </w:r>
                  </w:p>
                </w:txbxContent>
              </v:textbox>
            </v:rect>
            <v:rect id="_x0000_s5451" style="position:absolute;left:2474;top:1228;width:121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2</w:t>
                    </w:r>
                  </w:p>
                </w:txbxContent>
              </v:textbox>
            </v:rect>
            <v:rect id="_x0000_s5452" style="position:absolute;left:2564;top:1113;width:66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5453" style="position:absolute;left:2628;top:1113;width:87;height:299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>-</w:t>
                    </w:r>
                  </w:p>
                </w:txbxContent>
              </v:textbox>
            </v:rect>
            <v:rect id="_x0000_s5454" style="position:absolute;left:2717;top:1113;width:66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5455" style="position:absolute;left:2781;top:1113;width:174;height:299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>C</w:t>
                    </w:r>
                  </w:p>
                </w:txbxContent>
              </v:textbox>
            </v:rect>
            <v:rect id="_x0000_s5456" style="position:absolute;left:2946;top:1113;width:188;height:299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>H</w:t>
                    </w:r>
                  </w:p>
                </w:txbxContent>
              </v:textbox>
            </v:rect>
            <v:rect id="_x0000_s5457" style="position:absolute;left:3125;top:1228;width:121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2</w:t>
                    </w:r>
                  </w:p>
                </w:txbxContent>
              </v:textbox>
            </v:rect>
            <v:rect id="_x0000_s5458" style="position:absolute;left:3214;top:1113;width:66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5459" style="position:absolute;left:3278;top:1113;width:87;height:299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>-</w:t>
                    </w:r>
                  </w:p>
                </w:txbxContent>
              </v:textbox>
            </v:rect>
            <v:rect id="_x0000_s5460" style="position:absolute;left:3367;top:1113;width:66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5461" style="position:absolute;left:3431;top:1113;width:188;height:299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>O</w:t>
                    </w:r>
                  </w:p>
                </w:txbxContent>
              </v:textbox>
            </v:rect>
            <v:rect id="_x0000_s5462" style="position:absolute;left:3610;top:1113;width:66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5463" style="position:absolute;left:3673;top:1113;width:87;height:299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>-</w:t>
                    </w:r>
                  </w:p>
                </w:txbxContent>
              </v:textbox>
            </v:rect>
            <v:rect id="_x0000_s5464" style="position:absolute;left:3763;top:1113;width:66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5465" style="position:absolute;left:3827;top:1113;width:145;height:299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>P</w:t>
                    </w:r>
                  </w:p>
                </w:txbxContent>
              </v:textbox>
            </v:rect>
            <v:rect id="_x0000_s5466" style="position:absolute;left:3967;top:1113;width:66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5467" style="position:absolute;left:4031;top:1113;width:87;height:299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>-</w:t>
                    </w:r>
                  </w:p>
                </w:txbxContent>
              </v:textbox>
            </v:rect>
            <v:rect id="_x0000_s5468" style="position:absolute;left:4120;top:1113;width:66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5469" style="position:absolute;left:4184;top:1113;width:188;height:299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>O</w:t>
                    </w:r>
                  </w:p>
                </w:txbxContent>
              </v:textbox>
            </v:rect>
            <v:rect id="_x0000_s5470" style="position:absolute;left:4362;top:1113;width:66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5471" style="position:absolute;left:4426;top:1113;width:87;height:299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>-</w:t>
                    </w:r>
                  </w:p>
                </w:txbxContent>
              </v:textbox>
            </v:rect>
            <v:rect id="_x0000_s5472" style="position:absolute;left:4515;top:1113;width:66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5473" style="position:absolute;left:4579;top:1113;width:145;height:299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>P</w:t>
                    </w:r>
                  </w:p>
                </w:txbxContent>
              </v:textbox>
            </v:rect>
            <v:rect id="_x0000_s5474" style="position:absolute;left:4719;top:1113;width:66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5475" style="position:absolute;left:4783;top:1113;width:87;height:299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>-</w:t>
                    </w:r>
                  </w:p>
                </w:txbxContent>
              </v:textbox>
            </v:rect>
            <v:rect id="_x0000_s5476" style="position:absolute;left:4872;top:1113;width:66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5477" style="position:absolute;left:4936;top:1113;width:188;height:299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>O</w:t>
                    </w:r>
                  </w:p>
                </w:txbxContent>
              </v:textbox>
            </v:rect>
            <v:rect id="_x0000_s5478" style="position:absolute;left:5115;top:1113;width:188;height:299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>H</w:t>
                    </w:r>
                  </w:p>
                </w:txbxContent>
              </v:textbox>
            </v:rect>
            <v:rect id="_x0000_s5479" style="position:absolute;left:1709;top:90;width:174;height:299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>C</w:t>
                    </w:r>
                  </w:p>
                </w:txbxContent>
              </v:textbox>
            </v:rect>
            <v:rect id="_x0000_s5480" style="position:absolute;left:1875;top:90;width:188;height:299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>O</w:t>
                    </w:r>
                  </w:p>
                </w:txbxContent>
              </v:textbox>
            </v:rect>
            <v:rect id="_x0000_s5481" style="position:absolute;left:2054;top:90;width:188;height:299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>O</w:t>
                    </w:r>
                  </w:p>
                </w:txbxContent>
              </v:textbox>
            </v:rect>
            <v:rect id="_x0000_s5482" style="position:absolute;left:2232;top:90;width:188;height:299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>H</w:t>
                    </w:r>
                  </w:p>
                </w:txbxContent>
              </v:textbox>
            </v:rect>
            <v:rect id="_x0000_s5483" style="position:absolute;left:3775;top:1535;width:188;height:299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>O</w:t>
                    </w:r>
                  </w:p>
                </w:txbxContent>
              </v:textbox>
            </v:rect>
            <v:rect id="_x0000_s5484" style="position:absolute;left:1722;top:563;width:174;height:299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>C</w:t>
                    </w:r>
                  </w:p>
                </w:txbxContent>
              </v:textbox>
            </v:rect>
            <v:rect id="_x0000_s5485" style="position:absolute;left:1888;top:563;width:188;height:299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>H</w:t>
                    </w:r>
                  </w:p>
                </w:txbxContent>
              </v:textbox>
            </v:rect>
            <v:rect id="_x0000_s5486" style="position:absolute;left:2066;top:678;width:121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2</w:t>
                    </w:r>
                  </w:p>
                </w:txbxContent>
              </v:textbox>
            </v:rect>
            <v:rect id="_x0000_s5487" style="position:absolute;left:2156;top:563;width:66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5488" style="position:absolute;left:3724;top:588;width:66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5489" style="position:absolute;left:3788;top:588;width:188;height:299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>O</w:t>
                    </w:r>
                  </w:p>
                </w:txbxContent>
              </v:textbox>
            </v:rect>
            <v:rect id="_x0000_s5490" style="position:absolute;left:3967;top:588;width:188;height:299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>H</w:t>
                    </w:r>
                  </w:p>
                </w:txbxContent>
              </v:textbox>
            </v:rect>
            <v:rect id="_x0000_s5491" style="position:absolute;left:4541;top:1535;width:188;height:299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>O</w:t>
                    </w:r>
                  </w:p>
                </w:txbxContent>
              </v:textbox>
            </v:rect>
            <v:rect id="_x0000_s5492" style="position:absolute;left:4503;top:588;width:66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5493" style="position:absolute;left:4566;top:588;width:188;height:299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>O</w:t>
                    </w:r>
                  </w:p>
                </w:txbxContent>
              </v:textbox>
            </v:rect>
            <v:rect id="_x0000_s5494" style="position:absolute;left:4745;top:588;width:188;height:299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>H</w:t>
                    </w:r>
                  </w:p>
                </w:txbxContent>
              </v:textbox>
            </v:rect>
            <v:rect id="_x0000_s5495" style="position:absolute;left:204;top:921;width:66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5496" style="position:absolute;left:268;top:921;width:66;height:276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5497" style="position:absolute;left:332;top:921;width:188;height:299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>A</w:t>
                    </w:r>
                  </w:p>
                </w:txbxContent>
              </v:textbox>
            </v:rect>
            <v:rect id="_x0000_s5498" style="position:absolute;left:510;top:921;width:159;height:299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>T</w:t>
                    </w:r>
                  </w:p>
                </w:txbxContent>
              </v:textbox>
            </v:rect>
            <v:rect id="_x0000_s5499" style="position:absolute;left:663;top:921;width:145;height:299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3"/>
                        <w:szCs w:val="26"/>
                      </w:rPr>
                      <w:t>F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B324B8" w:rsidRPr="005E03EE" w:rsidRDefault="00FC49DC" w:rsidP="00B324B8">
      <w:pPr>
        <w:spacing w:line="360" w:lineRule="auto"/>
        <w:jc w:val="center"/>
        <w:rPr>
          <w:lang w:val="az-Latn-AZ"/>
        </w:rPr>
      </w:pPr>
      <w:r>
        <w:rPr>
          <w:noProof/>
        </w:rPr>
        <w:pict>
          <v:rect id="_x0000_s5502" style="position:absolute;left:0;text-align:left;margin-left:67.4pt;margin-top:2.25pt;width:332.45pt;height:91.3pt;z-index:251719680" stroked="f"/>
        </w:pict>
      </w:r>
      <w:r w:rsidRPr="00FC49DC">
        <w:rPr>
          <w:lang w:val="az-Latn-AZ"/>
        </w:rPr>
      </w:r>
      <w:r>
        <w:rPr>
          <w:lang w:val="az-Latn-AZ"/>
        </w:rPr>
        <w:pict>
          <v:group id="_x0000_s5500" editas="canvas" style="width:333pt;height:91.3pt;mso-position-horizontal-relative:char;mso-position-vertical-relative:line" coordorigin="3049,5096" coordsize="6660,1826">
            <o:lock v:ext="edit" aspectratio="t"/>
            <v:shape id="_x0000_s5501" type="#_x0000_t75" style="position:absolute;left:3049;top:5096;width:6660;height:1826" o:preferrelative="f">
              <v:fill o:detectmouseclick="t"/>
              <v:path o:extrusionok="t" o:connecttype="none"/>
              <o:lock v:ext="edit" text="t"/>
            </v:shape>
            <v:line id="_x0000_s5503" style="position:absolute;flip:y" from="8981,6336" to="8982,6495" strokeweight="1.1pt"/>
            <v:line id="_x0000_s5504" style="position:absolute;flip:y" from="9036,6336" to="9037,6495" strokeweight="1.1pt"/>
            <v:shape id="_x0000_s5505" style="position:absolute;left:6214;top:6192;width:172;height:58" coordsize="225,75" path="m225,38l,75,45,38,,,225,38xe" fillcolor="black" strokeweight=".05pt">
              <v:path arrowok="t"/>
            </v:shape>
            <v:line id="_x0000_s5506" style="position:absolute" from="5440,6221" to="6248,6222"/>
            <v:line id="_x0000_s5507" style="position:absolute" from="3795,6348" to="3796,6612"/>
            <v:line id="_x0000_s5508" style="position:absolute" from="3795,5842" to="3796,6107"/>
            <v:line id="_x0000_s5509" style="position:absolute" from="7171,6336" to="7172,6600"/>
            <v:line id="_x0000_s5510" style="position:absolute" from="7160,5831" to="7161,6095"/>
            <v:line id="_x0000_s5511" style="position:absolute" from="7148,5395" to="7149,5624"/>
            <v:line id="_x0000_s5512" style="position:absolute" from="9009,5854" to="9009,6095"/>
            <v:rect id="_x0000_s5513" style="position:absolute;left:3141;top:6107;width:166;height:26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H</w:t>
                    </w:r>
                  </w:p>
                </w:txbxContent>
              </v:textbox>
            </v:rect>
            <v:rect id="_x0000_s5514" style="position:absolute;left:3302;top:6210;width:85;height:19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16"/>
                        <w:szCs w:val="22"/>
                      </w:rPr>
                      <w:t>3</w:t>
                    </w:r>
                  </w:p>
                </w:txbxContent>
              </v:textbox>
            </v:rect>
            <v:rect id="_x0000_s5515" style="position:absolute;left:3382;top:6107;width:154;height:26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C</w:t>
                    </w:r>
                  </w:p>
                </w:txbxContent>
              </v:textbox>
            </v:rect>
            <v:rect id="_x0000_s5516" style="position:absolute;left:3531;top:6107;width:58;height:21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 xml:space="preserve"> </w:t>
                    </w:r>
                  </w:p>
                </w:txbxContent>
              </v:textbox>
            </v:rect>
            <v:rect id="_x0000_s5517" style="position:absolute;left:3589;top:6107;width:76;height:26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-</w:t>
                    </w:r>
                  </w:p>
                </w:txbxContent>
              </v:textbox>
            </v:rect>
            <v:rect id="_x0000_s5518" style="position:absolute;left:3669;top:6107;width:58;height:21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 xml:space="preserve"> </w:t>
                    </w:r>
                  </w:p>
                </w:txbxContent>
              </v:textbox>
            </v:rect>
            <v:rect id="_x0000_s5519" style="position:absolute;left:3726;top:6107;width:154;height:26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C</w:t>
                    </w:r>
                  </w:p>
                </w:txbxContent>
              </v:textbox>
            </v:rect>
            <v:rect id="_x0000_s5520" style="position:absolute;left:3876;top:6107;width:58;height:21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 xml:space="preserve"> </w:t>
                    </w:r>
                  </w:p>
                </w:txbxContent>
              </v:textbox>
            </v:rect>
            <v:rect id="_x0000_s5521" style="position:absolute;left:3933;top:6107;width:77;height:26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-</w:t>
                    </w:r>
                  </w:p>
                </w:txbxContent>
              </v:textbox>
            </v:rect>
            <v:rect id="_x0000_s5522" style="position:absolute;left:4014;top:6107;width:58;height:21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 xml:space="preserve"> </w:t>
                    </w:r>
                  </w:p>
                </w:txbxContent>
              </v:textbox>
            </v:rect>
            <v:rect id="_x0000_s5523" style="position:absolute;left:4071;top:6107;width:154;height:26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C</w:t>
                    </w:r>
                  </w:p>
                </w:txbxContent>
              </v:textbox>
            </v:rect>
            <v:rect id="_x0000_s5524" style="position:absolute;left:4220;top:6107;width:166;height:26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H</w:t>
                    </w:r>
                  </w:p>
                </w:txbxContent>
              </v:textbox>
            </v:rect>
            <v:rect id="_x0000_s5525" style="position:absolute;left:4381;top:6210;width:85;height:19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16"/>
                        <w:szCs w:val="22"/>
                      </w:rPr>
                      <w:t>2</w:t>
                    </w:r>
                  </w:p>
                </w:txbxContent>
              </v:textbox>
            </v:rect>
            <v:rect id="_x0000_s5526" style="position:absolute;left:4461;top:6107;width:59;height:21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 xml:space="preserve"> </w:t>
                    </w:r>
                  </w:p>
                </w:txbxContent>
              </v:textbox>
            </v:rect>
            <v:rect id="_x0000_s5527" style="position:absolute;left:4519;top:6107;width:76;height:26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-</w:t>
                    </w:r>
                  </w:p>
                </w:txbxContent>
              </v:textbox>
            </v:rect>
            <v:rect id="_x0000_s5528" style="position:absolute;left:4599;top:6107;width:58;height:21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 xml:space="preserve"> </w:t>
                    </w:r>
                  </w:p>
                </w:txbxContent>
              </v:textbox>
            </v:rect>
            <v:rect id="_x0000_s5529" style="position:absolute;left:4657;top:6107;width:153;height:26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C</w:t>
                    </w:r>
                  </w:p>
                </w:txbxContent>
              </v:textbox>
            </v:rect>
            <v:rect id="_x0000_s5530" style="position:absolute;left:4806;top:6107;width:166;height:26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H</w:t>
                    </w:r>
                  </w:p>
                </w:txbxContent>
              </v:textbox>
            </v:rect>
            <v:rect id="_x0000_s5531" style="position:absolute;left:4967;top:6210;width:85;height:19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16"/>
                        <w:szCs w:val="22"/>
                      </w:rPr>
                      <w:t>2</w:t>
                    </w:r>
                  </w:p>
                </w:txbxContent>
              </v:textbox>
            </v:rect>
            <v:rect id="_x0000_s5532" style="position:absolute;left:5047;top:6107;width:166;height:26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O</w:t>
                    </w:r>
                  </w:p>
                </w:txbxContent>
              </v:textbox>
            </v:rect>
            <v:rect id="_x0000_s5533" style="position:absolute;left:5208;top:6107;width:166;height:26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H</w:t>
                    </w:r>
                  </w:p>
                </w:txbxContent>
              </v:textbox>
            </v:rect>
            <v:rect id="_x0000_s5534" style="position:absolute;left:6517;top:6095;width:154;height:26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C</w:t>
                    </w:r>
                  </w:p>
                </w:txbxContent>
              </v:textbox>
            </v:rect>
            <v:rect id="_x0000_s5535" style="position:absolute;left:6666;top:6095;width:166;height:26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H</w:t>
                    </w:r>
                  </w:p>
                </w:txbxContent>
              </v:textbox>
            </v:rect>
            <v:rect id="_x0000_s5536" style="position:absolute;left:6827;top:6198;width:85;height:19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16"/>
                        <w:szCs w:val="22"/>
                      </w:rPr>
                      <w:t>3</w:t>
                    </w:r>
                  </w:p>
                </w:txbxContent>
              </v:textbox>
            </v:rect>
            <v:rect id="_x0000_s5537" style="position:absolute;left:6907;top:6095;width:58;height:21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 xml:space="preserve"> </w:t>
                    </w:r>
                  </w:p>
                </w:txbxContent>
              </v:textbox>
            </v:rect>
            <v:rect id="_x0000_s5538" style="position:absolute;left:6965;top:6095;width:76;height:26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-</w:t>
                    </w:r>
                  </w:p>
                </w:txbxContent>
              </v:textbox>
            </v:rect>
            <v:rect id="_x0000_s5539" style="position:absolute;left:7045;top:6095;width:58;height:21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 xml:space="preserve"> </w:t>
                    </w:r>
                  </w:p>
                </w:txbxContent>
              </v:textbox>
            </v:rect>
            <v:rect id="_x0000_s5540" style="position:absolute;left:7102;top:6095;width:154;height:26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C</w:t>
                    </w:r>
                  </w:p>
                </w:txbxContent>
              </v:textbox>
            </v:rect>
            <v:rect id="_x0000_s5541" style="position:absolute;left:7252;top:6095;width:58;height:21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 xml:space="preserve"> </w:t>
                    </w:r>
                  </w:p>
                </w:txbxContent>
              </v:textbox>
            </v:rect>
            <v:rect id="_x0000_s5542" style="position:absolute;left:7309;top:6095;width:77;height:26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-</w:t>
                    </w:r>
                  </w:p>
                </w:txbxContent>
              </v:textbox>
            </v:rect>
            <v:rect id="_x0000_s5543" style="position:absolute;left:7389;top:6095;width:59;height:21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 xml:space="preserve"> </w:t>
                    </w:r>
                  </w:p>
                </w:txbxContent>
              </v:textbox>
            </v:rect>
            <v:rect id="_x0000_s5544" style="position:absolute;left:7447;top:6095;width:154;height:26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C</w:t>
                    </w:r>
                  </w:p>
                </w:txbxContent>
              </v:textbox>
            </v:rect>
            <v:rect id="_x0000_s5545" style="position:absolute;left:7596;top:6095;width:166;height:26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H</w:t>
                    </w:r>
                  </w:p>
                </w:txbxContent>
              </v:textbox>
            </v:rect>
            <v:rect id="_x0000_s5546" style="position:absolute;left:7757;top:6198;width:85;height:19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16"/>
                        <w:szCs w:val="22"/>
                      </w:rPr>
                      <w:t>2</w:t>
                    </w:r>
                  </w:p>
                </w:txbxContent>
              </v:textbox>
            </v:rect>
            <v:rect id="_x0000_s5547" style="position:absolute;left:7837;top:6095;width:58;height:21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 xml:space="preserve"> </w:t>
                    </w:r>
                  </w:p>
                </w:txbxContent>
              </v:textbox>
            </v:rect>
            <v:rect id="_x0000_s5548" style="position:absolute;left:7895;top:6095;width:76;height:26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-</w:t>
                    </w:r>
                  </w:p>
                </w:txbxContent>
              </v:textbox>
            </v:rect>
            <v:rect id="_x0000_s5549" style="position:absolute;left:7975;top:6095;width:58;height:21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 xml:space="preserve"> </w:t>
                    </w:r>
                  </w:p>
                </w:txbxContent>
              </v:textbox>
            </v:rect>
            <v:rect id="_x0000_s5550" style="position:absolute;left:8033;top:6095;width:153;height:26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C</w:t>
                    </w:r>
                  </w:p>
                </w:txbxContent>
              </v:textbox>
            </v:rect>
            <v:rect id="_x0000_s5551" style="position:absolute;left:8182;top:6095;width:166;height:26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H</w:t>
                    </w:r>
                  </w:p>
                </w:txbxContent>
              </v:textbox>
            </v:rect>
            <v:rect id="_x0000_s5552" style="position:absolute;left:8343;top:6198;width:85;height:19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16"/>
                        <w:szCs w:val="22"/>
                      </w:rPr>
                      <w:t>2</w:t>
                    </w:r>
                  </w:p>
                </w:txbxContent>
              </v:textbox>
            </v:rect>
            <v:rect id="_x0000_s5553" style="position:absolute;left:8423;top:6095;width:58;height:21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 xml:space="preserve"> </w:t>
                    </w:r>
                  </w:p>
                </w:txbxContent>
              </v:textbox>
            </v:rect>
            <v:rect id="_x0000_s5554" style="position:absolute;left:8480;top:6095;width:77;height:26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-</w:t>
                    </w:r>
                  </w:p>
                </w:txbxContent>
              </v:textbox>
            </v:rect>
            <v:rect id="_x0000_s5555" style="position:absolute;left:8561;top:6095;width:58;height:21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 xml:space="preserve"> </w:t>
                    </w:r>
                  </w:p>
                </w:txbxContent>
              </v:textbox>
            </v:rect>
            <v:rect id="_x0000_s5556" style="position:absolute;left:8618;top:6095;width:166;height:26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O</w:t>
                    </w:r>
                  </w:p>
                </w:txbxContent>
              </v:textbox>
            </v:rect>
            <v:rect id="_x0000_s5557" style="position:absolute;left:8779;top:6095;width:58;height:21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 xml:space="preserve"> </w:t>
                    </w:r>
                  </w:p>
                </w:txbxContent>
              </v:textbox>
            </v:rect>
            <v:rect id="_x0000_s5558" style="position:absolute;left:8836;top:6095;width:77;height:26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-</w:t>
                    </w:r>
                  </w:p>
                </w:txbxContent>
              </v:textbox>
            </v:rect>
            <v:rect id="_x0000_s5559" style="position:absolute;left:8917;top:6095;width:58;height:21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 xml:space="preserve"> </w:t>
                    </w:r>
                  </w:p>
                </w:txbxContent>
              </v:textbox>
            </v:rect>
            <v:rect id="_x0000_s5560" style="position:absolute;left:8974;top:6095;width:128;height:26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P</w:t>
                    </w:r>
                  </w:p>
                </w:txbxContent>
              </v:textbox>
            </v:rect>
            <v:rect id="_x0000_s5561" style="position:absolute;left:9100;top:6095;width:59;height:21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 xml:space="preserve"> </w:t>
                    </w:r>
                  </w:p>
                </w:txbxContent>
              </v:textbox>
            </v:rect>
            <v:rect id="_x0000_s5562" style="position:absolute;left:9158;top:6095;width:76;height:26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-</w:t>
                    </w:r>
                  </w:p>
                </w:txbxContent>
              </v:textbox>
            </v:rect>
            <v:rect id="_x0000_s5563" style="position:absolute;left:9238;top:6095;width:58;height:21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 xml:space="preserve"> </w:t>
                    </w:r>
                  </w:p>
                </w:txbxContent>
              </v:textbox>
            </v:rect>
            <v:rect id="_x0000_s5564" style="position:absolute;left:9296;top:6095;width:166;height:26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O</w:t>
                    </w:r>
                  </w:p>
                </w:txbxContent>
              </v:textbox>
            </v:rect>
            <v:rect id="_x0000_s5565" style="position:absolute;left:9456;top:6095;width:166;height:26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H</w:t>
                    </w:r>
                  </w:p>
                </w:txbxContent>
              </v:textbox>
            </v:rect>
            <v:rect id="_x0000_s5566" style="position:absolute;left:5518;top:5946;width:130;height:26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+</w:t>
                    </w:r>
                  </w:p>
                </w:txbxContent>
              </v:textbox>
            </v:rect>
            <v:rect id="_x0000_s5567" style="position:absolute;left:5644;top:5946;width:58;height:21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 xml:space="preserve"> </w:t>
                    </w:r>
                  </w:p>
                </w:txbxContent>
              </v:textbox>
            </v:rect>
            <v:rect id="_x0000_s5568" style="position:absolute;left:5702;top:5946;width:166;height:26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A</w:t>
                    </w:r>
                  </w:p>
                </w:txbxContent>
              </v:textbox>
            </v:rect>
            <v:rect id="_x0000_s5569" style="position:absolute;left:5862;top:5946;width:141;height:26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T</w:t>
                    </w:r>
                  </w:p>
                </w:txbxContent>
              </v:textbox>
            </v:rect>
            <v:rect id="_x0000_s5570" style="position:absolute;left:6000;top:5946;width:128;height:26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F</w:t>
                    </w:r>
                  </w:p>
                </w:txbxContent>
              </v:textbox>
            </v:rect>
            <v:rect id="_x0000_s5571" style="position:absolute;left:7068;top:5176;width:154;height:265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C</w:t>
                    </w:r>
                  </w:p>
                </w:txbxContent>
              </v:textbox>
            </v:rect>
            <v:rect id="_x0000_s5572" style="position:absolute;left:7217;top:5176;width:166;height:265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O</w:t>
                    </w:r>
                  </w:p>
                </w:txbxContent>
              </v:textbox>
            </v:rect>
            <v:rect id="_x0000_s5573" style="position:absolute;left:7378;top:5176;width:166;height:265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O</w:t>
                    </w:r>
                  </w:p>
                </w:txbxContent>
              </v:textbox>
            </v:rect>
            <v:rect id="_x0000_s5574" style="position:absolute;left:7539;top:5176;width:166;height:265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H</w:t>
                    </w:r>
                  </w:p>
                </w:txbxContent>
              </v:textbox>
            </v:rect>
            <v:rect id="_x0000_s5575" style="position:absolute;left:3658;top:6600;width:58;height:21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 xml:space="preserve"> </w:t>
                    </w:r>
                  </w:p>
                </w:txbxContent>
              </v:textbox>
            </v:rect>
            <v:rect id="_x0000_s5576" style="position:absolute;left:3715;top:6600;width:166;height:265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O</w:t>
                    </w:r>
                  </w:p>
                </w:txbxContent>
              </v:textbox>
            </v:rect>
            <v:rect id="_x0000_s5577" style="position:absolute;left:3876;top:6600;width:166;height:265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H</w:t>
                    </w:r>
                  </w:p>
                </w:txbxContent>
              </v:textbox>
            </v:rect>
            <v:rect id="_x0000_s5578" style="position:absolute;left:3726;top:5613;width:154;height:26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C</w:t>
                    </w:r>
                  </w:p>
                </w:txbxContent>
              </v:textbox>
            </v:rect>
            <v:rect id="_x0000_s5579" style="position:absolute;left:3876;top:5613;width:166;height:26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H</w:t>
                    </w:r>
                  </w:p>
                </w:txbxContent>
              </v:textbox>
            </v:rect>
            <v:rect id="_x0000_s5580" style="position:absolute;left:4037;top:5716;width:84;height:19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16"/>
                        <w:szCs w:val="22"/>
                      </w:rPr>
                      <w:t>2</w:t>
                    </w:r>
                  </w:p>
                </w:txbxContent>
              </v:textbox>
            </v:rect>
            <v:rect id="_x0000_s5581" style="position:absolute;left:4117;top:5613;width:58;height:21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 xml:space="preserve"> </w:t>
                    </w:r>
                  </w:p>
                </w:txbxContent>
              </v:textbox>
            </v:rect>
            <v:rect id="_x0000_s5582" style="position:absolute;left:4174;top:5613;width:77;height:26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-</w:t>
                    </w:r>
                  </w:p>
                </w:txbxContent>
              </v:textbox>
            </v:rect>
            <v:rect id="_x0000_s5583" style="position:absolute;left:4255;top:5613;width:58;height:21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 xml:space="preserve"> </w:t>
                    </w:r>
                  </w:p>
                </w:txbxContent>
              </v:textbox>
            </v:rect>
            <v:rect id="_x0000_s5584" style="position:absolute;left:4312;top:5613;width:154;height:26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C</w:t>
                    </w:r>
                  </w:p>
                </w:txbxContent>
              </v:textbox>
            </v:rect>
            <v:rect id="_x0000_s5585" style="position:absolute;left:4461;top:5613;width:166;height:26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O</w:t>
                    </w:r>
                  </w:p>
                </w:txbxContent>
              </v:textbox>
            </v:rect>
            <v:rect id="_x0000_s5586" style="position:absolute;left:4622;top:5613;width:166;height:26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O</w:t>
                    </w:r>
                  </w:p>
                </w:txbxContent>
              </v:textbox>
            </v:rect>
            <v:rect id="_x0000_s5587" style="position:absolute;left:4783;top:5613;width:166;height:26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H</w:t>
                    </w:r>
                  </w:p>
                </w:txbxContent>
              </v:textbox>
            </v:rect>
            <v:rect id="_x0000_s5588" style="position:absolute;left:8882;top:5624;width:58;height:21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 xml:space="preserve"> </w:t>
                    </w:r>
                  </w:p>
                </w:txbxContent>
              </v:textbox>
            </v:rect>
            <v:rect id="_x0000_s5589" style="position:absolute;left:8940;top:5624;width:166;height:26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O</w:t>
                    </w:r>
                  </w:p>
                </w:txbxContent>
              </v:textbox>
            </v:rect>
            <v:rect id="_x0000_s5590" style="position:absolute;left:9100;top:5624;width:167;height:26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H</w:t>
                    </w:r>
                  </w:p>
                </w:txbxContent>
              </v:textbox>
            </v:rect>
            <v:rect id="_x0000_s5591" style="position:absolute;left:7079;top:5601;width:154;height:26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C</w:t>
                    </w:r>
                  </w:p>
                </w:txbxContent>
              </v:textbox>
            </v:rect>
            <v:rect id="_x0000_s5592" style="position:absolute;left:7229;top:5601;width:166;height:26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H</w:t>
                    </w:r>
                  </w:p>
                </w:txbxContent>
              </v:textbox>
            </v:rect>
            <v:rect id="_x0000_s5593" style="position:absolute;left:7389;top:5705;width:85;height:19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16"/>
                        <w:szCs w:val="22"/>
                      </w:rPr>
                      <w:t>2</w:t>
                    </w:r>
                  </w:p>
                </w:txbxContent>
              </v:textbox>
            </v:rect>
            <v:rect id="_x0000_s5594" style="position:absolute;left:7470;top:5601;width:58;height:21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 xml:space="preserve"> </w:t>
                    </w:r>
                  </w:p>
                </w:txbxContent>
              </v:textbox>
            </v:rect>
            <v:rect id="_x0000_s5595" style="position:absolute;left:8928;top:6474;width:166;height:264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O</w:t>
                    </w:r>
                  </w:p>
                </w:txbxContent>
              </v:textbox>
            </v:rect>
            <v:rect id="_x0000_s5596" style="position:absolute;left:7034;top:6577;width:58;height:21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 xml:space="preserve"> </w:t>
                    </w:r>
                  </w:p>
                </w:txbxContent>
              </v:textbox>
            </v:rect>
            <v:rect id="_x0000_s5597" style="position:absolute;left:7091;top:6577;width:166;height:265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O</w:t>
                    </w:r>
                  </w:p>
                </w:txbxContent>
              </v:textbox>
            </v:rect>
            <v:rect id="_x0000_s5598" style="position:absolute;left:7252;top:6577;width:166;height:265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18"/>
                      </w:rPr>
                    </w:pPr>
                    <w:r w:rsidRPr="00A70276">
                      <w:rPr>
                        <w:color w:val="000000"/>
                        <w:sz w:val="23"/>
                        <w:szCs w:val="30"/>
                      </w:rPr>
                      <w:t>H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B324B8" w:rsidRPr="005E03EE" w:rsidRDefault="00B324B8" w:rsidP="00B324B8">
      <w:pPr>
        <w:spacing w:line="360" w:lineRule="auto"/>
        <w:ind w:firstLine="708"/>
        <w:jc w:val="center"/>
        <w:rPr>
          <w:lang w:val="az-Latn-AZ"/>
        </w:rPr>
      </w:pPr>
    </w:p>
    <w:p w:rsidR="00B324B8" w:rsidRPr="005E03EE" w:rsidRDefault="00FC49DC" w:rsidP="00B324B8">
      <w:pPr>
        <w:spacing w:line="360" w:lineRule="auto"/>
        <w:ind w:firstLine="708"/>
        <w:jc w:val="center"/>
        <w:rPr>
          <w:lang w:val="az-Latn-AZ"/>
        </w:rPr>
      </w:pPr>
      <w:r w:rsidRPr="00FC49DC">
        <w:rPr>
          <w:lang w:val="az-Latn-AZ"/>
        </w:rPr>
      </w:r>
      <w:r>
        <w:rPr>
          <w:lang w:val="az-Latn-AZ"/>
        </w:rPr>
        <w:pict>
          <v:group id="_x0000_s5014" editas="canvas" style="width:198pt;height:52.15pt;mso-position-horizontal-relative:char;mso-position-vertical-relative:line" coordorigin="4399,9874" coordsize="3960,1043">
            <o:lock v:ext="edit" aspectratio="t"/>
            <v:shape id="_x0000_s5015" type="#_x0000_t75" style="position:absolute;left:4399;top:9874;width:3960;height:1043" o:preferrelative="f">
              <v:fill o:detectmouseclick="t"/>
              <v:path o:extrusionok="t" o:connecttype="none"/>
              <o:lock v:ext="edit" text="t"/>
            </v:shape>
            <v:line id="_x0000_s5016" style="position:absolute;flip:y" from="5522,10452" to="5692,10571" strokeweight=".95pt"/>
            <v:line id="_x0000_s5017" style="position:absolute;flip:y" from="5554,10498" to="5723,10616" strokeweight=".95pt"/>
            <v:shape id="_x0000_s5018" style="position:absolute;left:5079;top:10378;width:112;height:57" coordsize="122,61" path="m122,31l,61,24,31,,,122,31xe" fillcolor="black" strokeweight=".05pt">
              <v:path arrowok="t"/>
            </v:shape>
            <v:line id="_x0000_s5019" style="position:absolute" from="4630,10407" to="5101,10408" strokeweight=".65pt"/>
            <v:line id="_x0000_s5020" style="position:absolute" from="5514,10135" to="5719,10271" strokeweight=".65pt"/>
            <v:rect id="_x0000_s5021" style="position:absolute;left:5361;top:9953;width:148;height:255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C</w:t>
                    </w:r>
                  </w:p>
                </w:txbxContent>
              </v:textbox>
            </v:rect>
            <v:rect id="_x0000_s5022" style="position:absolute;left:5198;top:9949;width:161;height:255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H</w:t>
                    </w:r>
                  </w:p>
                </w:txbxContent>
              </v:textbox>
            </v:rect>
            <v:rect id="_x0000_s5023" style="position:absolute;left:5134;top:10009;width:84;height:19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17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5024" style="position:absolute;left:5742;top:10282;width:148;height:255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C</w:t>
                    </w:r>
                  </w:p>
                </w:txbxContent>
              </v:textbox>
            </v:rect>
            <v:rect id="_x0000_s5025" style="position:absolute;left:5890;top:10282;width:56;height:255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_x0000_s5026" style="position:absolute;left:5947;top:10282;width:74;height:255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-</w:t>
                    </w:r>
                  </w:p>
                </w:txbxContent>
              </v:textbox>
            </v:rect>
            <v:rect id="_x0000_s5027" style="position:absolute;left:6026;top:10282;width:57;height:255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_x0000_s5028" style="position:absolute;left:6083;top:10282;width:148;height:255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C</w:t>
                    </w:r>
                  </w:p>
                </w:txbxContent>
              </v:textbox>
            </v:rect>
            <v:rect id="_x0000_s5029" style="position:absolute;left:6230;top:10282;width:161;height:255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H</w:t>
                    </w:r>
                  </w:p>
                </w:txbxContent>
              </v:textbox>
            </v:rect>
            <v:rect id="_x0000_s5030" style="position:absolute;left:6390;top:10384;width:84;height:19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17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5031" style="position:absolute;left:6470;top:10282;width:56;height:255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_x0000_s5032" style="position:absolute;left:6527;top:10282;width:74;height:255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-</w:t>
                    </w:r>
                  </w:p>
                </w:txbxContent>
              </v:textbox>
            </v:rect>
            <v:rect id="_x0000_s5033" style="position:absolute;left:6606;top:10282;width:57;height:255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_x0000_s5034" style="position:absolute;left:6663;top:10282;width:149;height:255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C</w:t>
                    </w:r>
                  </w:p>
                </w:txbxContent>
              </v:textbox>
            </v:rect>
            <v:rect id="_x0000_s5035" style="position:absolute;left:6811;top:10282;width:161;height:255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H</w:t>
                    </w:r>
                  </w:p>
                </w:txbxContent>
              </v:textbox>
            </v:rect>
            <v:rect id="_x0000_s5036" style="position:absolute;left:6970;top:10384;width:84;height:19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17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5037" style="position:absolute;left:7049;top:10282;width:57;height:255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_x0000_s5038" style="position:absolute;left:7107;top:10282;width:74;height:255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-</w:t>
                    </w:r>
                  </w:p>
                </w:txbxContent>
              </v:textbox>
            </v:rect>
            <v:rect id="_x0000_s5039" style="position:absolute;left:7186;top:10282;width:56;height:255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_x0000_s5040" style="position:absolute;left:7243;top:10282;width:161;height:255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O</w:t>
                    </w:r>
                  </w:p>
                </w:txbxContent>
              </v:textbox>
            </v:rect>
            <v:rect id="_x0000_s5041" style="position:absolute;left:7402;top:10282;width:57;height:255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_x0000_s5042" style="position:absolute;left:7460;top:10282;width:73;height:255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-</w:t>
                    </w:r>
                  </w:p>
                </w:txbxContent>
              </v:textbox>
            </v:rect>
            <v:rect id="_x0000_s5043" style="position:absolute;left:7539;top:10282;width:56;height:255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_x0000_s5044" style="position:absolute;left:7596;top:10282;width:124;height:255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P</w:t>
                    </w:r>
                  </w:p>
                </w:txbxContent>
              </v:textbox>
            </v:rect>
            <v:rect id="_x0000_s5045" style="position:absolute;left:7721;top:10384;width:84;height:19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17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5046" style="position:absolute;left:7801;top:10282;width:161;height:255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O</w:t>
                    </w:r>
                  </w:p>
                </w:txbxContent>
              </v:textbox>
            </v:rect>
            <v:rect id="_x0000_s5047" style="position:absolute;left:7960;top:10384;width:84;height:19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17"/>
                        <w:szCs w:val="18"/>
                      </w:rPr>
                      <w:t>6</w:t>
                    </w:r>
                  </w:p>
                </w:txbxContent>
              </v:textbox>
            </v:rect>
            <v:rect id="_x0000_s5048" style="position:absolute;left:8039;top:10282;width:161;height:255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H</w:t>
                    </w:r>
                  </w:p>
                </w:txbxContent>
              </v:textbox>
            </v:rect>
            <v:rect id="_x0000_s5049" style="position:absolute;left:8199;top:10384;width:84;height:19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17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5050" style="position:absolute;left:5374;top:10536;width:148;height:255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C</w:t>
                    </w:r>
                  </w:p>
                </w:txbxContent>
              </v:textbox>
            </v:rect>
            <v:rect id="_x0000_s5051" style="position:absolute;left:5198;top:10534;width:161;height:255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H</w:t>
                    </w:r>
                  </w:p>
                </w:txbxContent>
              </v:textbox>
            </v:rect>
            <v:rect id="_x0000_s5052" style="position:absolute;left:5119;top:10594;width:84;height:19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17"/>
                        <w:szCs w:val="18"/>
                      </w:rPr>
                      <w:t>2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B324B8" w:rsidRPr="005E03EE" w:rsidRDefault="00C54E0D" w:rsidP="00B324B8">
      <w:pPr>
        <w:spacing w:line="360" w:lineRule="auto"/>
        <w:ind w:firstLine="708"/>
        <w:jc w:val="center"/>
        <w:rPr>
          <w:lang w:val="az-Latn-AZ"/>
        </w:rPr>
      </w:pPr>
      <w:r>
        <w:t xml:space="preserve">Изопентенилпирофосфат </w:t>
      </w:r>
    </w:p>
    <w:p w:rsidR="00B324B8" w:rsidRPr="005E03EE" w:rsidRDefault="00B324B8" w:rsidP="00B324B8">
      <w:pPr>
        <w:spacing w:line="360" w:lineRule="auto"/>
        <w:ind w:firstLine="708"/>
        <w:jc w:val="center"/>
        <w:rPr>
          <w:lang w:val="az-Latn-AZ"/>
        </w:rPr>
      </w:pPr>
    </w:p>
    <w:p w:rsidR="00B324B8" w:rsidRPr="005E03EE" w:rsidRDefault="00DD1EBE" w:rsidP="00B324B8">
      <w:pPr>
        <w:spacing w:line="360" w:lineRule="auto"/>
        <w:jc w:val="both"/>
        <w:rPr>
          <w:lang w:val="az-Latn-AZ"/>
        </w:rPr>
      </w:pPr>
      <w:r w:rsidRPr="00DD1EBE">
        <w:rPr>
          <w:lang w:val="az-Latn-AZ"/>
        </w:rPr>
        <w:t xml:space="preserve">На второй стадии под влиянием фермента мевалокиназы и АТФ мевалоновая кислота фосфорилируется </w:t>
      </w:r>
      <w:r>
        <w:rPr>
          <w:lang w:val="az-Latn-AZ"/>
        </w:rPr>
        <w:t>и</w:t>
      </w:r>
      <w:r w:rsidRPr="00DD1EBE">
        <w:rPr>
          <w:lang w:val="az-Latn-AZ"/>
        </w:rPr>
        <w:t xml:space="preserve"> превращается в  5</w:t>
      </w:r>
      <w:r>
        <w:rPr>
          <w:lang w:val="az-Latn-AZ"/>
        </w:rPr>
        <w:t>-фосфомевалонов</w:t>
      </w:r>
      <w:r w:rsidRPr="00DD1EBE">
        <w:rPr>
          <w:lang w:val="az-Latn-AZ"/>
        </w:rPr>
        <w:t>ую</w:t>
      </w:r>
      <w:r>
        <w:rPr>
          <w:lang w:val="az-Latn-AZ"/>
        </w:rPr>
        <w:t xml:space="preserve"> кислот</w:t>
      </w:r>
      <w:r w:rsidRPr="00DD1EBE">
        <w:rPr>
          <w:lang w:val="az-Latn-AZ"/>
        </w:rPr>
        <w:t xml:space="preserve">у, а </w:t>
      </w:r>
      <w:r w:rsidR="00312516">
        <w:t>в результате последующего</w:t>
      </w:r>
      <w:r w:rsidRPr="00DD1EBE">
        <w:rPr>
          <w:lang w:val="az-Latn-AZ"/>
        </w:rPr>
        <w:t xml:space="preserve"> фосфорилирования образуется 5-пиро</w:t>
      </w:r>
      <w:r>
        <w:t xml:space="preserve">фосфомевалоновая кислота. </w:t>
      </w:r>
      <w:r w:rsidR="00C54E0D">
        <w:t xml:space="preserve">Это </w:t>
      </w:r>
      <w:r w:rsidR="00C54E0D">
        <w:lastRenderedPageBreak/>
        <w:t xml:space="preserve">соединение, теряя </w:t>
      </w:r>
      <w:r w:rsidRPr="00DD1EBE">
        <w:rPr>
          <w:lang w:val="az-Latn-AZ"/>
        </w:rPr>
        <w:t xml:space="preserve"> </w:t>
      </w:r>
      <w:r w:rsidR="00C54E0D" w:rsidRPr="005E03EE">
        <w:rPr>
          <w:lang w:val="az-Latn-AZ"/>
        </w:rPr>
        <w:t>CO</w:t>
      </w:r>
      <w:r w:rsidR="00C54E0D" w:rsidRPr="005E03EE">
        <w:rPr>
          <w:vertAlign w:val="subscript"/>
          <w:lang w:val="az-Latn-AZ"/>
        </w:rPr>
        <w:t>2</w:t>
      </w:r>
      <w:r w:rsidR="00C54E0D">
        <w:rPr>
          <w:lang w:val="az-Latn-AZ"/>
        </w:rPr>
        <w:t xml:space="preserve"> </w:t>
      </w:r>
      <w:r w:rsidR="00C54E0D">
        <w:t>и</w:t>
      </w:r>
      <w:r w:rsidR="00C54E0D" w:rsidRPr="005E03EE">
        <w:rPr>
          <w:lang w:val="az-Latn-AZ"/>
        </w:rPr>
        <w:t xml:space="preserve"> H</w:t>
      </w:r>
      <w:r w:rsidR="00C54E0D" w:rsidRPr="005E03EE">
        <w:rPr>
          <w:vertAlign w:val="subscript"/>
          <w:lang w:val="az-Latn-AZ"/>
        </w:rPr>
        <w:t>2</w:t>
      </w:r>
      <w:r w:rsidR="00C54E0D" w:rsidRPr="005E03EE">
        <w:rPr>
          <w:lang w:val="az-Latn-AZ"/>
        </w:rPr>
        <w:t>O</w:t>
      </w:r>
      <w:r w:rsidR="00C54E0D">
        <w:t xml:space="preserve">, превращается в изопентенилпирофосфат. </w:t>
      </w:r>
      <w:r w:rsidR="00C54E0D" w:rsidRPr="005E03EE">
        <w:rPr>
          <w:lang w:val="az-Latn-AZ"/>
        </w:rPr>
        <w:t xml:space="preserve"> </w:t>
      </w:r>
      <w:r w:rsidR="00FC49DC" w:rsidRPr="00FC49DC">
        <w:rPr>
          <w:lang w:val="az-Latn-AZ"/>
        </w:rPr>
      </w:r>
      <w:r w:rsidR="00FC49DC">
        <w:rPr>
          <w:lang w:val="az-Latn-AZ"/>
        </w:rPr>
        <w:pict>
          <v:group id="_x0000_s4866" editas="canvas" style="width:423pt;height:127.2pt;mso-position-horizontal-relative:char;mso-position-vertical-relative:line" coordorigin="2180,9612" coordsize="8460,2544">
            <o:lock v:ext="edit" aspectratio="t"/>
            <v:shape id="_x0000_s4867" type="#_x0000_t75" style="position:absolute;left:2180;top:9612;width:8460;height:2544" o:preferrelative="f">
              <v:fill o:detectmouseclick="t"/>
              <v:path o:extrusionok="t" o:connecttype="none"/>
              <o:lock v:ext="edit" text="t"/>
            </v:shape>
            <v:line id="_x0000_s4868" style="position:absolute;flip:y" from="2736,10217" to="2913,10341" strokeweight="1pt"/>
            <v:line id="_x0000_s4869" style="position:absolute;flip:y" from="2769,10265" to="2947,10389" strokeweight="1pt"/>
            <v:line id="_x0000_s4870" style="position:absolute;flip:y" from="6770,11679" to="6947,11802" strokeweight="1pt"/>
            <v:line id="_x0000_s4871" style="position:absolute;flip:y" from="6803,11726" to="6981,11849" strokeweight="1pt"/>
            <v:line id="_x0000_s4872" style="position:absolute" from="2728,9885" to="2941,10027" strokeweight=".65pt"/>
            <v:shape id="_x0000_s4873" style="position:absolute;left:6499;top:10081;width:178;height:60" coordsize="195,65" path="m195,32l,65,39,32,,,195,32xe" fillcolor="black" strokeweight=".1pt">
              <v:path arrowok="t"/>
            </v:shape>
            <v:shape id="_x0000_s4874" style="position:absolute;left:5786;top:10141;width:178;height:59" coordsize="195,65" path="m,32l195,,156,32r39,33l,32xe" fillcolor="black" strokeweight=".1pt">
              <v:path arrowok="t"/>
            </v:shape>
            <v:line id="_x0000_s4875" style="position:absolute" from="5786,10110" to="6535,10111" strokeweight=".65pt"/>
            <v:line id="_x0000_s4876" style="position:absolute;flip:x" from="5928,10170" to="6677,10171" strokeweight=".65pt"/>
            <v:line id="_x0000_s4877" style="position:absolute" from="7296,9897" to="7511,10039" strokeweight=".65pt"/>
            <v:line id="_x0000_s4878" style="position:absolute" from="3037,11322" to="3251,11464" strokeweight=".65pt"/>
            <v:line id="_x0000_s4879" style="position:absolute;flip:x" from="3037,11690" to="3251,11845" strokeweight=".65pt"/>
            <v:line id="_x0000_s4880" style="position:absolute" from="6761,11345" to="6975,11488" strokeweight=".65pt"/>
            <v:line id="_x0000_s4881" style="position:absolute;flip:x" from="7308,10277" to="7499,10420" strokeweight=".65pt"/>
            <v:shape id="_x0000_s4882" style="position:absolute;left:10283;top:11589;width:131;height:59" coordsize="143,65" path="m143,33l,65,29,33,,,143,33xe" fillcolor="black" strokeweight=".1pt">
              <v:path arrowok="t"/>
            </v:shape>
            <v:line id="_x0000_s4883" style="position:absolute" from="9760,11619" to="10310,11620" strokeweight=".65pt"/>
            <v:rect id="_x0000_s4884" style="position:absolute;left:2929;top:10015;width:159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C</w:t>
                    </w:r>
                  </w:p>
                </w:txbxContent>
              </v:textbox>
            </v:rect>
            <v:rect id="_x0000_s4885" style="position:absolute;left:3085;top:10015;width:60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4886" style="position:absolute;left:3144;top:10015;width:79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-</w:t>
                    </w:r>
                  </w:p>
                </w:txbxContent>
              </v:textbox>
            </v:rect>
            <v:rect id="_x0000_s4887" style="position:absolute;left:3227;top:10015;width:60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4888" style="position:absolute;left:3286;top:10015;width:159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C</w:t>
                    </w:r>
                  </w:p>
                </w:txbxContent>
              </v:textbox>
            </v:rect>
            <v:rect id="_x0000_s4889" style="position:absolute;left:3442;top:10015;width:171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H</w:t>
                    </w:r>
                  </w:p>
                </w:txbxContent>
              </v:textbox>
            </v:rect>
            <v:rect id="_x0000_s4890" style="position:absolute;left:3608;top:10122;width:110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2</w:t>
                    </w:r>
                  </w:p>
                </w:txbxContent>
              </v:textbox>
            </v:rect>
            <v:rect id="_x0000_s4891" style="position:absolute;left:3692;top:10015;width:60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4892" style="position:absolute;left:3751;top:10015;width:79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-</w:t>
                    </w:r>
                  </w:p>
                </w:txbxContent>
              </v:textbox>
            </v:rect>
            <v:rect id="_x0000_s4893" style="position:absolute;left:3834;top:10015;width:60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4894" style="position:absolute;left:3893;top:10015;width:159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C</w:t>
                    </w:r>
                  </w:p>
                </w:txbxContent>
              </v:textbox>
            </v:rect>
            <v:rect id="_x0000_s4895" style="position:absolute;left:4049;top:10015;width:171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H</w:t>
                    </w:r>
                  </w:p>
                </w:txbxContent>
              </v:textbox>
            </v:rect>
            <v:rect id="_x0000_s4896" style="position:absolute;left:4215;top:10122;width:110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2</w:t>
                    </w:r>
                  </w:p>
                </w:txbxContent>
              </v:textbox>
            </v:rect>
            <v:rect id="_x0000_s4897" style="position:absolute;left:4298;top:10015;width:60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4898" style="position:absolute;left:4358;top:10015;width:79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-</w:t>
                    </w:r>
                  </w:p>
                </w:txbxContent>
              </v:textbox>
            </v:rect>
            <v:rect id="_x0000_s4899" style="position:absolute;left:4441;top:10015;width:60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4900" style="position:absolute;left:4500;top:10015;width:172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O</w:t>
                    </w:r>
                  </w:p>
                </w:txbxContent>
              </v:textbox>
            </v:rect>
            <v:rect id="_x0000_s4901" style="position:absolute;left:4667;top:10015;width:61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4902" style="position:absolute;left:4727;top:10015;width:79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-</w:t>
                    </w:r>
                  </w:p>
                </w:txbxContent>
              </v:textbox>
            </v:rect>
            <v:rect id="_x0000_s4903" style="position:absolute;left:4810;top:10015;width:60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4904" style="position:absolute;left:4869;top:10015;width:133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P</w:t>
                    </w:r>
                  </w:p>
                </w:txbxContent>
              </v:textbox>
            </v:rect>
            <v:rect id="_x0000_s4905" style="position:absolute;left:5001;top:10122;width:110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2</w:t>
                    </w:r>
                  </w:p>
                </w:txbxContent>
              </v:textbox>
            </v:rect>
            <v:rect id="_x0000_s4906" style="position:absolute;left:5084;top:10015;width:171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O</w:t>
                    </w:r>
                  </w:p>
                </w:txbxContent>
              </v:textbox>
            </v:rect>
            <v:rect id="_x0000_s4907" style="position:absolute;left:5250;top:10122;width:110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6</w:t>
                    </w:r>
                  </w:p>
                </w:txbxContent>
              </v:textbox>
            </v:rect>
            <v:rect id="_x0000_s4908" style="position:absolute;left:5334;top:10015;width:171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H</w:t>
                    </w:r>
                  </w:p>
                </w:txbxContent>
              </v:textbox>
            </v:rect>
            <v:rect id="_x0000_s4909" style="position:absolute;left:5500;top:10122;width:110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3</w:t>
                    </w:r>
                  </w:p>
                </w:txbxContent>
              </v:textbox>
            </v:rect>
            <v:rect id="_x0000_s4910" style="position:absolute;left:6880;top:10349;width:159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C</w:t>
                    </w:r>
                  </w:p>
                </w:txbxContent>
              </v:textbox>
            </v:rect>
            <v:rect id="_x0000_s4911" style="position:absolute;left:7035;top:10349;width:172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H</w:t>
                    </w:r>
                  </w:p>
                </w:txbxContent>
              </v:textbox>
            </v:rect>
            <v:rect id="_x0000_s4912" style="position:absolute;left:7201;top:10455;width:111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3</w:t>
                    </w:r>
                  </w:p>
                </w:txbxContent>
              </v:textbox>
            </v:rect>
            <v:rect id="_x0000_s4913" style="position:absolute;left:7535;top:10051;width:158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C</w:t>
                    </w:r>
                  </w:p>
                </w:txbxContent>
              </v:textbox>
            </v:rect>
            <v:rect id="_x0000_s4914" style="position:absolute;left:7689;top:10051;width:60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4915" style="position:absolute;left:7749;top:10051;width:134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=</w:t>
                    </w:r>
                  </w:p>
                </w:txbxContent>
              </v:textbox>
            </v:rect>
            <v:rect id="_x0000_s4916" style="position:absolute;left:7880;top:10051;width:60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4917" style="position:absolute;left:7939;top:10051;width:159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C</w:t>
                    </w:r>
                  </w:p>
                </w:txbxContent>
              </v:textbox>
            </v:rect>
            <v:rect id="_x0000_s4918" style="position:absolute;left:8094;top:10051;width:172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H</w:t>
                    </w:r>
                  </w:p>
                </w:txbxContent>
              </v:textbox>
            </v:rect>
            <v:rect id="_x0000_s4919" style="position:absolute;left:8260;top:10051;width:61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4920" style="position:absolute;left:8320;top:10051;width:79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-</w:t>
                    </w:r>
                  </w:p>
                </w:txbxContent>
              </v:textbox>
            </v:rect>
            <v:rect id="_x0000_s4921" style="position:absolute;left:8404;top:10051;width:60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4922" style="position:absolute;left:8463;top:10051;width:159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C</w:t>
                    </w:r>
                  </w:p>
                </w:txbxContent>
              </v:textbox>
            </v:rect>
            <v:rect id="_x0000_s4923" style="position:absolute;left:8617;top:10051;width:172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H</w:t>
                    </w:r>
                  </w:p>
                </w:txbxContent>
              </v:textbox>
            </v:rect>
            <v:rect id="_x0000_s4924" style="position:absolute;left:8784;top:10158;width:111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2</w:t>
                    </w:r>
                  </w:p>
                </w:txbxContent>
              </v:textbox>
            </v:rect>
            <v:rect id="_x0000_s4925" style="position:absolute;left:8867;top:10051;width:61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4926" style="position:absolute;left:8927;top:10051;width:79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-</w:t>
                    </w:r>
                  </w:p>
                </w:txbxContent>
              </v:textbox>
            </v:rect>
            <v:rect id="_x0000_s4927" style="position:absolute;left:9010;top:10051;width:60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4928" style="position:absolute;left:9070;top:10051;width:172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O</w:t>
                    </w:r>
                  </w:p>
                </w:txbxContent>
              </v:textbox>
            </v:rect>
            <v:rect id="_x0000_s4929" style="position:absolute;left:9236;top:10051;width:60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4930" style="position:absolute;left:9295;top:10051;width:80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-</w:t>
                    </w:r>
                  </w:p>
                </w:txbxContent>
              </v:textbox>
            </v:rect>
            <v:rect id="_x0000_s4931" style="position:absolute;left:9378;top:10051;width:61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4932" style="position:absolute;left:9439;top:10051;width:132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P</w:t>
                    </w:r>
                  </w:p>
                </w:txbxContent>
              </v:textbox>
            </v:rect>
            <v:rect id="_x0000_s4933" style="position:absolute;left:9569;top:10158;width:111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2</w:t>
                    </w:r>
                  </w:p>
                </w:txbxContent>
              </v:textbox>
            </v:rect>
            <v:rect id="_x0000_s4934" style="position:absolute;left:9652;top:10051;width:172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O</w:t>
                    </w:r>
                  </w:p>
                </w:txbxContent>
              </v:textbox>
            </v:rect>
            <v:rect id="_x0000_s4935" style="position:absolute;left:9819;top:10158;width:111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6</w:t>
                    </w:r>
                  </w:p>
                </w:txbxContent>
              </v:textbox>
            </v:rect>
            <v:rect id="_x0000_s4936" style="position:absolute;left:9902;top:10051;width:172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H</w:t>
                    </w:r>
                  </w:p>
                </w:txbxContent>
              </v:textbox>
            </v:rect>
            <v:rect id="_x0000_s4937" style="position:absolute;left:10069;top:10158;width:110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3</w:t>
                    </w:r>
                  </w:p>
                </w:txbxContent>
              </v:textbox>
            </v:rect>
            <v:rect id="_x0000_s4938" style="position:absolute;left:6892;top:9707;width:159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C</w:t>
                    </w:r>
                  </w:p>
                </w:txbxContent>
              </v:textbox>
            </v:rect>
            <v:rect id="_x0000_s4939" style="position:absolute;left:7047;top:9707;width:172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H</w:t>
                    </w:r>
                  </w:p>
                </w:txbxContent>
              </v:textbox>
            </v:rect>
            <v:rect id="_x0000_s4940" style="position:absolute;left:7213;top:9814;width:111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3</w:t>
                    </w:r>
                  </w:p>
                </w:txbxContent>
              </v:textbox>
            </v:rect>
            <v:rect id="_x0000_s4941" style="position:absolute;left:2311;top:10337;width:159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C</w:t>
                    </w:r>
                  </w:p>
                </w:txbxContent>
              </v:textbox>
            </v:rect>
            <v:rect id="_x0000_s4942" style="position:absolute;left:2466;top:10337;width:171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H</w:t>
                    </w:r>
                  </w:p>
                </w:txbxContent>
              </v:textbox>
            </v:rect>
            <v:rect id="_x0000_s4943" style="position:absolute;left:2633;top:10444;width:110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2</w:t>
                    </w:r>
                  </w:p>
                </w:txbxContent>
              </v:textbox>
            </v:rect>
            <v:rect id="_x0000_s4944" style="position:absolute;left:2323;top:9695;width:159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C</w:t>
                    </w:r>
                  </w:p>
                </w:txbxContent>
              </v:textbox>
            </v:rect>
            <v:rect id="_x0000_s4945" style="position:absolute;left:2478;top:9695;width:171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H</w:t>
                    </w:r>
                  </w:p>
                </w:txbxContent>
              </v:textbox>
            </v:rect>
            <v:rect id="_x0000_s4946" style="position:absolute;left:2645;top:9802;width:110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3</w:t>
                    </w:r>
                  </w:p>
                </w:txbxContent>
              </v:textbox>
            </v:rect>
            <v:rect id="_x0000_s4947" style="position:absolute;left:3239;top:11452;width:159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C</w:t>
                    </w:r>
                  </w:p>
                </w:txbxContent>
              </v:textbox>
            </v:rect>
            <v:rect id="_x0000_s4948" style="position:absolute;left:3394;top:11452;width:60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</w:p>
                </w:txbxContent>
              </v:textbox>
            </v:rect>
            <v:rect id="_x0000_s4949" style="position:absolute;left:3191;top:11452;width:61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4950" style="position:absolute;left:3251;top:11452;width:159;height:273" filled="f" stroked="f">
              <v:textbox inset="0,0,0,0">
                <w:txbxContent>
                  <w:p w:rsidR="00634B9C" w:rsidRPr="00331784" w:rsidRDefault="00634B9C" w:rsidP="00B324B8"/>
                </w:txbxContent>
              </v:textbox>
            </v:rect>
            <v:rect id="_x0000_s4951" style="position:absolute;left:3406;top:11452;width:60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4952" style="position:absolute;left:3465;top:11452;width:134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=</w:t>
                    </w:r>
                  </w:p>
                </w:txbxContent>
              </v:textbox>
            </v:rect>
            <v:rect id="_x0000_s4953" style="position:absolute;left:3596;top:11452;width:60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4954" style="position:absolute;left:3656;top:11452;width:159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C</w:t>
                    </w:r>
                  </w:p>
                </w:txbxContent>
              </v:textbox>
            </v:rect>
            <v:rect id="_x0000_s4955" style="position:absolute;left:3810;top:11452;width:172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H</w:t>
                    </w:r>
                  </w:p>
                </w:txbxContent>
              </v:textbox>
            </v:rect>
            <v:rect id="_x0000_s4956" style="position:absolute;left:3977;top:11452;width:61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4957" style="position:absolute;left:4037;top:11452;width:79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-</w:t>
                    </w:r>
                  </w:p>
                </w:txbxContent>
              </v:textbox>
            </v:rect>
            <v:rect id="_x0000_s4958" style="position:absolute;left:4120;top:11452;width:60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4959" style="position:absolute;left:4179;top:11452;width:159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C</w:t>
                    </w:r>
                  </w:p>
                </w:txbxContent>
              </v:textbox>
            </v:rect>
            <v:rect id="_x0000_s4960" style="position:absolute;left:4334;top:11452;width:172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H</w:t>
                    </w:r>
                  </w:p>
                </w:txbxContent>
              </v:textbox>
            </v:rect>
            <v:rect id="_x0000_s4961" style="position:absolute;left:4500;top:11560;width:111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2</w:t>
                    </w:r>
                  </w:p>
                </w:txbxContent>
              </v:textbox>
            </v:rect>
            <v:rect id="_x0000_s4962" style="position:absolute;left:4583;top:11452;width:61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4963" style="position:absolute;left:4643;top:11452;width:79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-</w:t>
                    </w:r>
                  </w:p>
                </w:txbxContent>
              </v:textbox>
            </v:rect>
            <v:rect id="_x0000_s4964" style="position:absolute;left:4727;top:11452;width:60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4965" style="position:absolute;left:4786;top:11452;width:172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O</w:t>
                    </w:r>
                  </w:p>
                </w:txbxContent>
              </v:textbox>
            </v:rect>
            <v:rect id="_x0000_s4966" style="position:absolute;left:4952;top:11452;width:60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4967" style="position:absolute;left:5012;top:11452;width:80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-</w:t>
                    </w:r>
                  </w:p>
                </w:txbxContent>
              </v:textbox>
            </v:rect>
            <v:rect id="_x0000_s4968" style="position:absolute;left:5096;top:11452;width:60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4969" style="position:absolute;left:5155;top:11452;width:132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P</w:t>
                    </w:r>
                  </w:p>
                </w:txbxContent>
              </v:textbox>
            </v:rect>
            <v:rect id="_x0000_s4970" style="position:absolute;left:5285;top:11560;width:111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2</w:t>
                    </w:r>
                  </w:p>
                </w:txbxContent>
              </v:textbox>
            </v:rect>
            <v:rect id="_x0000_s4971" style="position:absolute;left:5369;top:11452;width:172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O</w:t>
                    </w:r>
                  </w:p>
                </w:txbxContent>
              </v:textbox>
            </v:rect>
            <v:rect id="_x0000_s4972" style="position:absolute;left:5536;top:11560;width:110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6</w:t>
                    </w:r>
                  </w:p>
                </w:txbxContent>
              </v:textbox>
            </v:rect>
            <v:rect id="_x0000_s4973" style="position:absolute;left:5619;top:11452;width:171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H</w:t>
                    </w:r>
                  </w:p>
                </w:txbxContent>
              </v:textbox>
            </v:rect>
            <v:rect id="_x0000_s4974" style="position:absolute;left:5786;top:11560;width:110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3</w:t>
                    </w:r>
                  </w:p>
                </w:txbxContent>
              </v:textbox>
            </v:rect>
            <v:rect id="_x0000_s4975" style="position:absolute;left:6999;top:11500;width:159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C</w:t>
                    </w:r>
                  </w:p>
                </w:txbxContent>
              </v:textbox>
            </v:rect>
            <v:rect id="_x0000_s4976" style="position:absolute;left:7154;top:11500;width:60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4977" style="position:absolute;left:7213;top:11500;width:80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-</w:t>
                    </w:r>
                  </w:p>
                </w:txbxContent>
              </v:textbox>
            </v:rect>
            <v:rect id="_x0000_s4978" style="position:absolute;left:7296;top:11500;width:61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4979" style="position:absolute;left:7356;top:11500;width:159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C</w:t>
                    </w:r>
                  </w:p>
                </w:txbxContent>
              </v:textbox>
            </v:rect>
            <v:rect id="_x0000_s4980" style="position:absolute;left:7511;top:11500;width:171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H</w:t>
                    </w:r>
                  </w:p>
                </w:txbxContent>
              </v:textbox>
            </v:rect>
            <v:rect id="_x0000_s4981" style="position:absolute;left:7677;top:11607;width:110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2</w:t>
                    </w:r>
                  </w:p>
                </w:txbxContent>
              </v:textbox>
            </v:rect>
            <v:rect id="_x0000_s4982" style="position:absolute;left:7761;top:11500;width:60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4983" style="position:absolute;left:7820;top:11500;width:80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-</w:t>
                    </w:r>
                  </w:p>
                </w:txbxContent>
              </v:textbox>
            </v:rect>
            <v:rect id="_x0000_s4984" style="position:absolute;left:7903;top:11500;width:61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4985" style="position:absolute;left:7963;top:11500;width:159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C</w:t>
                    </w:r>
                  </w:p>
                </w:txbxContent>
              </v:textbox>
            </v:rect>
            <v:rect id="_x0000_s4986" style="position:absolute;left:8118;top:11500;width:171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H</w:t>
                    </w:r>
                  </w:p>
                </w:txbxContent>
              </v:textbox>
            </v:rect>
            <v:rect id="_x0000_s4987" style="position:absolute;left:8284;top:11607;width:110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2</w:t>
                    </w:r>
                  </w:p>
                </w:txbxContent>
              </v:textbox>
            </v:rect>
            <v:rect id="_x0000_s4988" style="position:absolute;left:8367;top:11500;width:60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4989" style="position:absolute;left:8427;top:11500;width:80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-</w:t>
                    </w:r>
                  </w:p>
                </w:txbxContent>
              </v:textbox>
            </v:rect>
            <v:rect id="_x0000_s4990" style="position:absolute;left:8510;top:11500;width:61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4991" style="position:absolute;left:8570;top:11500;width:171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O</w:t>
                    </w:r>
                  </w:p>
                </w:txbxContent>
              </v:textbox>
            </v:rect>
            <v:rect id="_x0000_s4992" style="position:absolute;left:8737;top:11500;width:60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4993" style="position:absolute;left:8796;top:11500;width:80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-</w:t>
                    </w:r>
                  </w:p>
                </w:txbxContent>
              </v:textbox>
            </v:rect>
            <v:rect id="_x0000_s4994" style="position:absolute;left:8879;top:11500;width:60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  <v:rect id="_x0000_s4995" style="position:absolute;left:8939;top:11500;width:132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P</w:t>
                    </w:r>
                  </w:p>
                </w:txbxContent>
              </v:textbox>
            </v:rect>
            <v:rect id="_x0000_s4996" style="position:absolute;left:9070;top:11607;width:110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2</w:t>
                    </w:r>
                  </w:p>
                </w:txbxContent>
              </v:textbox>
            </v:rect>
            <v:rect id="_x0000_s4997" style="position:absolute;left:9153;top:11500;width:172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O</w:t>
                    </w:r>
                  </w:p>
                </w:txbxContent>
              </v:textbox>
            </v:rect>
            <v:rect id="_x0000_s4998" style="position:absolute;left:9319;top:11607;width:111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6</w:t>
                    </w:r>
                  </w:p>
                </w:txbxContent>
              </v:textbox>
            </v:rect>
            <v:rect id="_x0000_s4999" style="position:absolute;left:9403;top:11500;width:172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H</w:t>
                    </w:r>
                  </w:p>
                </w:txbxContent>
              </v:textbox>
            </v:rect>
            <v:rect id="_x0000_s5000" style="position:absolute;left:9569;top:11607;width:111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3</w:t>
                    </w:r>
                  </w:p>
                </w:txbxContent>
              </v:textbox>
            </v:rect>
            <v:rect id="_x0000_s5001" style="position:absolute;left:2858;top:11132;width:159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C</w:t>
                    </w:r>
                  </w:p>
                </w:txbxContent>
              </v:textbox>
            </v:rect>
            <v:rect id="_x0000_s5002" style="position:absolute;left:2690;top:11142;width:172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H</w:t>
                    </w:r>
                  </w:p>
                </w:txbxContent>
              </v:textbox>
            </v:rect>
            <v:rect id="_x0000_s5003" style="position:absolute;left:2585;top:11202;width:111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3</w:t>
                    </w:r>
                  </w:p>
                </w:txbxContent>
              </v:textbox>
            </v:rect>
            <v:rect id="_x0000_s5004" style="position:absolute;left:6059;top:11452;width:135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+</w:t>
                    </w:r>
                  </w:p>
                </w:txbxContent>
              </v:textbox>
            </v:rect>
            <v:rect id="_x0000_s5005" style="position:absolute;left:2873;top:11765;width:159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C</w:t>
                    </w:r>
                  </w:p>
                </w:txbxContent>
              </v:textbox>
            </v:rect>
            <v:rect id="_x0000_s5006" style="position:absolute;left:2705;top:11760;width:172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H</w:t>
                    </w:r>
                  </w:p>
                </w:txbxContent>
              </v:textbox>
            </v:rect>
            <v:rect id="_x0000_s5007" style="position:absolute;left:2600;top:11820;width:111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3</w:t>
                    </w:r>
                  </w:p>
                </w:txbxContent>
              </v:textbox>
            </v:rect>
            <v:rect id="_x0000_s5008" style="position:absolute;left:6596;top:11187;width:159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C</w:t>
                    </w:r>
                  </w:p>
                </w:txbxContent>
              </v:textbox>
            </v:rect>
            <v:rect id="_x0000_s5009" style="position:absolute;left:6428;top:11182;width:172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H</w:t>
                    </w:r>
                  </w:p>
                </w:txbxContent>
              </v:textbox>
            </v:rect>
            <v:rect id="_x0000_s5010" style="position:absolute;left:6323;top:11242;width:111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3</w:t>
                    </w:r>
                  </w:p>
                </w:txbxContent>
              </v:textbox>
            </v:rect>
            <v:rect id="_x0000_s5011" style="position:absolute;left:6596;top:11750;width:159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C</w:t>
                    </w:r>
                  </w:p>
                </w:txbxContent>
              </v:textbox>
            </v:rect>
            <v:rect id="_x0000_s5012" style="position:absolute;left:6428;top:11760;width:172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H</w:t>
                    </w:r>
                  </w:p>
                </w:txbxContent>
              </v:textbox>
            </v:rect>
            <v:rect id="_x0000_s5013" style="position:absolute;left:6323;top:11820;width:111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>
                      <w:rPr>
                        <w:color w:val="000000"/>
                        <w:sz w:val="22"/>
                      </w:rPr>
                      <w:t>2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B324B8" w:rsidRPr="005E03EE" w:rsidRDefault="00B324B8" w:rsidP="00B324B8">
      <w:pPr>
        <w:spacing w:line="360" w:lineRule="auto"/>
        <w:jc w:val="center"/>
        <w:rPr>
          <w:lang w:val="az-Latn-AZ"/>
        </w:rPr>
      </w:pPr>
      <w:r w:rsidRPr="005E03EE">
        <w:rPr>
          <w:lang w:val="az-Latn-AZ"/>
        </w:rPr>
        <w:tab/>
      </w:r>
      <w:r w:rsidRPr="005E03EE">
        <w:rPr>
          <w:lang w:val="az-Latn-AZ"/>
        </w:rPr>
        <w:tab/>
      </w:r>
      <w:r w:rsidR="00FC49DC" w:rsidRPr="00FC49DC">
        <w:rPr>
          <w:lang w:val="az-Latn-AZ"/>
        </w:rPr>
      </w:r>
      <w:r w:rsidR="00FC49DC">
        <w:rPr>
          <w:lang w:val="az-Latn-AZ"/>
        </w:rPr>
        <w:pict>
          <v:group id="_x0000_s4795" editas="canvas" style="width:369pt;height:55.5pt;mso-position-horizontal-relative:char;mso-position-vertical-relative:line" coordorigin="3042,14145" coordsize="7380,1110">
            <o:lock v:ext="edit" aspectratio="t"/>
            <v:shape id="_x0000_s4796" type="#_x0000_t75" style="position:absolute;left:3042;top:14145;width:7380;height:1110" o:preferrelative="f">
              <v:fill o:detectmouseclick="t"/>
              <v:path o:extrusionok="t" o:connecttype="none"/>
              <o:lock v:ext="edit" text="t"/>
            </v:shape>
            <v:line id="_x0000_s4797" style="position:absolute" from="7009,14756" to="7009,14927" strokeweight=".6pt"/>
            <v:shape id="_x0000_s4798" style="position:absolute;left:4029;top:14649;width:169;height:56" coordsize="186,62" path="m186,31l,62,37,31,,,186,31xe" fillcolor="black" strokeweight=".05pt">
              <v:path arrowok="t"/>
            </v:shape>
            <v:line id="_x0000_s4799" style="position:absolute" from="3270,14677" to="4063,14678" strokeweight=".6pt"/>
            <v:line id="_x0000_s4800" style="position:absolute" from="4732,14405" to="4935,14542" strokeweight=".6pt"/>
            <v:line id="_x0000_s4801" style="position:absolute;flip:x" from="4743,14756" to="4946,14893" strokeweight=".6pt"/>
            <v:rect id="_x0000_s4802" style="position:absolute;left:6952;top:14904;width:147;height:25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C</w:t>
                    </w:r>
                  </w:p>
                </w:txbxContent>
              </v:textbox>
            </v:rect>
            <v:rect id="_x0000_s4803" style="position:absolute;left:7099;top:14904;width:158;height:25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H</w:t>
                    </w:r>
                  </w:p>
                </w:txbxContent>
              </v:textbox>
            </v:rect>
            <v:rect id="_x0000_s4804" style="position:absolute;left:7256;top:15006;width:83;height:188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16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4805" style="position:absolute;left:4923;top:14530;width:147;height:25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C</w:t>
                    </w:r>
                  </w:p>
                </w:txbxContent>
              </v:textbox>
            </v:rect>
            <v:rect id="_x0000_s4806" style="position:absolute;left:5070;top:14530;width:55;height:25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_x0000_s4807" style="position:absolute;left:5126;top:14530;width:124;height:25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=</w:t>
                    </w:r>
                  </w:p>
                </w:txbxContent>
              </v:textbox>
            </v:rect>
            <v:rect id="_x0000_s4808" style="position:absolute;left:5251;top:14530;width:55;height:25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_x0000_s4809" style="position:absolute;left:5306;top:14530;width:147;height:25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C</w:t>
                    </w:r>
                  </w:p>
                </w:txbxContent>
              </v:textbox>
            </v:rect>
            <v:rect id="_x0000_s4810" style="position:absolute;left:5453;top:14530;width:158;height:25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H</w:t>
                    </w:r>
                  </w:p>
                </w:txbxContent>
              </v:textbox>
            </v:rect>
            <v:rect id="_x0000_s4811" style="position:absolute;left:5611;top:14530;width:56;height:25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_x0000_s4812" style="position:absolute;left:5668;top:14530;width:72;height:25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-</w:t>
                    </w:r>
                  </w:p>
                </w:txbxContent>
              </v:textbox>
            </v:rect>
            <v:rect id="_x0000_s4813" style="position:absolute;left:5746;top:14530;width:55;height:25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_x0000_s4814" style="position:absolute;left:5802;top:14530;width:147;height:25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C</w:t>
                    </w:r>
                  </w:p>
                </w:txbxContent>
              </v:textbox>
            </v:rect>
            <v:rect id="_x0000_s4815" style="position:absolute;left:5949;top:14530;width:158;height:25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H</w:t>
                    </w:r>
                  </w:p>
                </w:txbxContent>
              </v:textbox>
            </v:rect>
            <v:rect id="_x0000_s4816" style="position:absolute;left:6107;top:14632;width:83;height:188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16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4817" style="position:absolute;left:6185;top:14530;width:56;height:25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_x0000_s4818" style="position:absolute;left:6242;top:14530;width:72;height:25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-</w:t>
                    </w:r>
                  </w:p>
                </w:txbxContent>
              </v:textbox>
            </v:rect>
            <v:rect id="_x0000_s4819" style="position:absolute;left:6321;top:14530;width:55;height:25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_x0000_s4820" style="position:absolute;left:6377;top:14530;width:147;height:25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C</w:t>
                    </w:r>
                  </w:p>
                </w:txbxContent>
              </v:textbox>
            </v:rect>
            <v:rect id="_x0000_s4821" style="position:absolute;left:6524;top:14530;width:158;height:25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H</w:t>
                    </w:r>
                  </w:p>
                </w:txbxContent>
              </v:textbox>
            </v:rect>
            <v:rect id="_x0000_s4822" style="position:absolute;left:6681;top:14632;width:83;height:188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16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4823" style="position:absolute;left:6760;top:14530;width:56;height:25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_x0000_s4824" style="position:absolute;left:6817;top:14530;width:72;height:25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-</w:t>
                    </w:r>
                  </w:p>
                </w:txbxContent>
              </v:textbox>
            </v:rect>
            <v:rect id="_x0000_s4825" style="position:absolute;left:6896;top:14530;width:55;height:25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_x0000_s4826" style="position:absolute;left:6952;top:14530;width:147;height:25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C</w:t>
                    </w:r>
                  </w:p>
                </w:txbxContent>
              </v:textbox>
            </v:rect>
            <v:rect id="_x0000_s4827" style="position:absolute;left:7099;top:14530;width:55;height:25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_x0000_s4828" style="position:absolute;left:7155;top:14530;width:124;height:25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=</w:t>
                    </w:r>
                  </w:p>
                </w:txbxContent>
              </v:textbox>
            </v:rect>
            <v:rect id="_x0000_s4829" style="position:absolute;left:7279;top:14530;width:55;height:25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_x0000_s4830" style="position:absolute;left:7335;top:14530;width:147;height:25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C</w:t>
                    </w:r>
                  </w:p>
                </w:txbxContent>
              </v:textbox>
            </v:rect>
            <v:rect id="_x0000_s4831" style="position:absolute;left:7482;top:14530;width:158;height:25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H</w:t>
                    </w:r>
                  </w:p>
                </w:txbxContent>
              </v:textbox>
            </v:rect>
            <v:rect id="_x0000_s4832" style="position:absolute;left:7639;top:14530;width:56;height:25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_x0000_s4833" style="position:absolute;left:7695;top:14530;width:73;height:25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-</w:t>
                    </w:r>
                  </w:p>
                </w:txbxContent>
              </v:textbox>
            </v:rect>
            <v:rect id="_x0000_s4834" style="position:absolute;left:7775;top:14530;width:55;height:25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_x0000_s4835" style="position:absolute;left:7831;top:14530;width:146;height:25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C</w:t>
                    </w:r>
                  </w:p>
                </w:txbxContent>
              </v:textbox>
            </v:rect>
            <v:rect id="_x0000_s4836" style="position:absolute;left:7977;top:14530;width:159;height:25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H</w:t>
                    </w:r>
                  </w:p>
                </w:txbxContent>
              </v:textbox>
            </v:rect>
            <v:rect id="_x0000_s4837" style="position:absolute;left:8135;top:14632;width:83;height:188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16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4838" style="position:absolute;left:8214;top:14530;width:56;height:25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_x0000_s4839" style="position:absolute;left:8270;top:14530;width:73;height:25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-</w:t>
                    </w:r>
                  </w:p>
                </w:txbxContent>
              </v:textbox>
            </v:rect>
            <v:rect id="_x0000_s4840" style="position:absolute;left:8349;top:14530;width:55;height:25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_x0000_s4841" style="position:absolute;left:8405;top:14530;width:158;height:25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O</w:t>
                    </w:r>
                  </w:p>
                </w:txbxContent>
              </v:textbox>
            </v:rect>
            <v:rect id="_x0000_s4842" style="position:absolute;left:8563;top:14530;width:56;height:25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_x0000_s4843" style="position:absolute;left:8620;top:14530;width:73;height:25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-</w:t>
                    </w:r>
                  </w:p>
                </w:txbxContent>
              </v:textbox>
            </v:rect>
            <v:rect id="_x0000_s4844" style="position:absolute;left:8698;top:14530;width:55;height:25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_x0000_s4845" style="position:absolute;left:8754;top:14530;width:122;height:25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P</w:t>
                    </w:r>
                  </w:p>
                </w:txbxContent>
              </v:textbox>
            </v:rect>
            <v:rect id="_x0000_s4846" style="position:absolute;left:8878;top:14632;width:83;height:188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16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4847" style="position:absolute;left:8957;top:14530;width:159;height:25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O</w:t>
                    </w:r>
                  </w:p>
                </w:txbxContent>
              </v:textbox>
            </v:rect>
            <v:rect id="_x0000_s4848" style="position:absolute;left:9116;top:14632;width:82;height:188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16"/>
                        <w:szCs w:val="18"/>
                      </w:rPr>
                      <w:t>6</w:t>
                    </w:r>
                  </w:p>
                </w:txbxContent>
              </v:textbox>
            </v:rect>
            <v:rect id="_x0000_s4849" style="position:absolute;left:9194;top:14530;width:158;height:25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H</w:t>
                    </w:r>
                  </w:p>
                </w:txbxContent>
              </v:textbox>
            </v:rect>
            <v:rect id="_x0000_s4850" style="position:absolute;left:9352;top:14632;width:83;height:188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16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4851" style="position:absolute;left:9430;top:14530;width:56;height:25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_x0000_s4852" style="position:absolute;left:9487;top:14530;width:123;height:25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+</w:t>
                    </w:r>
                  </w:p>
                </w:txbxContent>
              </v:textbox>
            </v:rect>
            <v:rect id="_x0000_s4853" style="position:absolute;left:9610;top:14530;width:56;height:25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_x0000_s4854" style="position:absolute;left:9667;top:14530;width:158;height:25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H</w:t>
                    </w:r>
                  </w:p>
                </w:txbxContent>
              </v:textbox>
            </v:rect>
            <v:rect id="_x0000_s4855" style="position:absolute;left:9825;top:14632;width:83;height:188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16"/>
                        <w:szCs w:val="18"/>
                      </w:rPr>
                      <w:t>4</w:t>
                    </w:r>
                  </w:p>
                </w:txbxContent>
              </v:textbox>
            </v:rect>
            <v:rect id="_x0000_s4856" style="position:absolute;left:9903;top:14530;width:122;height:25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P</w:t>
                    </w:r>
                  </w:p>
                </w:txbxContent>
              </v:textbox>
            </v:rect>
            <v:rect id="_x0000_s4857" style="position:absolute;left:10028;top:14632;width:83;height:188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16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4858" style="position:absolute;left:10106;top:14530;width:159;height:251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O</w:t>
                    </w:r>
                  </w:p>
                </w:txbxContent>
              </v:textbox>
            </v:rect>
            <v:rect id="_x0000_s4859" style="position:absolute;left:10265;top:14632;width:82;height:188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16"/>
                        <w:szCs w:val="18"/>
                      </w:rPr>
                      <w:t>7</w:t>
                    </w:r>
                  </w:p>
                </w:txbxContent>
              </v:textbox>
            </v:rect>
            <v:rect id="_x0000_s4860" style="position:absolute;left:4545;top:14250;width:159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C</w:t>
                    </w:r>
                  </w:p>
                </w:txbxContent>
              </v:textbox>
            </v:rect>
            <v:rect id="_x0000_s4861" style="position:absolute;left:4377;top:14245;width:172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H</w:t>
                    </w:r>
                  </w:p>
                </w:txbxContent>
              </v:textbox>
            </v:rect>
            <v:rect id="_x0000_s4862" style="position:absolute;left:4272;top:14305;width:111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3</w:t>
                    </w:r>
                  </w:p>
                </w:txbxContent>
              </v:textbox>
            </v:rect>
            <v:rect id="_x0000_s4863" style="position:absolute;left:4575;top:14843;width:159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C</w:t>
                    </w:r>
                  </w:p>
                </w:txbxContent>
              </v:textbox>
            </v:rect>
            <v:rect id="_x0000_s4864" style="position:absolute;left:4407;top:14853;width:172;height:273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Cs w:val="26"/>
                      </w:rPr>
                      <w:t>H</w:t>
                    </w:r>
                  </w:p>
                </w:txbxContent>
              </v:textbox>
            </v:rect>
            <v:rect id="_x0000_s4865" style="position:absolute;left:4302;top:14913;width:111;height:252" filled="f" stroked="f">
              <v:textbox inset="0,0,0,0">
                <w:txbxContent>
                  <w:p w:rsidR="00634B9C" w:rsidRPr="00A70276" w:rsidRDefault="00634B9C" w:rsidP="00B324B8">
                    <w:pPr>
                      <w:rPr>
                        <w:sz w:val="22"/>
                      </w:rPr>
                    </w:pPr>
                    <w:r w:rsidRPr="00A70276">
                      <w:rPr>
                        <w:color w:val="000000"/>
                        <w:sz w:val="22"/>
                      </w:rPr>
                      <w:t>3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B324B8" w:rsidRPr="005654A5" w:rsidRDefault="005654A5" w:rsidP="00E55EDF">
      <w:pPr>
        <w:spacing w:line="360" w:lineRule="auto"/>
        <w:ind w:firstLine="708"/>
        <w:jc w:val="center"/>
      </w:pPr>
      <w:r>
        <w:t>Геранилпирофосфат</w:t>
      </w:r>
    </w:p>
    <w:p w:rsidR="00B324B8" w:rsidRPr="005E03EE" w:rsidRDefault="00F50FD0" w:rsidP="00B324B8">
      <w:pPr>
        <w:spacing w:line="360" w:lineRule="auto"/>
        <w:ind w:firstLine="708"/>
        <w:jc w:val="both"/>
        <w:rPr>
          <w:lang w:val="az-Latn-AZ"/>
        </w:rPr>
      </w:pPr>
      <w:r>
        <w:rPr>
          <w:lang w:val="az-Latn-AZ"/>
        </w:rPr>
        <w:t>Затем начинается третья стадия</w:t>
      </w:r>
      <w:r w:rsidR="00B324B8" w:rsidRPr="005E03EE">
        <w:rPr>
          <w:lang w:val="az-Latn-AZ"/>
        </w:rPr>
        <w:t xml:space="preserve">. </w:t>
      </w:r>
      <w:r w:rsidRPr="00F50FD0">
        <w:rPr>
          <w:lang w:val="az-Latn-AZ"/>
        </w:rPr>
        <w:t xml:space="preserve">Происходит изомеризация </w:t>
      </w:r>
      <w:r>
        <w:rPr>
          <w:lang w:val="az-Latn-AZ"/>
        </w:rPr>
        <w:t>изопентенилпирофосфат</w:t>
      </w:r>
      <w:r w:rsidRPr="00F50FD0">
        <w:rPr>
          <w:lang w:val="az-Latn-AZ"/>
        </w:rPr>
        <w:t>а в диметилаллил</w:t>
      </w:r>
      <w:r w:rsidR="001F5556" w:rsidRPr="001F5556">
        <w:rPr>
          <w:lang w:val="az-Latn-AZ"/>
        </w:rPr>
        <w:t>пирофосфат под действием фермента изопентенил пирофосфати</w:t>
      </w:r>
      <w:r w:rsidR="001F5556">
        <w:rPr>
          <w:lang w:val="az-Latn-AZ"/>
        </w:rPr>
        <w:t>зомераз</w:t>
      </w:r>
      <w:r w:rsidR="001F5556" w:rsidRPr="001F5556">
        <w:rPr>
          <w:lang w:val="az-Latn-AZ"/>
        </w:rPr>
        <w:t>а, а затем конденсация</w:t>
      </w:r>
      <w:r w:rsidR="0014755A">
        <w:t xml:space="preserve"> диметилаллилпирофосфата и </w:t>
      </w:r>
      <w:r w:rsidR="0014755A">
        <w:rPr>
          <w:lang w:val="az-Latn-AZ"/>
        </w:rPr>
        <w:t xml:space="preserve"> </w:t>
      </w:r>
      <w:r w:rsidR="001F5556" w:rsidRPr="001F5556">
        <w:rPr>
          <w:lang w:val="az-Latn-AZ"/>
        </w:rPr>
        <w:t>изопентенилпирофосфа</w:t>
      </w:r>
      <w:r w:rsidR="0014755A">
        <w:rPr>
          <w:lang w:val="az-Latn-AZ"/>
        </w:rPr>
        <w:t>т</w:t>
      </w:r>
      <w:r w:rsidR="0014755A">
        <w:t>а</w:t>
      </w:r>
      <w:r w:rsidR="001F5556">
        <w:rPr>
          <w:lang w:val="az-Latn-AZ"/>
        </w:rPr>
        <w:t xml:space="preserve"> </w:t>
      </w:r>
      <w:r w:rsidR="001F5556" w:rsidRPr="001F5556">
        <w:rPr>
          <w:lang w:val="az-Latn-AZ"/>
        </w:rPr>
        <w:t xml:space="preserve">с образованием </w:t>
      </w:r>
      <w:r w:rsidR="001F5556">
        <w:t xml:space="preserve">геранилпирофосфата. </w:t>
      </w:r>
      <w:r w:rsidR="001F5556" w:rsidRPr="001F5556">
        <w:rPr>
          <w:lang w:val="az-Latn-AZ"/>
        </w:rPr>
        <w:t xml:space="preserve"> </w:t>
      </w:r>
    </w:p>
    <w:p w:rsidR="00B324B8" w:rsidRPr="005E03EE" w:rsidRDefault="002718D4" w:rsidP="00B324B8">
      <w:pPr>
        <w:spacing w:line="360" w:lineRule="auto"/>
        <w:ind w:firstLine="708"/>
        <w:jc w:val="both"/>
        <w:rPr>
          <w:lang w:val="az-Latn-AZ"/>
        </w:rPr>
      </w:pPr>
      <w:r w:rsidRPr="002718D4">
        <w:rPr>
          <w:lang w:val="az-Latn-AZ"/>
        </w:rPr>
        <w:t>Последующее</w:t>
      </w:r>
      <w:r w:rsidR="005654A5" w:rsidRPr="005654A5">
        <w:rPr>
          <w:lang w:val="az-Latn-AZ"/>
        </w:rPr>
        <w:t xml:space="preserve"> удлинение изопреновой цепи происходит в результате </w:t>
      </w:r>
      <w:r w:rsidRPr="002718D4">
        <w:rPr>
          <w:lang w:val="az-Latn-AZ"/>
        </w:rPr>
        <w:t xml:space="preserve"> </w:t>
      </w:r>
      <w:r w:rsidR="005654A5" w:rsidRPr="005654A5">
        <w:rPr>
          <w:lang w:val="az-Latn-AZ"/>
        </w:rPr>
        <w:t>добавления к геранилпирофосфату одной молекулы изопентилпирофосфа</w:t>
      </w:r>
      <w:r w:rsidR="005654A5">
        <w:rPr>
          <w:lang w:val="az-Latn-AZ"/>
        </w:rPr>
        <w:t>та</w:t>
      </w:r>
      <w:r w:rsidR="005654A5" w:rsidRPr="005654A5">
        <w:rPr>
          <w:lang w:val="az-Latn-AZ"/>
        </w:rPr>
        <w:t xml:space="preserve">. </w:t>
      </w:r>
      <w:r w:rsidRPr="002718D4">
        <w:rPr>
          <w:lang w:val="az-Latn-AZ"/>
        </w:rPr>
        <w:t xml:space="preserve">Они соединяются по правилу “голова к хвосту” и образуют ациклический сесквитерпен </w:t>
      </w:r>
      <w:r>
        <w:t xml:space="preserve">фарнезилпирофосфат. </w:t>
      </w:r>
    </w:p>
    <w:p w:rsidR="00B324B8" w:rsidRPr="005E03EE" w:rsidRDefault="002718D4" w:rsidP="00B324B8">
      <w:pPr>
        <w:spacing w:line="360" w:lineRule="auto"/>
        <w:ind w:firstLine="708"/>
        <w:jc w:val="both"/>
        <w:rPr>
          <w:lang w:val="az-Latn-AZ"/>
        </w:rPr>
      </w:pPr>
      <w:r w:rsidRPr="002718D4">
        <w:rPr>
          <w:color w:val="000000"/>
          <w:lang w:val="az-Latn-AZ"/>
        </w:rPr>
        <w:t>Предполагают, что циклические монотерпены происходят</w:t>
      </w:r>
      <w:r w:rsidRPr="002718D4">
        <w:rPr>
          <w:b/>
          <w:bCs/>
          <w:color w:val="000000"/>
          <w:lang w:val="az-Latn-AZ"/>
        </w:rPr>
        <w:t> </w:t>
      </w:r>
      <w:r w:rsidRPr="002718D4">
        <w:rPr>
          <w:color w:val="000000"/>
          <w:lang w:val="az-Latn-AZ"/>
        </w:rPr>
        <w:t>из ацикли</w:t>
      </w:r>
      <w:r w:rsidRPr="002718D4">
        <w:rPr>
          <w:color w:val="000000"/>
          <w:lang w:val="az-Latn-AZ"/>
        </w:rPr>
        <w:softHyphen/>
        <w:t xml:space="preserve">ческого предшественника типа гераниола или линалоола, фарнезола или </w:t>
      </w:r>
      <w:r w:rsidR="00D92783">
        <w:rPr>
          <w:color w:val="000000"/>
        </w:rPr>
        <w:t xml:space="preserve">сходных ациклических терпенов. </w:t>
      </w:r>
      <w:r w:rsidRPr="005E03EE">
        <w:rPr>
          <w:lang w:val="az-Latn-AZ"/>
        </w:rPr>
        <w:t xml:space="preserve"> </w:t>
      </w:r>
      <w:r w:rsidR="00657B78" w:rsidRPr="00657B78">
        <w:rPr>
          <w:lang w:val="az-Latn-AZ"/>
        </w:rPr>
        <w:t xml:space="preserve">Фарнезилпирофосфат </w:t>
      </w:r>
      <w:r w:rsidR="00657B78">
        <w:rPr>
          <w:lang w:val="az-Latn-AZ"/>
        </w:rPr>
        <w:t xml:space="preserve">участвует также </w:t>
      </w:r>
      <w:r w:rsidR="00657B78">
        <w:t>в</w:t>
      </w:r>
      <w:r w:rsidR="00657B78" w:rsidRPr="00657B78">
        <w:rPr>
          <w:lang w:val="az-Latn-AZ"/>
        </w:rPr>
        <w:t xml:space="preserve"> </w:t>
      </w:r>
      <w:r w:rsidR="00657B78">
        <w:rPr>
          <w:lang w:val="az-Latn-AZ"/>
        </w:rPr>
        <w:t>биосинтез</w:t>
      </w:r>
      <w:r w:rsidR="00657B78">
        <w:t>е</w:t>
      </w:r>
      <w:r w:rsidR="00657B78" w:rsidRPr="00657B78">
        <w:rPr>
          <w:lang w:val="az-Latn-AZ"/>
        </w:rPr>
        <w:t xml:space="preserve"> стероидов и </w:t>
      </w:r>
      <w:r w:rsidR="00657B78">
        <w:rPr>
          <w:lang w:val="az-Latn-AZ"/>
        </w:rPr>
        <w:t>других терпенов. Напр.</w:t>
      </w:r>
      <w:r w:rsidR="00657B78" w:rsidRPr="00657B78">
        <w:rPr>
          <w:lang w:val="az-Latn-AZ"/>
        </w:rPr>
        <w:t xml:space="preserve">, </w:t>
      </w:r>
      <w:r w:rsidR="00657B78">
        <w:rPr>
          <w:lang w:val="az-Latn-AZ"/>
        </w:rPr>
        <w:t xml:space="preserve">из фарнезена </w:t>
      </w:r>
      <w:r w:rsidR="00657B78" w:rsidRPr="005E03EE">
        <w:rPr>
          <w:lang w:val="az-Latn-AZ"/>
        </w:rPr>
        <w:t xml:space="preserve">(I) </w:t>
      </w:r>
      <w:r w:rsidR="00657B78" w:rsidRPr="00657B78">
        <w:rPr>
          <w:lang w:val="az-Latn-AZ"/>
        </w:rPr>
        <w:t xml:space="preserve"> образуется гермакран </w:t>
      </w:r>
      <w:r w:rsidR="00657B78" w:rsidRPr="005E03EE">
        <w:rPr>
          <w:lang w:val="az-Latn-AZ"/>
        </w:rPr>
        <w:t>(II</w:t>
      </w:r>
      <w:r w:rsidR="00657B78" w:rsidRPr="00657B78">
        <w:rPr>
          <w:lang w:val="az-Latn-AZ"/>
        </w:rPr>
        <w:t xml:space="preserve">), гваян </w:t>
      </w:r>
      <w:r w:rsidR="00657B78" w:rsidRPr="005E03EE">
        <w:rPr>
          <w:lang w:val="az-Latn-AZ"/>
        </w:rPr>
        <w:t xml:space="preserve">(III), </w:t>
      </w:r>
      <w:r w:rsidR="00657B78" w:rsidRPr="00657B78">
        <w:rPr>
          <w:lang w:val="az-Latn-AZ"/>
        </w:rPr>
        <w:t xml:space="preserve">эвдесман </w:t>
      </w:r>
      <w:r w:rsidR="00657B78" w:rsidRPr="005E03EE">
        <w:rPr>
          <w:lang w:val="az-Latn-AZ"/>
        </w:rPr>
        <w:t>(IV</w:t>
      </w:r>
      <w:r w:rsidR="00657B78">
        <w:t xml:space="preserve">). </w:t>
      </w:r>
      <w:r w:rsidR="00657B78" w:rsidRPr="00657B78">
        <w:rPr>
          <w:lang w:val="az-Latn-AZ"/>
        </w:rPr>
        <w:t xml:space="preserve">   </w:t>
      </w:r>
    </w:p>
    <w:p w:rsidR="00B324B8" w:rsidRPr="005E03EE" w:rsidRDefault="00B324B8" w:rsidP="00B324B8">
      <w:pPr>
        <w:spacing w:line="360" w:lineRule="auto"/>
        <w:jc w:val="center"/>
        <w:rPr>
          <w:lang w:val="az-Latn-AZ"/>
        </w:rPr>
      </w:pPr>
    </w:p>
    <w:p w:rsidR="00B324B8" w:rsidRPr="005E03EE" w:rsidRDefault="00FC49DC" w:rsidP="00B324B8">
      <w:pPr>
        <w:spacing w:line="360" w:lineRule="auto"/>
        <w:ind w:firstLine="708"/>
        <w:jc w:val="both"/>
        <w:rPr>
          <w:lang w:val="az-Latn-AZ"/>
        </w:rPr>
      </w:pPr>
      <w:r w:rsidRPr="00FC49DC">
        <w:rPr>
          <w:lang w:val="az-Latn-AZ"/>
        </w:rPr>
      </w:r>
      <w:r>
        <w:rPr>
          <w:lang w:val="az-Latn-AZ"/>
        </w:rPr>
        <w:pict>
          <v:group id="_x0000_s5053" editas="canvas" style="width:463.45pt;height:333pt;mso-position-horizontal-relative:char;mso-position-vertical-relative:line" coordsize="9269,6660">
            <o:lock v:ext="edit" aspectratio="t"/>
            <v:shape id="_x0000_s5054" type="#_x0000_t75" style="position:absolute;width:9269;height:6660" o:preferrelative="f">
              <v:fill o:detectmouseclick="t"/>
              <v:path o:extrusionok="t" o:connecttype="none"/>
              <o:lock v:ext="edit" text="t"/>
            </v:shape>
            <v:line id="_x0000_s5055" style="position:absolute" from="1355,3200" to="1859,3201" strokeweight="1pt"/>
            <v:line id="_x0000_s5056" style="position:absolute;flip:y" from="274,2363" to="563,2762" strokeweight="1pt"/>
            <v:line id="_x0000_s5057" style="position:absolute;flip:x y" from="274,2762" to="563,3160" strokeweight="1pt"/>
            <v:line id="_x0000_s5058" style="position:absolute;flip:x" from="563,3008" to="1032,3160" strokeweight="1pt"/>
            <v:line id="_x0000_s5059" style="position:absolute" from="1032,2515" to="1033,3008" strokeweight="1pt"/>
            <v:line id="_x0000_s5060" style="position:absolute" from="1355,2311" to="1859,2312" strokeweight="1pt"/>
            <v:line id="_x0000_s5061" style="position:absolute" from="563,2363" to="1032,2515" strokeweight="1pt"/>
            <v:line id="_x0000_s5062" style="position:absolute" from="3505,4321" to="3940,4573" strokeweight="1pt"/>
            <v:line id="_x0000_s5063" style="position:absolute" from="3940,4573" to="3941,5076" strokeweight="1pt"/>
            <v:line id="_x0000_s5064" style="position:absolute;flip:x" from="3505,5076" to="3940,5328" strokeweight="1pt"/>
            <v:line id="_x0000_s5065" style="position:absolute;flip:x y" from="3068,5076" to="3505,5328" strokeweight="1pt"/>
            <v:line id="_x0000_s5066" style="position:absolute;flip:y" from="3068,4573" to="3069,5076" strokeweight="1pt"/>
            <v:line id="_x0000_s5067" style="position:absolute;flip:y" from="3068,4321" to="3505,4573" strokeweight="1pt"/>
            <v:line id="_x0000_s5068" style="position:absolute" from="4367,4321" to="4803,4573" strokeweight="1pt"/>
            <v:line id="_x0000_s5069" style="position:absolute" from="4803,4573" to="4804,5076" strokeweight="1pt"/>
            <v:line id="_x0000_s5070" style="position:absolute;flip:x" from="4367,5076" to="4803,5328" strokeweight="1pt"/>
            <v:line id="_x0000_s5071" style="position:absolute;flip:x y" from="3931,5076" to="4367,5328" strokeweight="1pt"/>
            <v:line id="_x0000_s5072" style="position:absolute;flip:y" from="3931,4573" to="3932,5076" strokeweight="1pt"/>
            <v:line id="_x0000_s5073" style="position:absolute;flip:y" from="3931,4321" to="4367,4573" strokeweight="1pt"/>
            <v:line id="_x0000_s5074" style="position:absolute" from="6996,2571" to="7431,2822" strokeweight="1pt"/>
            <v:line id="_x0000_s5075" style="position:absolute" from="7431,2822" to="7432,3326" strokeweight="1pt"/>
            <v:line id="_x0000_s5076" style="position:absolute;flip:x" from="6996,3326" to="7431,3577" strokeweight="1pt"/>
            <v:line id="_x0000_s5077" style="position:absolute;flip:x y" from="6559,3326" to="6996,3577" strokeweight="1pt"/>
            <v:line id="_x0000_s5078" style="position:absolute;flip:y" from="6559,2822" to="6560,3326" strokeweight="1pt"/>
            <v:line id="_x0000_s5079" style="position:absolute;flip:y" from="6559,2571" to="6996,2822" strokeweight="1pt"/>
            <v:line id="_x0000_s5080" style="position:absolute" from="7859,2571" to="8294,2822" strokeweight="1pt"/>
            <v:line id="_x0000_s5081" style="position:absolute" from="8294,2822" to="8295,3326" strokeweight="1pt"/>
            <v:line id="_x0000_s5082" style="position:absolute;flip:x" from="7859,3326" to="8294,3577" strokeweight="1pt"/>
            <v:line id="_x0000_s5083" style="position:absolute;flip:x y" from="7422,3326" to="7859,3577" strokeweight="1pt"/>
            <v:line id="_x0000_s5084" style="position:absolute;flip:y" from="7422,2822" to="7423,3326" strokeweight="1pt"/>
            <v:line id="_x0000_s5085" style="position:absolute;flip:y" from="7422,2571" to="7859,2822" strokeweight="1pt"/>
            <v:line id="_x0000_s5086" style="position:absolute;flip:x y" from="3509,1105" to="3888,1324" strokeweight=".8pt"/>
            <v:line id="_x0000_s5087" style="position:absolute;flip:x y" from="3582,1068" to="3884,1243" strokeweight=".8pt"/>
            <v:line id="_x0000_s5088" style="position:absolute" from="4250,1133" to="4552,1308" strokeweight=".8pt"/>
            <v:line id="_x0000_s5089" style="position:absolute" from="4283,1076" to="4585,1251" strokeweight=".8pt"/>
            <v:line id="_x0000_s5090" style="position:absolute;flip:x" from="3888,1105" to="4266,1324" strokeweight=".8pt"/>
            <v:line id="_x0000_s5091" style="position:absolute;flip:y" from="4266,362" to="4267,669" strokeweight=".8pt"/>
            <v:line id="_x0000_s5092" style="position:absolute;flip:y" from="3509,669" to="3510,1105" strokeweight=".8pt"/>
            <v:line id="_x0000_s5093" style="position:absolute;flip:y" from="3509,451" to="3888,669" strokeweight=".8pt"/>
            <v:line id="_x0000_s5094" style="position:absolute;flip:y" from="4266,451" to="4644,669" strokeweight=".8pt"/>
            <v:line id="_x0000_s5095" style="position:absolute" from="4644,451" to="5022,669" strokeweight=".8pt"/>
            <v:line id="_x0000_s5096" style="position:absolute" from="5022,669" to="5023,1105" strokeweight=".8pt"/>
            <v:line id="_x0000_s5097" style="position:absolute" from="3888,1324" to="3889,1630" strokeweight=".8pt"/>
            <v:line id="_x0000_s5098" style="position:absolute" from="3888,451" to="4266,669" strokeweight=".8pt"/>
            <v:line id="_x0000_s5099" style="position:absolute" from="3891,530" to="4194,705" strokeweight=".8pt"/>
            <v:line id="_x0000_s5100" style="position:absolute" from="5022,1105" to="5326,1280" strokeweight=".8pt"/>
            <v:line id="_x0000_s5101" style="position:absolute;flip:y" from="5022,905" to="5297,1105" strokeweight=".8pt"/>
            <v:shape id="_x0000_s5102" style="position:absolute;left:2328;top:3884;width:138;height:190" coordsize="138,190" path="m,l138,153,87,136r-8,54l,xe" fillcolor="black" strokeweight=".05pt">
              <v:path arrowok="t"/>
            </v:shape>
            <v:line id="_x0000_s5103" style="position:absolute;flip:x y" from="2415,4020" to="2875,4745" strokeweight=".7pt"/>
            <v:shape id="_x0000_s5104" style="position:absolute;left:4358;top:3888;width:68;height:205" coordsize="68,205" path="m37,205l,,35,41,68,,37,205xe" fillcolor="black" strokeweight=".05pt">
              <v:path arrowok="t"/>
            </v:shape>
            <v:line id="_x0000_s5105" style="position:absolute" from="4381,2059" to="4393,3929" strokeweight=".7pt"/>
            <v:shape id="_x0000_s5106" style="position:absolute;left:6350;top:3760;width:181;height:158" coordsize="181,158" path="m181,l44,158r9,-54l,104,181,xe" fillcolor="black" strokeweight=".05pt">
              <v:path arrowok="t"/>
            </v:shape>
            <v:line id="_x0000_s5107" style="position:absolute;flip:y" from="5627,3864" to="6403,4513" strokeweight=".7pt"/>
            <v:line id="_x0000_s5108" style="position:absolute" from="8529,3665" to="8530,3856" strokeweight=".7pt"/>
            <v:line id="_x0000_s5109" style="position:absolute" from="7420,2489" to="7421,2817" strokeweight=".7pt"/>
            <v:line id="_x0000_s5110" style="position:absolute" from="1821,3637" to="1822,3870" strokeweight=".7pt"/>
            <v:line id="_x0000_s5111" style="position:absolute;flip:x y" from="1164,2024" to="1328,2311" strokeweight=".7pt"/>
            <v:line id="_x0000_s5112" style="position:absolute" from="561,3172" to="562,3378" strokeweight=".7pt"/>
            <v:line id="_x0000_s5113" style="position:absolute" from="2150,2516" to="2151,3022" strokeweight=".7pt"/>
            <v:line id="_x0000_s5114" style="position:absolute" from="1835,3213" to="1836,3419" strokeweight=".7pt"/>
            <v:line id="_x0000_s5115" style="position:absolute" from="1835,2311" to="2163,2516" strokeweight=".7pt"/>
            <v:line id="_x0000_s5116" style="position:absolute;flip:y" from="1835,3008" to="2150,3200" strokeweight=".7pt"/>
            <v:line id="_x0000_s5117" style="position:absolute" from="1041,3008" to="1369,3213" strokeweight=".7pt"/>
            <v:line id="_x0000_s5118" style="position:absolute;flip:y" from="1041,2297" to="1355,2489" strokeweight=".7pt"/>
            <v:line id="_x0000_s5119" style="position:absolute;flip:x" from="3505,5032" to="3833,5224" strokeweight=".7pt"/>
            <v:line id="_x0000_s5120" style="position:absolute" from="3491,5319" to="3492,5538" strokeweight=".7pt"/>
            <v:line id="_x0000_s5121" style="position:absolute" from="4778,5073" to="4983,5251" strokeweight=".7pt"/>
            <v:line id="_x0000_s5122" style="position:absolute" from="3505,4431" to="3833,4622" strokeweight=".7pt"/>
            <v:line id="_x0000_s5123" style="position:absolute" from="3929,4239" to="3930,4567" strokeweight=".7pt"/>
            <v:line id="_x0000_s5124" style="position:absolute;flip:y" from="5312,5005" to="5531,5169" strokeweight=".7pt"/>
            <v:line id="_x0000_s5125" style="position:absolute" from="5257,5415" to="5449,5607" strokeweight=".7pt"/>
            <v:line id="_x0000_s5126" style="position:absolute;flip:y" from="8570,3254" to="8790,3419" strokeweight=".7pt"/>
            <v:line id="_x0000_s5127" style="position:absolute" from="6982,3569" to="6983,3788" strokeweight=".7pt"/>
            <v:line id="_x0000_s5128" style="position:absolute" from="8269,3323" to="8475,3501" strokeweight=".7pt"/>
            <v:rect id="_x0000_s5129" style="position:absolute;left:4983;top:5169;width:147;height:253;mso-wrap-style:none" filled="f" stroked="f">
              <v:textbox style="mso-next-textbox:#_x0000_s5129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>C</w:t>
                    </w:r>
                  </w:p>
                </w:txbxContent>
              </v:textbox>
            </v:rect>
            <v:rect id="_x0000_s5130" style="position:absolute;left:5134;top:5169;width:159;height:253;mso-wrap-style:none" filled="f" stroked="f">
              <v:textbox style="mso-next-textbox:#_x0000_s5130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5131" style="position:absolute;left:8790;top:3049;width:147;height:253;mso-wrap-style:none" filled="f" stroked="f">
              <v:textbox style="mso-next-textbox:#_x0000_s5131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>C</w:t>
                    </w:r>
                  </w:p>
                </w:txbxContent>
              </v:textbox>
            </v:rect>
            <v:rect id="_x0000_s5132" style="position:absolute;left:8940;top:3049;width:159;height:253;mso-wrap-style:none" filled="f" stroked="f">
              <v:textbox style="mso-next-textbox:#_x0000_s5132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5133" style="position:absolute;left:9091;top:3145;width:81;height:184;mso-wrap-style:none" filled="f" stroked="f">
              <v:textbox style="mso-next-textbox:#_x0000_s5133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rect>
            <v:rect id="_x0000_s5134" style="position:absolute;left:8475;top:3419;width:147;height:253;mso-wrap-style:none" filled="f" stroked="f">
              <v:textbox style="mso-next-textbox:#_x0000_s5134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>C</w:t>
                    </w:r>
                  </w:p>
                </w:txbxContent>
              </v:textbox>
            </v:rect>
            <v:rect id="_x0000_s5135" style="position:absolute;left:8625;top:3419;width:159;height:253;mso-wrap-style:none" filled="f" stroked="f">
              <v:textbox style="mso-next-textbox:#_x0000_s5135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5136" style="position:absolute;left:3382;top:5511;width:147;height:253;mso-wrap-style:none" filled="f" stroked="f">
              <v:textbox style="mso-next-textbox:#_x0000_s5136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>C</w:t>
                    </w:r>
                  </w:p>
                </w:txbxContent>
              </v:textbox>
            </v:rect>
            <v:rect id="_x0000_s5137" style="position:absolute;left:3532;top:5511;width:159;height:253;mso-wrap-style:none" filled="f" stroked="f">
              <v:textbox style="mso-next-textbox:#_x0000_s5137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5138" style="position:absolute;left:3683;top:5607;width:81;height:184;mso-wrap-style:none" filled="f" stroked="f">
              <v:textbox style="mso-next-textbox:#_x0000_s5138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rect>
            <v:rect id="_x0000_s5139" style="position:absolute;left:3861;top:4007;width:147;height:253;mso-wrap-style:none" filled="f" stroked="f">
              <v:textbox style="mso-next-textbox:#_x0000_s5139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>C</w:t>
                    </w:r>
                  </w:p>
                </w:txbxContent>
              </v:textbox>
            </v:rect>
            <v:rect id="_x0000_s5140" style="position:absolute;left:4011;top:4007;width:159;height:253;mso-wrap-style:none" filled="f" stroked="f">
              <v:textbox style="mso-next-textbox:#_x0000_s5140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5141" style="position:absolute;left:4162;top:4102;width:81;height:184;mso-wrap-style:none" filled="f" stroked="f">
              <v:textbox style="mso-next-textbox:#_x0000_s5141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rect>
            <v:rect id="_x0000_s5142" style="position:absolute;left:6873;top:3760;width:147;height:253;mso-wrap-style:none" filled="f" stroked="f">
              <v:textbox style="mso-next-textbox:#_x0000_s5142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>C</w:t>
                    </w:r>
                  </w:p>
                </w:txbxContent>
              </v:textbox>
            </v:rect>
            <v:rect id="_x0000_s5143" style="position:absolute;left:7023;top:3760;width:159;height:253;mso-wrap-style:none" filled="f" stroked="f">
              <v:textbox style="mso-next-textbox:#_x0000_s5143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5144" style="position:absolute;left:7174;top:3856;width:81;height:184;mso-wrap-style:none" filled="f" stroked="f">
              <v:textbox style="mso-next-textbox:#_x0000_s5144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rect>
            <v:rect id="_x0000_s5145" style="position:absolute;left:5449;top:5552;width:147;height:253;mso-wrap-style:none" filled="f" stroked="f">
              <v:textbox style="mso-next-textbox:#_x0000_s5145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>C</w:t>
                    </w:r>
                  </w:p>
                </w:txbxContent>
              </v:textbox>
            </v:rect>
            <v:rect id="_x0000_s5146" style="position:absolute;left:5600;top:5552;width:159;height:253;mso-wrap-style:none" filled="f" stroked="f">
              <v:textbox style="mso-next-textbox:#_x0000_s5146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5147" style="position:absolute;left:5750;top:5648;width:81;height:184;mso-wrap-style:none" filled="f" stroked="f">
              <v:textbox style="mso-next-textbox:#_x0000_s5147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rect>
            <v:rect id="_x0000_s5148" style="position:absolute;left:5531;top:4800;width:147;height:253;mso-wrap-style:none" filled="f" stroked="f">
              <v:textbox style="mso-next-textbox:#_x0000_s5148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>C</w:t>
                    </w:r>
                  </w:p>
                </w:txbxContent>
              </v:textbox>
            </v:rect>
            <v:rect id="_x0000_s5149" style="position:absolute;left:5682;top:4800;width:159;height:253;mso-wrap-style:none" filled="f" stroked="f">
              <v:textbox style="mso-next-textbox:#_x0000_s5149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5150" style="position:absolute;left:5832;top:4895;width:81;height:184;mso-wrap-style:none" filled="f" stroked="f">
              <v:textbox style="mso-next-textbox:#_x0000_s5150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rect>
            <v:rect id="_x0000_s5151" style="position:absolute;left:1752;top:3405;width:147;height:253;mso-wrap-style:none" filled="f" stroked="f">
              <v:textbox style="mso-next-textbox:#_x0000_s5151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>C</w:t>
                    </w:r>
                  </w:p>
                </w:txbxContent>
              </v:textbox>
            </v:rect>
            <v:rect id="_x0000_s5152" style="position:absolute;left:1903;top:3405;width:159;height:253;mso-wrap-style:none" filled="f" stroked="f">
              <v:textbox style="mso-next-textbox:#_x0000_s5152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5153" style="position:absolute;left:2054;top:3405;width:56;height:276;mso-wrap-style:none" filled="f" stroked="f">
              <v:textbox style="mso-next-textbox:#_x0000_s5153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rect>
            <v:rect id="_x0000_s5154" style="position:absolute;left:2108;top:3405;width:74;height:253;mso-wrap-style:none" filled="f" stroked="f">
              <v:textbox style="mso-next-textbox:#_x0000_s5154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>-</w:t>
                    </w:r>
                  </w:p>
                </w:txbxContent>
              </v:textbox>
            </v:rect>
            <v:rect id="_x0000_s5155" style="position:absolute;left:2191;top:3405;width:56;height:276;mso-wrap-style:none" filled="f" stroked="f">
              <v:textbox style="mso-next-textbox:#_x0000_s5155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rect>
            <v:rect id="_x0000_s5156" style="position:absolute;left:2245;top:3405;width:147;height:253;mso-wrap-style:none" filled="f" stroked="f">
              <v:textbox style="mso-next-textbox:#_x0000_s5156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>C</w:t>
                    </w:r>
                  </w:p>
                </w:txbxContent>
              </v:textbox>
            </v:rect>
            <v:rect id="_x0000_s5157" style="position:absolute;left:2396;top:3405;width:159;height:253;mso-wrap-style:none" filled="f" stroked="f">
              <v:textbox style="mso-next-textbox:#_x0000_s5157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5158" style="position:absolute;left:2547;top:3501;width:81;height:184;mso-wrap-style:none" filled="f" stroked="f">
              <v:textbox style="mso-next-textbox:#_x0000_s5158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rect>
            <v:rect id="_x0000_s5159" style="position:absolute;left:1739;top:3842;width:159;height:253;mso-wrap-style:none" filled="f" stroked="f">
              <v:textbox style="mso-next-textbox:#_x0000_s5159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5160" style="position:absolute;left:1889;top:3938;width:81;height:184;mso-wrap-style:none" filled="f" stroked="f">
              <v:textbox style="mso-next-textbox:#_x0000_s5160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rect>
            <v:rect id="_x0000_s5161" style="position:absolute;left:1972;top:3842;width:147;height:253;mso-wrap-style:none" filled="f" stroked="f">
              <v:textbox style="mso-next-textbox:#_x0000_s5161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>C</w:t>
                    </w:r>
                  </w:p>
                </w:txbxContent>
              </v:textbox>
            </v:rect>
            <v:rect id="_x0000_s5162" style="position:absolute;left:8475;top:3842;width:147;height:253;mso-wrap-style:none" filled="f" stroked="f">
              <v:textbox style="mso-next-textbox:#_x0000_s5162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>C</w:t>
                    </w:r>
                  </w:p>
                </w:txbxContent>
              </v:textbox>
            </v:rect>
            <v:rect id="_x0000_s5163" style="position:absolute;left:8625;top:3842;width:159;height:253;mso-wrap-style:none" filled="f" stroked="f">
              <v:textbox style="mso-next-textbox:#_x0000_s5163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5164" style="position:absolute;left:8776;top:3938;width:81;height:184;mso-wrap-style:none" filled="f" stroked="f">
              <v:textbox style="mso-next-textbox:#_x0000_s5164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rect>
            <v:rect id="_x0000_s5165" style="position:absolute;left:1082;top:1805;width:147;height:253;mso-wrap-style:none" filled="f" stroked="f">
              <v:textbox style="mso-next-textbox:#_x0000_s5165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>C</w:t>
                    </w:r>
                  </w:p>
                </w:txbxContent>
              </v:textbox>
            </v:rect>
            <v:rect id="_x0000_s5166" style="position:absolute;left:1232;top:1805;width:159;height:253;mso-wrap-style:none" filled="f" stroked="f">
              <v:textbox style="mso-next-textbox:#_x0000_s5166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5167" style="position:absolute;left:1383;top:1901;width:81;height:184;mso-wrap-style:none" filled="f" stroked="f">
              <v:textbox style="mso-next-textbox:#_x0000_s5167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rect>
            <v:rect id="_x0000_s5168" style="position:absolute;left:479;top:3364;width:147;height:253;mso-wrap-style:none" filled="f" stroked="f">
              <v:textbox style="mso-next-textbox:#_x0000_s5168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>C</w:t>
                    </w:r>
                  </w:p>
                </w:txbxContent>
              </v:textbox>
            </v:rect>
            <v:rect id="_x0000_s5169" style="position:absolute;left:630;top:3364;width:159;height:253;mso-wrap-style:none" filled="f" stroked="f">
              <v:textbox style="mso-next-textbox:#_x0000_s5169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5170" style="position:absolute;left:780;top:3460;width:81;height:184;mso-wrap-style:none" filled="f" stroked="f">
              <v:textbox style="mso-next-textbox:#_x0000_s5170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rect>
            <v:rect id="_x0000_s5171" style="position:absolute;left:7352;top:2256;width:147;height:253;mso-wrap-style:none" filled="f" stroked="f">
              <v:textbox style="mso-next-textbox:#_x0000_s5171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>C</w:t>
                    </w:r>
                  </w:p>
                </w:txbxContent>
              </v:textbox>
            </v:rect>
            <v:rect id="_x0000_s5172" style="position:absolute;left:7503;top:2256;width:159;height:253;mso-wrap-style:none" filled="f" stroked="f">
              <v:textbox style="mso-next-textbox:#_x0000_s5172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5173" style="position:absolute;left:7653;top:2352;width:81;height:184;mso-wrap-style:none" filled="f" stroked="f">
              <v:textbox style="mso-next-textbox:#_x0000_s5173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rect>
            <v:rect id="_x0000_s5174" style="position:absolute;left:4559;top:1176;width:147;height:253;mso-wrap-style:none" filled="f" stroked="f">
              <v:textbox style="mso-next-textbox:#_x0000_s5174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>C</w:t>
                    </w:r>
                  </w:p>
                </w:txbxContent>
              </v:textbox>
            </v:rect>
            <v:rect id="_x0000_s5175" style="position:absolute;left:4710;top:1176;width:159;height:253;mso-wrap-style:none" filled="f" stroked="f">
              <v:textbox style="mso-next-textbox:#_x0000_s5175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5176" style="position:absolute;left:4860;top:1272;width:81;height:184;mso-wrap-style:none" filled="f" stroked="f">
              <v:textbox style="mso-next-textbox:#_x0000_s5176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5177" style="position:absolute;left:4176;top:96;width:147;height:253;mso-wrap-style:none" filled="f" stroked="f">
              <v:textbox style="mso-next-textbox:#_x0000_s5177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>C</w:t>
                    </w:r>
                  </w:p>
                </w:txbxContent>
              </v:textbox>
            </v:rect>
            <v:rect id="_x0000_s5178" style="position:absolute;left:4326;top:96;width:159;height:253;mso-wrap-style:none" filled="f" stroked="f">
              <v:textbox style="mso-next-textbox:#_x0000_s5178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5179" style="position:absolute;left:4477;top:191;width:81;height:184;mso-wrap-style:none" filled="f" stroked="f">
              <v:textbox style="mso-next-textbox:#_x0000_s5179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rect>
            <v:rect id="_x0000_s5180" style="position:absolute;left:3806;top:1613;width:147;height:253;mso-wrap-style:none" filled="f" stroked="f">
              <v:textbox style="mso-next-textbox:#_x0000_s5180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>C</w:t>
                    </w:r>
                  </w:p>
                </w:txbxContent>
              </v:textbox>
            </v:rect>
            <v:rect id="_x0000_s5181" style="position:absolute;left:3957;top:1613;width:159;height:253;mso-wrap-style:none" filled="f" stroked="f">
              <v:textbox style="mso-next-textbox:#_x0000_s5181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5182" style="position:absolute;left:4107;top:1709;width:81;height:184;mso-wrap-style:none" filled="f" stroked="f">
              <v:textbox style="mso-next-textbox:#_x0000_s5182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rect>
            <v:rect id="_x0000_s5183" style="position:absolute;left:5312;top:1176;width:147;height:253;mso-wrap-style:none" filled="f" stroked="f">
              <v:textbox style="mso-next-textbox:#_x0000_s5183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>C</w:t>
                    </w:r>
                  </w:p>
                </w:txbxContent>
              </v:textbox>
            </v:rect>
            <v:rect id="_x0000_s5184" style="position:absolute;left:5463;top:1176;width:159;height:253;mso-wrap-style:none" filled="f" stroked="f">
              <v:textbox style="mso-next-textbox:#_x0000_s5184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5185" style="position:absolute;left:5613;top:1272;width:81;height:184;mso-wrap-style:none" filled="f" stroked="f">
              <v:textbox style="mso-next-textbox:#_x0000_s5185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rect>
            <v:rect id="_x0000_s5186" style="position:absolute;left:5285;top:711;width:147;height:253;mso-wrap-style:none" filled="f" stroked="f">
              <v:textbox style="mso-next-textbox:#_x0000_s5186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>C</w:t>
                    </w:r>
                  </w:p>
                </w:txbxContent>
              </v:textbox>
            </v:rect>
            <v:rect id="_x0000_s5187" style="position:absolute;left:5435;top:711;width:159;height:253;mso-wrap-style:none" filled="f" stroked="f">
              <v:textbox style="mso-next-textbox:#_x0000_s5187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5188" style="position:absolute;left:5586;top:807;width:81;height:184;mso-wrap-style:none" filled="f" stroked="f">
              <v:textbox style="mso-next-textbox:#_x0000_s5188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rect>
            <v:shape id="_x0000_s5189" type="#_x0000_t202" style="position:absolute;left:4680;top:1545;width:360;height:360" filled="f" stroked="f" strokecolor="#030">
              <v:textbox>
                <w:txbxContent>
                  <w:p w:rsidR="00634B9C" w:rsidRPr="0006183C" w:rsidRDefault="00634B9C" w:rsidP="00B324B8">
                    <w:pPr>
                      <w:rPr>
                        <w:b/>
                      </w:rPr>
                    </w:pPr>
                    <w:r w:rsidRPr="0006183C">
                      <w:rPr>
                        <w:b/>
                      </w:rPr>
                      <w:t>I</w:t>
                    </w:r>
                  </w:p>
                </w:txbxContent>
              </v:textbox>
            </v:shape>
            <v:shape id="_x0000_s5190" type="#_x0000_t202" style="position:absolute;left:225;top:3780;width:720;height:360" filled="f" stroked="f" strokecolor="#030">
              <v:textbox>
                <w:txbxContent>
                  <w:p w:rsidR="00634B9C" w:rsidRPr="0006183C" w:rsidRDefault="00634B9C" w:rsidP="00B324B8">
                    <w:pPr>
                      <w:jc w:val="center"/>
                      <w:rPr>
                        <w:b/>
                      </w:rPr>
                    </w:pPr>
                    <w:r w:rsidRPr="0006183C">
                      <w:rPr>
                        <w:b/>
                      </w:rPr>
                      <w:t>I</w:t>
                    </w:r>
                    <w:r>
                      <w:rPr>
                        <w:b/>
                      </w:rPr>
                      <w:t>II</w:t>
                    </w:r>
                  </w:p>
                </w:txbxContent>
              </v:textbox>
            </v:shape>
            <v:shape id="_x0000_s5191" type="#_x0000_t202" style="position:absolute;left:7530;top:4140;width:720;height:360" filled="f" stroked="f" strokecolor="#030">
              <v:textbox>
                <w:txbxContent>
                  <w:p w:rsidR="00634B9C" w:rsidRPr="0006183C" w:rsidRDefault="00634B9C" w:rsidP="00B324B8">
                    <w:pPr>
                      <w:jc w:val="center"/>
                      <w:rPr>
                        <w:b/>
                      </w:rPr>
                    </w:pPr>
                    <w:r w:rsidRPr="0006183C">
                      <w:rPr>
                        <w:b/>
                      </w:rPr>
                      <w:t>I</w:t>
                    </w:r>
                    <w:r>
                      <w:rPr>
                        <w:b/>
                      </w:rPr>
                      <w:t>V</w:t>
                    </w:r>
                  </w:p>
                </w:txbxContent>
              </v:textbox>
            </v:shape>
            <v:shape id="_x0000_s5192" type="#_x0000_t202" style="position:absolute;left:4095;top:5865;width:720;height:360" filled="f" stroked="f" strokecolor="#030">
              <v:textbox>
                <w:txbxContent>
                  <w:p w:rsidR="00634B9C" w:rsidRPr="0006183C" w:rsidRDefault="00634B9C" w:rsidP="00B324B8">
                    <w:pPr>
                      <w:jc w:val="center"/>
                      <w:rPr>
                        <w:b/>
                      </w:rPr>
                    </w:pPr>
                    <w:r w:rsidRPr="0006183C">
                      <w:rPr>
                        <w:b/>
                      </w:rPr>
                      <w:t>I</w:t>
                    </w:r>
                    <w:r>
                      <w:rPr>
                        <w:b/>
                      </w:rPr>
                      <w:t>I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324B8" w:rsidRPr="005E03EE" w:rsidRDefault="00E51852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 w:rsidRPr="00E51852">
        <w:rPr>
          <w:lang w:val="az-Latn-AZ"/>
        </w:rPr>
        <w:t xml:space="preserve">Биосинтез разных классов терпеноидов на основе мевалоновой кислоты в растительном организме  </w:t>
      </w:r>
      <w:r w:rsidR="00FF4627">
        <w:t>представлен</w:t>
      </w:r>
      <w:r w:rsidR="003240D9" w:rsidRPr="003240D9">
        <w:rPr>
          <w:lang w:val="az-Latn-AZ"/>
        </w:rPr>
        <w:t xml:space="preserve"> на</w:t>
      </w:r>
      <w:r w:rsidR="003240D9">
        <w:t xml:space="preserve"> 3 схеме. </w:t>
      </w:r>
      <w:r w:rsidR="003240D9" w:rsidRPr="003240D9">
        <w:rPr>
          <w:lang w:val="az-Latn-AZ"/>
        </w:rPr>
        <w:t xml:space="preserve"> </w:t>
      </w:r>
    </w:p>
    <w:p w:rsidR="00B324B8" w:rsidRPr="005E03EE" w:rsidRDefault="003E4B5F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 w:rsidRPr="003E4B5F">
        <w:rPr>
          <w:color w:val="000000"/>
          <w:shd w:val="clear" w:color="auto" w:fill="FFFFFF"/>
          <w:lang w:val="az-Latn-AZ"/>
        </w:rPr>
        <w:t>Терпеноиды (изопреноиды)  входят в состав многих лекарственных растений и сырья, которые содержат эфирные масла (монотерпены и сесквитерпены), дубильные вещества (в основном сесквитерпеновые лактоны), смолы и бальзамы (дитерпены), сердечные гликозиды и стероидные сапонины (их агликоны- стероиды, которын образуются из изопреновых остатков), тритерпеновые сапонины (тритерпены и их гликозиды), иридоиды (монотерпеновые производные), каротиноиды (производные тетратерпенов), каучук и гута (политерпены)</w:t>
      </w:r>
      <w:r w:rsidR="00B324B8" w:rsidRPr="003E4B5F">
        <w:rPr>
          <w:lang w:val="az-Latn-AZ"/>
        </w:rPr>
        <w:t>.</w:t>
      </w:r>
      <w:r w:rsidR="00B324B8" w:rsidRPr="005E03EE">
        <w:rPr>
          <w:lang w:val="az-Latn-AZ"/>
        </w:rPr>
        <w:t xml:space="preserve"> </w:t>
      </w:r>
      <w:r w:rsidR="00CE5866">
        <w:t xml:space="preserve"> Каучук и гутта содержат от 100 до 5000 остатков изопрена. </w:t>
      </w:r>
    </w:p>
    <w:p w:rsidR="00E55EDF" w:rsidRDefault="00E55EDF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</w:p>
    <w:p w:rsidR="00E55EDF" w:rsidRDefault="00E55EDF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</w:p>
    <w:p w:rsidR="00E55EDF" w:rsidRDefault="00E55EDF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</w:p>
    <w:p w:rsidR="00E55EDF" w:rsidRDefault="00E55EDF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</w:p>
    <w:p w:rsidR="00E55EDF" w:rsidRDefault="00E55EDF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</w:p>
    <w:p w:rsidR="00E55EDF" w:rsidRDefault="00E55EDF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</w:p>
    <w:p w:rsidR="00E55EDF" w:rsidRDefault="00E55EDF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</w:p>
    <w:p w:rsidR="00E55EDF" w:rsidRDefault="00E55EDF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</w:p>
    <w:p w:rsidR="00B324B8" w:rsidRPr="005E03EE" w:rsidRDefault="009B245D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>
        <w:lastRenderedPageBreak/>
        <w:t>Схема</w:t>
      </w:r>
      <w:r w:rsidR="00B324B8" w:rsidRPr="005E03EE">
        <w:rPr>
          <w:lang w:val="az-Latn-AZ"/>
        </w:rPr>
        <w:t xml:space="preserve"> 3. </w:t>
      </w:r>
      <w:r w:rsidRPr="009B245D">
        <w:rPr>
          <w:lang w:val="az-Latn-AZ"/>
        </w:rPr>
        <w:t xml:space="preserve">Биогенез терпеноидов (изопреноидов) </w:t>
      </w:r>
    </w:p>
    <w:p w:rsidR="00B324B8" w:rsidRPr="005A7943" w:rsidRDefault="00FC49DC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 w:rsidRPr="00FC49DC">
        <w:rPr>
          <w:noProof/>
          <w:sz w:val="20"/>
          <w:lang w:val="az-Latn-AZ"/>
        </w:rPr>
        <w:pict>
          <v:line id="_x0000_s5983" style="position:absolute;left:0;text-align:left;z-index:251693056" from="207pt,19.75pt" to="207pt,37.75pt">
            <v:stroke endarrow="block"/>
          </v:line>
        </w:pict>
      </w:r>
      <w:r w:rsidR="00B324B8" w:rsidRPr="005E03EE">
        <w:rPr>
          <w:lang w:val="az-Latn-AZ"/>
        </w:rPr>
        <w:t xml:space="preserve">                                         </w:t>
      </w:r>
      <w:r w:rsidR="009B245D" w:rsidRPr="005A7943">
        <w:rPr>
          <w:lang w:val="az-Latn-AZ"/>
        </w:rPr>
        <w:t>Углеводы</w:t>
      </w:r>
    </w:p>
    <w:p w:rsidR="00B324B8" w:rsidRPr="005E03EE" w:rsidRDefault="00B324B8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</w:p>
    <w:p w:rsidR="00B324B8" w:rsidRPr="005E03EE" w:rsidRDefault="00B324B8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 w:rsidRPr="005E03EE">
        <w:rPr>
          <w:lang w:val="az-Latn-AZ"/>
        </w:rPr>
        <w:t xml:space="preserve">                                              CH</w:t>
      </w:r>
      <w:r w:rsidRPr="005E03EE">
        <w:rPr>
          <w:vertAlign w:val="subscript"/>
          <w:lang w:val="az-Latn-AZ"/>
        </w:rPr>
        <w:t>3</w:t>
      </w:r>
      <w:r w:rsidRPr="005E03EE">
        <w:rPr>
          <w:lang w:val="az-Latn-AZ"/>
        </w:rPr>
        <w:t>COOH</w:t>
      </w:r>
    </w:p>
    <w:p w:rsidR="00B324B8" w:rsidRPr="005E03EE" w:rsidRDefault="00FC49DC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 w:rsidRPr="00FC49DC">
        <w:rPr>
          <w:noProof/>
          <w:sz w:val="20"/>
          <w:lang w:val="az-Latn-AZ"/>
        </w:rPr>
        <w:pict>
          <v:line id="_x0000_s5984" style="position:absolute;left:0;text-align:left;z-index:251694080" from="207pt,2.65pt" to="207pt,20.65pt">
            <v:stroke endarrow="block"/>
          </v:line>
        </w:pict>
      </w:r>
    </w:p>
    <w:p w:rsidR="00B324B8" w:rsidRPr="005E03EE" w:rsidRDefault="00FC49DC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 w:rsidRPr="00FC49DC">
        <w:rPr>
          <w:noProof/>
          <w:sz w:val="20"/>
          <w:lang w:val="az-Latn-AZ"/>
        </w:rPr>
        <w:pict>
          <v:line id="_x0000_s5985" style="position:absolute;left:0;text-align:left;z-index:251695104" from="207pt,17.95pt" to="207pt,35.95pt">
            <v:stroke endarrow="block"/>
          </v:line>
        </w:pict>
      </w:r>
      <w:r w:rsidR="00B324B8" w:rsidRPr="005E03EE">
        <w:rPr>
          <w:lang w:val="az-Latn-AZ"/>
        </w:rPr>
        <w:t xml:space="preserve">                                         CH</w:t>
      </w:r>
      <w:r w:rsidR="00B324B8" w:rsidRPr="005E03EE">
        <w:rPr>
          <w:vertAlign w:val="subscript"/>
          <w:lang w:val="az-Latn-AZ"/>
        </w:rPr>
        <w:t>3</w:t>
      </w:r>
      <w:r w:rsidR="00B324B8" w:rsidRPr="005E03EE">
        <w:rPr>
          <w:lang w:val="az-Latn-AZ"/>
        </w:rPr>
        <w:t>CO – S – K</w:t>
      </w:r>
      <w:r w:rsidR="00B324B8" w:rsidRPr="005E03EE">
        <w:rPr>
          <w:vertAlign w:val="subscript"/>
          <w:lang w:val="az-Latn-AZ"/>
        </w:rPr>
        <w:t>o</w:t>
      </w:r>
      <w:r w:rsidR="00B324B8" w:rsidRPr="005E03EE">
        <w:rPr>
          <w:lang w:val="az-Latn-AZ"/>
        </w:rPr>
        <w:t xml:space="preserve">A </w:t>
      </w:r>
    </w:p>
    <w:p w:rsidR="00B324B8" w:rsidRPr="005E03EE" w:rsidRDefault="00B324B8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</w:p>
    <w:p w:rsidR="00B324B8" w:rsidRPr="009B245D" w:rsidRDefault="00FC49DC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 w:rsidRPr="00FC49DC">
        <w:rPr>
          <w:noProof/>
          <w:sz w:val="20"/>
          <w:lang w:val="az-Latn-AZ"/>
        </w:rPr>
        <w:pict>
          <v:line id="_x0000_s5988" style="position:absolute;left:0;text-align:left;z-index:251698176" from="207pt,12.55pt" to="207pt,39.55pt">
            <v:stroke endarrow="block"/>
          </v:line>
        </w:pict>
      </w:r>
      <w:r w:rsidR="00B324B8" w:rsidRPr="005E03EE">
        <w:rPr>
          <w:lang w:val="az-Latn-AZ"/>
        </w:rPr>
        <w:t xml:space="preserve">                                           </w:t>
      </w:r>
      <w:r w:rsidR="009B245D" w:rsidRPr="009B245D">
        <w:rPr>
          <w:lang w:val="az-Latn-AZ"/>
        </w:rPr>
        <w:t>Мевалоновая кислота</w:t>
      </w:r>
    </w:p>
    <w:p w:rsidR="00B324B8" w:rsidRPr="005E03EE" w:rsidRDefault="00B324B8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</w:p>
    <w:p w:rsidR="00B324B8" w:rsidRPr="005E03EE" w:rsidRDefault="00FC49DC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 w:rsidRPr="00FC49DC">
        <w:rPr>
          <w:noProof/>
          <w:sz w:val="20"/>
          <w:lang w:val="az-Latn-AZ"/>
        </w:rPr>
        <w:pict>
          <v:line id="_x0000_s5992" style="position:absolute;left:0;text-align:left;z-index:251702272" from="126pt,16.15pt" to="126pt,79.15pt">
            <v:stroke endarrow="block"/>
          </v:line>
        </w:pict>
      </w:r>
      <w:r w:rsidRPr="00FC49DC">
        <w:rPr>
          <w:noProof/>
          <w:sz w:val="20"/>
          <w:lang w:val="az-Latn-AZ"/>
        </w:rPr>
        <w:pict>
          <v:line id="_x0000_s5987" style="position:absolute;left:0;text-align:left;flip:x;z-index:251697152" from="180pt,16.15pt" to="243pt,16.15pt">
            <v:stroke endarrow="block"/>
          </v:line>
        </w:pict>
      </w:r>
      <w:r w:rsidRPr="00FC49DC">
        <w:rPr>
          <w:noProof/>
          <w:sz w:val="20"/>
          <w:lang w:val="az-Latn-AZ"/>
        </w:rPr>
        <w:pict>
          <v:line id="_x0000_s5986" style="position:absolute;left:0;text-align:left;z-index:251696128" from="180pt,7.15pt" to="252pt,7.15pt">
            <v:stroke endarrow="block"/>
          </v:line>
        </w:pict>
      </w:r>
      <w:r w:rsidR="009B245D" w:rsidRPr="009B245D">
        <w:rPr>
          <w:lang w:val="az-Latn-AZ"/>
        </w:rPr>
        <w:t>Изопентенилпирофосфат</w:t>
      </w:r>
      <w:r w:rsidR="00B324B8" w:rsidRPr="005E03EE">
        <w:rPr>
          <w:lang w:val="az-Latn-AZ"/>
        </w:rPr>
        <w:t xml:space="preserve">                         </w:t>
      </w:r>
      <w:r w:rsidR="009B245D" w:rsidRPr="009B245D">
        <w:rPr>
          <w:lang w:val="az-Latn-AZ"/>
        </w:rPr>
        <w:t>Диметилаллилпирофосфат</w:t>
      </w:r>
      <w:r w:rsidR="00B324B8" w:rsidRPr="005E03EE">
        <w:rPr>
          <w:lang w:val="az-Latn-AZ"/>
        </w:rPr>
        <w:t xml:space="preserve"> </w:t>
      </w:r>
    </w:p>
    <w:p w:rsidR="00B324B8" w:rsidRPr="005E03EE" w:rsidRDefault="00B324B8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</w:p>
    <w:p w:rsidR="00B324B8" w:rsidRPr="005E03EE" w:rsidRDefault="00FC49DC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 w:rsidRPr="00FC49DC">
        <w:rPr>
          <w:noProof/>
          <w:sz w:val="20"/>
          <w:lang w:val="az-Latn-AZ"/>
        </w:rPr>
        <w:pict>
          <v:line id="_x0000_s5993" style="position:absolute;left:0;text-align:left;z-index:251703296" from="207pt,19.8pt" to="207pt,73.8pt">
            <v:stroke endarrow="block"/>
          </v:line>
        </w:pict>
      </w:r>
      <w:r w:rsidRPr="00FC49DC">
        <w:rPr>
          <w:noProof/>
          <w:sz w:val="20"/>
          <w:lang w:val="az-Latn-AZ"/>
        </w:rPr>
        <w:pict>
          <v:line id="_x0000_s5991" style="position:absolute;left:0;text-align:left;z-index:251701248" from="369pt,1.8pt" to="369pt,19.8pt">
            <v:stroke endarrow="block"/>
          </v:line>
        </w:pict>
      </w:r>
      <w:r w:rsidRPr="00FC49DC">
        <w:rPr>
          <w:noProof/>
          <w:sz w:val="20"/>
          <w:lang w:val="az-Latn-AZ"/>
        </w:rPr>
        <w:pict>
          <v:line id="_x0000_s5990" style="position:absolute;left:0;text-align:left;z-index:251700224" from="270pt,1.8pt" to="369pt,1.8pt"/>
        </w:pict>
      </w:r>
      <w:r w:rsidRPr="00FC49DC">
        <w:rPr>
          <w:noProof/>
          <w:sz w:val="20"/>
          <w:lang w:val="az-Latn-AZ"/>
        </w:rPr>
        <w:pict>
          <v:line id="_x0000_s5989" style="position:absolute;left:0;text-align:left;z-index:251699200" from="270pt,10.8pt" to="270pt,10.8pt"/>
        </w:pict>
      </w:r>
      <w:r w:rsidR="00B324B8" w:rsidRPr="005E03EE">
        <w:rPr>
          <w:lang w:val="az-Latn-AZ"/>
        </w:rPr>
        <w:t xml:space="preserve">                                          </w:t>
      </w:r>
      <w:r w:rsidR="009B245D" w:rsidRPr="009B245D">
        <w:rPr>
          <w:lang w:val="az-Latn-AZ"/>
        </w:rPr>
        <w:t>Геранилпирофосфат</w:t>
      </w:r>
      <w:r w:rsidR="00B324B8" w:rsidRPr="005E03EE">
        <w:rPr>
          <w:lang w:val="az-Latn-AZ"/>
        </w:rPr>
        <w:t xml:space="preserve"> </w:t>
      </w:r>
    </w:p>
    <w:p w:rsidR="00B324B8" w:rsidRPr="005E03EE" w:rsidRDefault="00B324B8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 w:rsidRPr="005E03EE">
        <w:rPr>
          <w:lang w:val="az-Latn-AZ"/>
        </w:rPr>
        <w:t xml:space="preserve"> </w:t>
      </w:r>
      <w:r w:rsidR="009B245D">
        <w:t>полимеризация</w:t>
      </w:r>
      <w:r w:rsidRPr="005E03EE">
        <w:rPr>
          <w:lang w:val="az-Latn-AZ"/>
        </w:rPr>
        <w:t xml:space="preserve">                                                                  </w:t>
      </w:r>
      <w:r w:rsidR="009B245D" w:rsidRPr="009B245D">
        <w:rPr>
          <w:lang w:val="az-Latn-AZ"/>
        </w:rPr>
        <w:t>Мо</w:t>
      </w:r>
      <w:r w:rsidR="009B245D">
        <w:t>нотерпены</w:t>
      </w:r>
      <w:r w:rsidRPr="005E03EE">
        <w:rPr>
          <w:lang w:val="az-Latn-AZ"/>
        </w:rPr>
        <w:t xml:space="preserve">   </w:t>
      </w:r>
    </w:p>
    <w:p w:rsidR="00B324B8" w:rsidRPr="009B245D" w:rsidRDefault="00B324B8" w:rsidP="00B324B8">
      <w:pPr>
        <w:tabs>
          <w:tab w:val="left" w:pos="1245"/>
        </w:tabs>
        <w:spacing w:line="360" w:lineRule="auto"/>
        <w:ind w:firstLine="680"/>
        <w:jc w:val="both"/>
      </w:pPr>
      <w:r w:rsidRPr="005E03EE">
        <w:rPr>
          <w:lang w:val="az-Latn-AZ"/>
        </w:rPr>
        <w:t xml:space="preserve">               </w:t>
      </w:r>
      <w:r w:rsidR="009B245D">
        <w:t>Политерпены</w:t>
      </w:r>
    </w:p>
    <w:p w:rsidR="00B324B8" w:rsidRPr="005E03EE" w:rsidRDefault="00B324B8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 w:rsidRPr="005E03EE">
        <w:rPr>
          <w:lang w:val="az-Latn-AZ"/>
        </w:rPr>
        <w:t xml:space="preserve">                (</w:t>
      </w:r>
      <w:r w:rsidR="009B245D" w:rsidRPr="005A7943">
        <w:rPr>
          <w:lang w:val="az-Latn-AZ"/>
        </w:rPr>
        <w:t>каучук, гутта</w:t>
      </w:r>
      <w:r w:rsidRPr="005E03EE">
        <w:rPr>
          <w:lang w:val="az-Latn-AZ"/>
        </w:rPr>
        <w:t xml:space="preserve">)                  + </w:t>
      </w:r>
      <w:r w:rsidR="009B245D" w:rsidRPr="005A7943">
        <w:rPr>
          <w:lang w:val="az-Latn-AZ"/>
        </w:rPr>
        <w:t xml:space="preserve">изопентилпирофосфат </w:t>
      </w:r>
    </w:p>
    <w:p w:rsidR="00B324B8" w:rsidRPr="005E03EE" w:rsidRDefault="00FC49DC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 w:rsidRPr="00FC49DC">
        <w:rPr>
          <w:noProof/>
          <w:sz w:val="20"/>
          <w:lang w:val="az-Latn-AZ"/>
        </w:rPr>
        <w:pict>
          <v:line id="_x0000_s6001" style="position:absolute;left:0;text-align:left;z-index:251711488" from="207pt,18pt" to="207pt,99pt">
            <v:stroke endarrow="block"/>
          </v:line>
        </w:pict>
      </w:r>
      <w:r w:rsidRPr="00FC49DC">
        <w:rPr>
          <w:noProof/>
          <w:sz w:val="20"/>
          <w:lang w:val="az-Latn-AZ"/>
        </w:rPr>
        <w:pict>
          <v:line id="_x0000_s5996" style="position:absolute;left:0;text-align:left;z-index:251706368" from="189pt,18pt" to="189pt,45pt"/>
        </w:pict>
      </w:r>
      <w:r w:rsidRPr="00FC49DC">
        <w:rPr>
          <w:noProof/>
          <w:sz w:val="20"/>
          <w:lang w:val="az-Latn-AZ"/>
        </w:rPr>
        <w:pict>
          <v:line id="_x0000_s5995" style="position:absolute;left:0;text-align:left;z-index:251705344" from="378pt,0" to="378pt,18pt">
            <v:stroke endarrow="block"/>
          </v:line>
        </w:pict>
      </w:r>
      <w:r w:rsidRPr="00FC49DC">
        <w:rPr>
          <w:noProof/>
          <w:sz w:val="20"/>
          <w:lang w:val="az-Latn-AZ"/>
        </w:rPr>
        <w:pict>
          <v:line id="_x0000_s5994" style="position:absolute;left:0;text-align:left;z-index:251704320" from="270pt,0" to="378pt,0"/>
        </w:pict>
      </w:r>
      <w:r w:rsidR="00B324B8" w:rsidRPr="005E03EE">
        <w:rPr>
          <w:lang w:val="az-Latn-AZ"/>
        </w:rPr>
        <w:t xml:space="preserve">                                          </w:t>
      </w:r>
      <w:r w:rsidR="009B245D" w:rsidRPr="009B245D">
        <w:rPr>
          <w:lang w:val="az-Latn-AZ"/>
        </w:rPr>
        <w:t>Фарнезилпирофосфат</w:t>
      </w:r>
      <w:r w:rsidR="00B324B8" w:rsidRPr="005E03EE">
        <w:rPr>
          <w:lang w:val="az-Latn-AZ"/>
        </w:rPr>
        <w:t xml:space="preserve">      </w:t>
      </w:r>
    </w:p>
    <w:p w:rsidR="00B324B8" w:rsidRPr="005E03EE" w:rsidRDefault="009B245D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 w:rsidRPr="009B245D">
        <w:rPr>
          <w:lang w:val="az-Latn-AZ"/>
        </w:rPr>
        <w:t>димеризация</w:t>
      </w:r>
      <w:r w:rsidR="00B324B8" w:rsidRPr="005E03EE">
        <w:rPr>
          <w:lang w:val="az-Latn-AZ"/>
        </w:rPr>
        <w:t xml:space="preserve">                                                                        </w:t>
      </w:r>
      <w:r w:rsidR="007956D9">
        <w:t>сесквитерпены</w:t>
      </w:r>
      <w:r w:rsidR="00B324B8" w:rsidRPr="005E03EE">
        <w:rPr>
          <w:lang w:val="az-Latn-AZ"/>
        </w:rPr>
        <w:t xml:space="preserve">  </w:t>
      </w:r>
    </w:p>
    <w:p w:rsidR="00B324B8" w:rsidRPr="005E03EE" w:rsidRDefault="00FC49DC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 w:rsidRPr="00FC49DC">
        <w:rPr>
          <w:noProof/>
          <w:sz w:val="20"/>
          <w:lang w:val="az-Latn-AZ"/>
        </w:rPr>
        <w:pict>
          <v:line id="_x0000_s6000" style="position:absolute;left:0;text-align:left;z-index:251710464" from="108pt,12.6pt" to="108pt,39.6pt">
            <v:stroke endarrow="block"/>
          </v:line>
        </w:pict>
      </w:r>
      <w:r w:rsidRPr="00FC49DC">
        <w:rPr>
          <w:noProof/>
          <w:sz w:val="20"/>
          <w:lang w:val="az-Latn-AZ"/>
        </w:rPr>
        <w:pict>
          <v:line id="_x0000_s5999" style="position:absolute;left:0;text-align:left;z-index:251709440" from="45pt,3.6pt" to="45pt,39.6pt">
            <v:stroke endarrow="block"/>
          </v:line>
        </w:pict>
      </w:r>
      <w:r w:rsidRPr="00FC49DC">
        <w:rPr>
          <w:noProof/>
          <w:sz w:val="20"/>
          <w:lang w:val="az-Latn-AZ"/>
        </w:rPr>
        <w:pict>
          <v:line id="_x0000_s5998" style="position:absolute;left:0;text-align:left;flip:x;z-index:251708416" from="45pt,3.6pt" to="1in,3.6pt"/>
        </w:pict>
      </w:r>
      <w:r w:rsidRPr="00FC49DC">
        <w:rPr>
          <w:noProof/>
          <w:sz w:val="20"/>
          <w:lang w:val="az-Latn-AZ"/>
        </w:rPr>
        <w:pict>
          <v:line id="_x0000_s5997" style="position:absolute;left:0;text-align:left;flip:x;z-index:251707392" from="126pt,3.6pt" to="189pt,3.6pt">
            <v:stroke endarrow="block"/>
          </v:line>
        </w:pict>
      </w:r>
      <w:r w:rsidR="00B324B8" w:rsidRPr="005E03EE">
        <w:rPr>
          <w:lang w:val="az-Latn-AZ"/>
        </w:rPr>
        <w:t xml:space="preserve">            </w:t>
      </w:r>
      <w:r w:rsidR="009B245D" w:rsidRPr="009B245D">
        <w:rPr>
          <w:lang w:val="az-Latn-AZ"/>
        </w:rPr>
        <w:t>Сквален</w:t>
      </w:r>
      <w:r w:rsidR="00B324B8" w:rsidRPr="005E03EE">
        <w:rPr>
          <w:lang w:val="az-Latn-AZ"/>
        </w:rPr>
        <w:t xml:space="preserve">    </w:t>
      </w:r>
    </w:p>
    <w:p w:rsidR="00B324B8" w:rsidRPr="005E03EE" w:rsidRDefault="00B324B8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 w:rsidRPr="005E03EE">
        <w:rPr>
          <w:lang w:val="az-Latn-AZ"/>
        </w:rPr>
        <w:t xml:space="preserve">                                                           + </w:t>
      </w:r>
      <w:r w:rsidR="009B245D" w:rsidRPr="009B245D">
        <w:rPr>
          <w:lang w:val="az-Latn-AZ"/>
        </w:rPr>
        <w:t>изоп</w:t>
      </w:r>
      <w:r w:rsidR="009B245D" w:rsidRPr="005A7943">
        <w:rPr>
          <w:lang w:val="az-Latn-AZ"/>
        </w:rPr>
        <w:t xml:space="preserve">ентилпирофосфат </w:t>
      </w:r>
    </w:p>
    <w:p w:rsidR="00B324B8" w:rsidRPr="005A7943" w:rsidRDefault="009B245D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 w:rsidRPr="005A7943">
        <w:rPr>
          <w:lang w:val="az-Latn-AZ"/>
        </w:rPr>
        <w:t>Стероиды</w:t>
      </w:r>
      <w:r w:rsidR="00B324B8" w:rsidRPr="005E03EE">
        <w:rPr>
          <w:lang w:val="az-Latn-AZ"/>
        </w:rPr>
        <w:t xml:space="preserve">      </w:t>
      </w:r>
      <w:r w:rsidRPr="005A7943">
        <w:rPr>
          <w:lang w:val="az-Latn-AZ"/>
        </w:rPr>
        <w:t>Тритерпены</w:t>
      </w:r>
    </w:p>
    <w:p w:rsidR="00B324B8" w:rsidRPr="005E03EE" w:rsidRDefault="00FC49DC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 w:rsidRPr="00FC49DC">
        <w:rPr>
          <w:noProof/>
          <w:sz w:val="20"/>
          <w:lang w:val="az-Latn-AZ"/>
        </w:rPr>
        <w:pict>
          <v:line id="_x0000_s6002" style="position:absolute;left:0;text-align:left;z-index:251712512" from="4in,13.5pt" to="4in,40.5pt">
            <v:stroke endarrow="block"/>
          </v:line>
        </w:pict>
      </w:r>
      <w:r w:rsidR="00B324B8" w:rsidRPr="005E03EE">
        <w:rPr>
          <w:lang w:val="az-Latn-AZ"/>
        </w:rPr>
        <w:t xml:space="preserve">                                          </w:t>
      </w:r>
      <w:r w:rsidR="007956D9">
        <w:t>Геранилпирофосфат</w:t>
      </w:r>
      <w:r w:rsidR="00B324B8" w:rsidRPr="005E03EE">
        <w:rPr>
          <w:lang w:val="az-Latn-AZ"/>
        </w:rPr>
        <w:t xml:space="preserve">     </w:t>
      </w:r>
    </w:p>
    <w:p w:rsidR="00B324B8" w:rsidRPr="005E03EE" w:rsidRDefault="00FC49DC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 w:rsidRPr="00FC49DC">
        <w:rPr>
          <w:noProof/>
          <w:sz w:val="20"/>
          <w:lang w:val="az-Latn-AZ"/>
        </w:rPr>
        <w:pict>
          <v:line id="_x0000_s6003" style="position:absolute;left:0;text-align:left;z-index:251713536" from="207pt,1.8pt" to="207pt,75.75pt">
            <v:stroke endarrow="block"/>
          </v:line>
        </w:pict>
      </w:r>
      <w:r w:rsidR="00B324B8" w:rsidRPr="005E03EE">
        <w:rPr>
          <w:lang w:val="az-Latn-AZ"/>
        </w:rPr>
        <w:t xml:space="preserve">    </w:t>
      </w:r>
      <w:r w:rsidR="009B245D" w:rsidRPr="009B245D">
        <w:rPr>
          <w:lang w:val="az-Latn-AZ"/>
        </w:rPr>
        <w:t>димеризация</w:t>
      </w:r>
      <w:r w:rsidR="00B324B8" w:rsidRPr="005E03EE">
        <w:rPr>
          <w:lang w:val="az-Latn-AZ"/>
        </w:rPr>
        <w:t xml:space="preserve">                                                                     </w:t>
      </w:r>
    </w:p>
    <w:p w:rsidR="00B324B8" w:rsidRPr="005E03EE" w:rsidRDefault="00B324B8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 w:rsidRPr="005E03EE">
        <w:rPr>
          <w:lang w:val="az-Latn-AZ"/>
        </w:rPr>
        <w:t xml:space="preserve">                                                                           </w:t>
      </w:r>
      <w:r w:rsidR="009B245D" w:rsidRPr="009B245D">
        <w:rPr>
          <w:lang w:val="az-Latn-AZ"/>
        </w:rPr>
        <w:t>Дитерпены</w:t>
      </w:r>
      <w:r w:rsidRPr="005E03EE">
        <w:rPr>
          <w:lang w:val="az-Latn-AZ"/>
        </w:rPr>
        <w:t xml:space="preserve">                   </w:t>
      </w:r>
    </w:p>
    <w:p w:rsidR="00B324B8" w:rsidRPr="009B245D" w:rsidRDefault="00FC49DC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 w:rsidRPr="00FC49DC">
        <w:rPr>
          <w:noProof/>
          <w:sz w:val="20"/>
          <w:lang w:val="az-Latn-AZ"/>
        </w:rPr>
        <w:pict>
          <v:line id="_x0000_s6004" style="position:absolute;left:0;text-align:left;flip:x;z-index:251714560" from="135pt,5.4pt" to="207pt,5.4pt">
            <v:stroke endarrow="block"/>
          </v:line>
        </w:pict>
      </w:r>
      <w:r w:rsidR="009B245D" w:rsidRPr="009B245D">
        <w:rPr>
          <w:noProof/>
          <w:sz w:val="20"/>
          <w:lang w:val="az-Latn-AZ"/>
        </w:rPr>
        <w:t>Тетратерпены</w:t>
      </w:r>
    </w:p>
    <w:p w:rsidR="00B324B8" w:rsidRPr="005E03EE" w:rsidRDefault="00B324B8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 w:rsidRPr="005E03EE">
        <w:rPr>
          <w:lang w:val="az-Latn-AZ"/>
        </w:rPr>
        <w:t xml:space="preserve">       (</w:t>
      </w:r>
      <w:r w:rsidR="009B245D" w:rsidRPr="009B245D">
        <w:rPr>
          <w:lang w:val="az-Latn-AZ"/>
        </w:rPr>
        <w:t>каротиноиды</w:t>
      </w:r>
      <w:r w:rsidRPr="005E03EE">
        <w:rPr>
          <w:lang w:val="az-Latn-AZ"/>
        </w:rPr>
        <w:t xml:space="preserve">)            </w:t>
      </w:r>
    </w:p>
    <w:p w:rsidR="00B324B8" w:rsidRPr="009B245D" w:rsidRDefault="00FC49DC" w:rsidP="00B324B8">
      <w:pPr>
        <w:tabs>
          <w:tab w:val="left" w:pos="1245"/>
        </w:tabs>
        <w:spacing w:line="360" w:lineRule="auto"/>
        <w:ind w:firstLine="680"/>
        <w:jc w:val="both"/>
      </w:pPr>
      <w:r w:rsidRPr="00FC49DC">
        <w:rPr>
          <w:noProof/>
          <w:lang w:val="az-Latn-AZ"/>
        </w:rPr>
        <w:pict>
          <v:line id="_x0000_s6006" style="position:absolute;left:0;text-align:left;z-index:251716608" from="207pt,11.85pt" to="207pt,38.85pt">
            <v:stroke endarrow="block"/>
          </v:line>
        </w:pict>
      </w:r>
      <w:r w:rsidRPr="00FC49DC">
        <w:rPr>
          <w:noProof/>
          <w:lang w:val="az-Latn-AZ"/>
        </w:rPr>
        <w:pict>
          <v:line id="_x0000_s6005" style="position:absolute;left:0;text-align:left;z-index:251715584" from="279pt,5.85pt" to="315pt,5.85pt">
            <v:stroke endarrow="block"/>
          </v:line>
        </w:pict>
      </w:r>
      <w:r w:rsidR="00B324B8" w:rsidRPr="005E03EE">
        <w:rPr>
          <w:lang w:val="az-Latn-AZ"/>
        </w:rPr>
        <w:tab/>
      </w:r>
      <w:r w:rsidR="00B324B8" w:rsidRPr="005E03EE">
        <w:rPr>
          <w:lang w:val="az-Latn-AZ"/>
        </w:rPr>
        <w:tab/>
      </w:r>
      <w:r w:rsidR="00B324B8" w:rsidRPr="005E03EE">
        <w:rPr>
          <w:lang w:val="az-Latn-AZ"/>
        </w:rPr>
        <w:tab/>
      </w:r>
      <w:r w:rsidR="00B324B8" w:rsidRPr="005E03EE">
        <w:rPr>
          <w:lang w:val="az-Latn-AZ"/>
        </w:rPr>
        <w:tab/>
        <w:t xml:space="preserve">      </w:t>
      </w:r>
      <w:r w:rsidR="009B245D" w:rsidRPr="009B245D">
        <w:rPr>
          <w:lang w:val="az-Latn-AZ"/>
        </w:rPr>
        <w:t>Геранилфарнезилдифосфат</w:t>
      </w:r>
      <w:r w:rsidR="00B324B8" w:rsidRPr="005E03EE">
        <w:rPr>
          <w:lang w:val="az-Latn-AZ"/>
        </w:rPr>
        <w:tab/>
      </w:r>
      <w:r w:rsidR="009B245D">
        <w:t>Сестерпеноиды</w:t>
      </w:r>
    </w:p>
    <w:p w:rsidR="00B324B8" w:rsidRPr="005E03EE" w:rsidRDefault="00B324B8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 w:rsidRPr="005E03EE">
        <w:rPr>
          <w:lang w:val="az-Latn-AZ"/>
        </w:rPr>
        <w:tab/>
      </w:r>
      <w:r w:rsidRPr="005E03EE">
        <w:rPr>
          <w:lang w:val="az-Latn-AZ"/>
        </w:rPr>
        <w:tab/>
      </w:r>
      <w:r w:rsidRPr="005E03EE">
        <w:rPr>
          <w:lang w:val="az-Latn-AZ"/>
        </w:rPr>
        <w:tab/>
      </w:r>
      <w:r w:rsidRPr="005E03EE">
        <w:rPr>
          <w:lang w:val="az-Latn-AZ"/>
        </w:rPr>
        <w:tab/>
      </w:r>
      <w:r w:rsidRPr="005E03EE">
        <w:rPr>
          <w:lang w:val="az-Latn-AZ"/>
        </w:rPr>
        <w:tab/>
      </w:r>
    </w:p>
    <w:p w:rsidR="00B324B8" w:rsidRPr="009B245D" w:rsidRDefault="00B324B8" w:rsidP="00B324B8">
      <w:pPr>
        <w:tabs>
          <w:tab w:val="left" w:pos="1245"/>
        </w:tabs>
        <w:spacing w:line="360" w:lineRule="auto"/>
        <w:ind w:firstLine="680"/>
        <w:jc w:val="both"/>
      </w:pPr>
      <w:r w:rsidRPr="0071113A">
        <w:rPr>
          <w:lang w:val="az-Latn-AZ"/>
        </w:rPr>
        <w:tab/>
      </w:r>
      <w:r w:rsidRPr="0071113A">
        <w:rPr>
          <w:lang w:val="az-Latn-AZ"/>
        </w:rPr>
        <w:tab/>
      </w:r>
      <w:r w:rsidRPr="0071113A">
        <w:rPr>
          <w:lang w:val="az-Latn-AZ"/>
        </w:rPr>
        <w:tab/>
      </w:r>
      <w:r w:rsidRPr="0071113A">
        <w:rPr>
          <w:lang w:val="az-Latn-AZ"/>
        </w:rPr>
        <w:tab/>
      </w:r>
      <w:r w:rsidRPr="0071113A">
        <w:rPr>
          <w:lang w:val="az-Latn-AZ"/>
        </w:rPr>
        <w:tab/>
      </w:r>
      <w:r w:rsidR="009B245D">
        <w:t>Политерпеноиды</w:t>
      </w:r>
    </w:p>
    <w:p w:rsidR="00B324B8" w:rsidRPr="005E03EE" w:rsidRDefault="00B324B8" w:rsidP="00B324B8">
      <w:pPr>
        <w:tabs>
          <w:tab w:val="left" w:pos="1245"/>
        </w:tabs>
        <w:spacing w:line="360" w:lineRule="auto"/>
        <w:ind w:firstLine="680"/>
        <w:jc w:val="both"/>
        <w:rPr>
          <w:b/>
          <w:bCs/>
          <w:lang w:val="az-Latn-AZ"/>
        </w:rPr>
      </w:pPr>
      <w:r w:rsidRPr="005E03EE">
        <w:rPr>
          <w:lang w:val="az-Latn-AZ"/>
        </w:rPr>
        <w:tab/>
      </w:r>
      <w:r w:rsidRPr="005E03EE">
        <w:rPr>
          <w:lang w:val="az-Latn-AZ"/>
        </w:rPr>
        <w:tab/>
      </w:r>
      <w:r w:rsidRPr="005E03EE">
        <w:rPr>
          <w:lang w:val="az-Latn-AZ"/>
        </w:rPr>
        <w:tab/>
      </w:r>
      <w:r w:rsidRPr="005E03EE">
        <w:rPr>
          <w:lang w:val="az-Latn-AZ"/>
        </w:rPr>
        <w:tab/>
        <w:t xml:space="preserve">      (</w:t>
      </w:r>
      <w:r w:rsidR="009B245D">
        <w:t>каучук, гуттаперча</w:t>
      </w:r>
      <w:r w:rsidRPr="005E03EE">
        <w:rPr>
          <w:lang w:val="az-Latn-AZ"/>
        </w:rPr>
        <w:t>)</w:t>
      </w:r>
    </w:p>
    <w:p w:rsidR="00B324B8" w:rsidRPr="00934772" w:rsidRDefault="00E42BF4" w:rsidP="00B324B8">
      <w:pPr>
        <w:tabs>
          <w:tab w:val="left" w:pos="1245"/>
        </w:tabs>
        <w:spacing w:line="360" w:lineRule="auto"/>
        <w:ind w:firstLine="680"/>
        <w:jc w:val="both"/>
        <w:rPr>
          <w:sz w:val="28"/>
          <w:u w:val="single"/>
        </w:rPr>
      </w:pPr>
      <w:r w:rsidRPr="00E42BF4">
        <w:rPr>
          <w:b/>
          <w:bCs/>
          <w:lang w:val="az-Latn-AZ"/>
        </w:rPr>
        <w:t xml:space="preserve">Эфирные масла </w:t>
      </w:r>
      <w:r w:rsidR="00C357D9">
        <w:rPr>
          <w:b/>
          <w:bCs/>
          <w:sz w:val="28"/>
          <w:lang w:val="az-Latn-AZ"/>
        </w:rPr>
        <w:t xml:space="preserve"> </w:t>
      </w:r>
      <w:r w:rsidR="00934772">
        <w:rPr>
          <w:b/>
          <w:bCs/>
          <w:sz w:val="28"/>
        </w:rPr>
        <w:t>и эфирномасличные растения</w:t>
      </w:r>
    </w:p>
    <w:p w:rsidR="000C20CC" w:rsidRPr="00F5234D" w:rsidRDefault="00B0455E" w:rsidP="00E55EDF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 w:rsidRPr="00B0455E">
        <w:rPr>
          <w:lang w:val="az-Latn-AZ"/>
        </w:rPr>
        <w:t xml:space="preserve">Эфирные масла </w:t>
      </w:r>
      <w:r w:rsidRPr="00C357D9">
        <w:rPr>
          <w:i/>
          <w:lang w:val="az-Latn-AZ"/>
        </w:rPr>
        <w:t>Olea aetherea</w:t>
      </w:r>
      <w:r w:rsidRPr="00F5234D">
        <w:rPr>
          <w:lang w:val="az-Latn-AZ"/>
        </w:rPr>
        <w:t xml:space="preserve"> </w:t>
      </w:r>
      <w:r>
        <w:t>– это летучие вещества, придающие спефический аромат растениям. Эфирные масла</w:t>
      </w:r>
      <w:r w:rsidR="00F213DA">
        <w:t xml:space="preserve"> (от греч. </w:t>
      </w:r>
      <w:r w:rsidR="00F213DA">
        <w:rPr>
          <w:lang w:val="en-US"/>
        </w:rPr>
        <w:t>Aither</w:t>
      </w:r>
      <w:r w:rsidR="00F213DA" w:rsidRPr="00F213DA">
        <w:t xml:space="preserve"> </w:t>
      </w:r>
      <w:r w:rsidR="00F213DA">
        <w:t>– эфир, парящее, воздушное)</w:t>
      </w:r>
      <w:r>
        <w:t xml:space="preserve"> представляют собой жидкие </w:t>
      </w:r>
      <w:r w:rsidR="00F213DA">
        <w:t xml:space="preserve">маслянистые </w:t>
      </w:r>
      <w:r>
        <w:t xml:space="preserve">летучие смеси душистых </w:t>
      </w:r>
      <w:r w:rsidR="00F213DA">
        <w:t xml:space="preserve">органических веществ терпеноидной или ароматической природы. </w:t>
      </w:r>
      <w:r w:rsidR="00FA19E0">
        <w:t xml:space="preserve">За </w:t>
      </w:r>
      <w:r w:rsidR="00E91023">
        <w:t xml:space="preserve">летучесть и способность перегоняться с водяным паром они названы эфирными, а за внешнее сходство с жирными маслами- </w:t>
      </w:r>
      <w:r w:rsidR="00E91023">
        <w:lastRenderedPageBreak/>
        <w:t xml:space="preserve">маслами. </w:t>
      </w:r>
      <w:r w:rsidR="000A76C2">
        <w:t xml:space="preserve">Кроме внешнего сходства и жирной консистенции между жирными и эфирными маслами нет ничего общего. </w:t>
      </w:r>
    </w:p>
    <w:p w:rsidR="0071113A" w:rsidRDefault="00957448" w:rsidP="000C20CC">
      <w:pPr>
        <w:pStyle w:val="21"/>
        <w:tabs>
          <w:tab w:val="clear" w:pos="2370"/>
          <w:tab w:val="left" w:pos="1245"/>
        </w:tabs>
        <w:jc w:val="both"/>
        <w:rPr>
          <w:rFonts w:ascii="Times New Roman" w:hAnsi="Times New Roman"/>
        </w:rPr>
      </w:pPr>
      <w:r w:rsidRPr="00957448">
        <w:rPr>
          <w:rFonts w:ascii="Times New Roman" w:hAnsi="Times New Roman"/>
          <w:lang w:val="az-Latn-AZ"/>
        </w:rPr>
        <w:t xml:space="preserve">Эфирные масла – это многокомпонентные органические соединения терпенов, спиртов, альдегидов, кетонов и углеводородов, </w:t>
      </w:r>
      <w:r>
        <w:rPr>
          <w:rFonts w:ascii="Times New Roman" w:hAnsi="Times New Roman"/>
          <w:lang w:val="az-Latn-AZ"/>
        </w:rPr>
        <w:t>вырабатываемы</w:t>
      </w:r>
      <w:r w:rsidRPr="00957448">
        <w:rPr>
          <w:rFonts w:ascii="Times New Roman" w:hAnsi="Times New Roman"/>
          <w:lang w:val="az-Latn-AZ"/>
        </w:rPr>
        <w:t xml:space="preserve">е </w:t>
      </w:r>
      <w:r>
        <w:rPr>
          <w:rFonts w:ascii="Times New Roman" w:hAnsi="Times New Roman"/>
        </w:rPr>
        <w:t>эфирномасличными растениями</w:t>
      </w:r>
      <w:r w:rsidR="000C20CC" w:rsidRPr="00F5234D">
        <w:rPr>
          <w:rFonts w:ascii="Times New Roman" w:hAnsi="Times New Roman"/>
          <w:lang w:val="az-Latn-AZ"/>
        </w:rPr>
        <w:t xml:space="preserve">. </w:t>
      </w:r>
      <w:r w:rsidR="008F3E27" w:rsidRPr="008F3E27">
        <w:rPr>
          <w:rFonts w:ascii="Times New Roman" w:hAnsi="Times New Roman"/>
          <w:lang w:val="az-Latn-AZ"/>
        </w:rPr>
        <w:t xml:space="preserve">Название “эфирные масла” было применено в конце </w:t>
      </w:r>
      <w:r w:rsidR="008F3E27" w:rsidRPr="00F5234D">
        <w:rPr>
          <w:rFonts w:ascii="Times New Roman" w:hAnsi="Times New Roman"/>
          <w:lang w:val="az-Latn-AZ"/>
        </w:rPr>
        <w:t xml:space="preserve">XVII </w:t>
      </w:r>
      <w:r w:rsidR="008F3E27" w:rsidRPr="008F3E27">
        <w:rPr>
          <w:rFonts w:ascii="Times New Roman" w:hAnsi="Times New Roman"/>
          <w:lang w:val="az-Latn-AZ"/>
        </w:rPr>
        <w:t>века, когда химический состав эфирных масел был неизвестен.</w:t>
      </w:r>
      <w:r w:rsidR="008F3E27">
        <w:rPr>
          <w:rFonts w:ascii="Times New Roman" w:hAnsi="Times New Roman"/>
        </w:rPr>
        <w:t xml:space="preserve">  </w:t>
      </w:r>
      <w:r w:rsidR="008F3E27" w:rsidRPr="008F3E27">
        <w:rPr>
          <w:rFonts w:ascii="Times New Roman" w:hAnsi="Times New Roman"/>
        </w:rPr>
        <w:t>“</w:t>
      </w:r>
      <w:r w:rsidR="008F3E27">
        <w:rPr>
          <w:rFonts w:ascii="Times New Roman" w:hAnsi="Times New Roman"/>
        </w:rPr>
        <w:t>Эфирными</w:t>
      </w:r>
      <w:r w:rsidR="008F3E27" w:rsidRPr="008F3E27">
        <w:rPr>
          <w:rFonts w:ascii="Times New Roman" w:hAnsi="Times New Roman"/>
        </w:rPr>
        <w:t xml:space="preserve">” </w:t>
      </w:r>
      <w:r w:rsidR="008F3E27">
        <w:rPr>
          <w:rFonts w:ascii="Times New Roman" w:hAnsi="Times New Roman"/>
        </w:rPr>
        <w:t xml:space="preserve">их называли потому, что они летучи, а маслами потому, что жирны на ощупь. </w:t>
      </w:r>
      <w:r w:rsidR="008F3E27">
        <w:rPr>
          <w:rFonts w:ascii="Times New Roman" w:hAnsi="Times New Roman"/>
          <w:lang w:val="az-Latn-AZ"/>
        </w:rPr>
        <w:t>Поз</w:t>
      </w:r>
      <w:r w:rsidR="008F3E27">
        <w:rPr>
          <w:rFonts w:ascii="Times New Roman" w:hAnsi="Times New Roman"/>
        </w:rPr>
        <w:t>днее</w:t>
      </w:r>
      <w:r w:rsidR="0071113A" w:rsidRPr="0071113A">
        <w:rPr>
          <w:rFonts w:ascii="Times New Roman" w:hAnsi="Times New Roman"/>
          <w:lang w:val="az-Latn-AZ"/>
        </w:rPr>
        <w:t xml:space="preserve"> было установлено, </w:t>
      </w:r>
      <w:r w:rsidR="0071113A" w:rsidRPr="0071113A">
        <w:rPr>
          <w:rFonts w:ascii="Times New Roman" w:hAnsi="Times New Roman"/>
          <w:color w:val="000000"/>
          <w:spacing w:val="-3"/>
          <w:shd w:val="clear" w:color="auto" w:fill="FFFFFF"/>
          <w:lang w:val="az-Latn-AZ"/>
        </w:rPr>
        <w:t>что в химическом отношении жирные и эфирные</w:t>
      </w:r>
      <w:r w:rsidR="0071113A" w:rsidRPr="0071113A">
        <w:rPr>
          <w:rFonts w:ascii="Times New Roman" w:hAnsi="Times New Roman"/>
          <w:color w:val="000000"/>
          <w:spacing w:val="-3"/>
          <w:lang w:val="az-Latn-AZ"/>
        </w:rPr>
        <w:br/>
      </w:r>
      <w:r w:rsidR="0071113A" w:rsidRPr="0071113A">
        <w:rPr>
          <w:rFonts w:ascii="Times New Roman" w:hAnsi="Times New Roman"/>
          <w:color w:val="000000"/>
          <w:spacing w:val="-3"/>
          <w:shd w:val="clear" w:color="auto" w:fill="FFFFFF"/>
          <w:lang w:val="az-Latn-AZ"/>
        </w:rPr>
        <w:t>масла не имеют ничего общего</w:t>
      </w:r>
      <w:r w:rsidR="000C20CC" w:rsidRPr="00F5234D">
        <w:rPr>
          <w:rFonts w:ascii="Times New Roman" w:hAnsi="Times New Roman"/>
          <w:lang w:val="az-Latn-AZ"/>
        </w:rPr>
        <w:t xml:space="preserve">. </w:t>
      </w:r>
      <w:r w:rsidR="0071113A" w:rsidRPr="0071113A">
        <w:rPr>
          <w:rFonts w:ascii="Times New Roman" w:hAnsi="Times New Roman"/>
          <w:lang w:val="az-Latn-AZ"/>
        </w:rPr>
        <w:t xml:space="preserve">Жиры и жирные масла представляют собой сложные эфиры трехатомного спирта глицерина и </w:t>
      </w:r>
      <w:r w:rsidR="0071113A">
        <w:rPr>
          <w:rFonts w:ascii="Times New Roman" w:hAnsi="Times New Roman"/>
        </w:rPr>
        <w:t xml:space="preserve">высокомолекулярных жирных кислот. В составе же эфирных масел глицерин отсутствует. </w:t>
      </w:r>
    </w:p>
    <w:p w:rsidR="000C20CC" w:rsidRPr="00F5234D" w:rsidRDefault="00A41AB8" w:rsidP="000C20CC">
      <w:pPr>
        <w:pStyle w:val="21"/>
        <w:tabs>
          <w:tab w:val="clear" w:pos="2370"/>
          <w:tab w:val="left" w:pos="1245"/>
        </w:tabs>
        <w:jc w:val="both"/>
        <w:rPr>
          <w:rFonts w:ascii="Times New Roman" w:hAnsi="Times New Roman"/>
          <w:lang w:val="az-Latn-AZ"/>
        </w:rPr>
      </w:pPr>
      <w:r>
        <w:rPr>
          <w:rFonts w:ascii="Times New Roman" w:hAnsi="Times New Roman"/>
        </w:rPr>
        <w:t xml:space="preserve">На земле существует  около 3000 растений, из которых можно выделить эфирные масла. </w:t>
      </w:r>
      <w:r w:rsidR="008227AF">
        <w:rPr>
          <w:rFonts w:ascii="Times New Roman" w:hAnsi="Times New Roman"/>
        </w:rPr>
        <w:t xml:space="preserve">К эфирномасличным растениям относятся высшие растения, грибы, мхи, лишайники, водоросли. </w:t>
      </w:r>
    </w:p>
    <w:p w:rsidR="00E55EDF" w:rsidRPr="007D235D" w:rsidRDefault="008227AF" w:rsidP="00E55EDF">
      <w:pPr>
        <w:pStyle w:val="21"/>
        <w:tabs>
          <w:tab w:val="clear" w:pos="2370"/>
          <w:tab w:val="left" w:pos="1245"/>
        </w:tabs>
        <w:jc w:val="both"/>
        <w:rPr>
          <w:rFonts w:ascii="Times New Roman" w:hAnsi="Times New Roman"/>
        </w:rPr>
      </w:pPr>
      <w:r w:rsidRPr="008227AF">
        <w:rPr>
          <w:rFonts w:ascii="Times New Roman" w:hAnsi="Times New Roman"/>
          <w:lang w:val="az-Latn-AZ"/>
        </w:rPr>
        <w:t xml:space="preserve">В современном научном  представлении, эфирные масла </w:t>
      </w:r>
      <w:r>
        <w:rPr>
          <w:rFonts w:ascii="Times New Roman" w:hAnsi="Times New Roman"/>
          <w:lang w:val="az-Latn-AZ"/>
        </w:rPr>
        <w:t>–</w:t>
      </w:r>
      <w:r w:rsidRPr="008227AF">
        <w:rPr>
          <w:rFonts w:ascii="Times New Roman" w:hAnsi="Times New Roman"/>
          <w:lang w:val="az-Latn-AZ"/>
        </w:rPr>
        <w:t xml:space="preserve"> летучие жидкие смеси органических веществ, вырабатываемые растениями и </w:t>
      </w:r>
      <w:r>
        <w:rPr>
          <w:rFonts w:ascii="Times New Roman" w:hAnsi="Times New Roman"/>
        </w:rPr>
        <w:t xml:space="preserve">обусловливающие их запах. </w:t>
      </w:r>
      <w:r w:rsidRPr="008227AF">
        <w:rPr>
          <w:rFonts w:ascii="Times New Roman" w:hAnsi="Times New Roman"/>
          <w:lang w:val="az-Latn-AZ"/>
        </w:rPr>
        <w:t xml:space="preserve"> </w:t>
      </w:r>
      <w:r w:rsidR="00C3317A" w:rsidRPr="00C3317A">
        <w:rPr>
          <w:rFonts w:ascii="Times New Roman" w:hAnsi="Times New Roman"/>
          <w:lang w:val="az-Latn-AZ"/>
        </w:rPr>
        <w:t xml:space="preserve">Характерные компоненты </w:t>
      </w:r>
      <w:r w:rsidR="00C3317A">
        <w:rPr>
          <w:rFonts w:ascii="Times New Roman" w:hAnsi="Times New Roman"/>
          <w:lang w:val="az-Latn-AZ"/>
        </w:rPr>
        <w:t>эфирные масла- терпеноиды</w:t>
      </w:r>
      <w:r w:rsidR="000C20CC" w:rsidRPr="00F5234D">
        <w:rPr>
          <w:rFonts w:ascii="Times New Roman" w:hAnsi="Times New Roman"/>
          <w:lang w:val="az-Latn-AZ"/>
        </w:rPr>
        <w:t xml:space="preserve">. </w:t>
      </w:r>
      <w:r w:rsidR="00A7058C" w:rsidRPr="00A7058C">
        <w:rPr>
          <w:rFonts w:ascii="Times New Roman" w:hAnsi="Times New Roman"/>
        </w:rPr>
        <w:t>Содержание эфирных масел в растениях варьирует от долей процента до 10–15 % и более</w:t>
      </w:r>
      <w:r w:rsidR="00E55EDF" w:rsidRPr="00A7058C">
        <w:rPr>
          <w:rFonts w:ascii="Times New Roman" w:hAnsi="Times New Roman"/>
          <w:lang w:val="az-Latn-AZ"/>
        </w:rPr>
        <w:t>.</w:t>
      </w:r>
      <w:r w:rsidR="00E55EDF" w:rsidRPr="00F5234D">
        <w:rPr>
          <w:rFonts w:ascii="Times New Roman" w:hAnsi="Times New Roman"/>
          <w:lang w:val="az-Latn-AZ"/>
        </w:rPr>
        <w:t xml:space="preserve"> </w:t>
      </w:r>
      <w:r w:rsidR="00A7058C" w:rsidRPr="00FD6DD4">
        <w:rPr>
          <w:rFonts w:ascii="Times New Roman" w:hAnsi="Times New Roman"/>
          <w:lang w:val="az-Latn-AZ"/>
        </w:rPr>
        <w:t>В зависимости от вида они накапливаются в разных органах растения</w:t>
      </w:r>
      <w:r w:rsidR="00E55EDF" w:rsidRPr="00F5234D">
        <w:rPr>
          <w:rFonts w:ascii="Times New Roman" w:hAnsi="Times New Roman"/>
          <w:lang w:val="az-Latn-AZ"/>
        </w:rPr>
        <w:t xml:space="preserve">: </w:t>
      </w:r>
      <w:r w:rsidR="00FD6DD4" w:rsidRPr="00FD6DD4">
        <w:rPr>
          <w:rFonts w:ascii="Times New Roman" w:hAnsi="Times New Roman"/>
          <w:lang w:val="az-Latn-AZ"/>
        </w:rPr>
        <w:t>цветках, листьях, плодах, семенах, хвоях и др.</w:t>
      </w:r>
      <w:r w:rsidR="00FD6DD4">
        <w:rPr>
          <w:rFonts w:ascii="Times New Roman" w:hAnsi="Times New Roman"/>
        </w:rPr>
        <w:t xml:space="preserve"> </w:t>
      </w:r>
      <w:r w:rsidR="00E55EDF" w:rsidRPr="00F5234D">
        <w:rPr>
          <w:rFonts w:ascii="Times New Roman" w:hAnsi="Times New Roman"/>
          <w:lang w:val="az-Latn-AZ"/>
        </w:rPr>
        <w:t xml:space="preserve"> </w:t>
      </w:r>
      <w:r w:rsidR="00FD6DD4" w:rsidRPr="00FD6DD4">
        <w:rPr>
          <w:rFonts w:ascii="Times New Roman" w:hAnsi="Times New Roman"/>
          <w:lang w:val="az-Latn-AZ"/>
        </w:rPr>
        <w:t>Особенно богаты эфирными маслами растения семейства губоцветных, зонтичных, голосеменных</w:t>
      </w:r>
      <w:r w:rsidR="00E55EDF" w:rsidRPr="00F5234D">
        <w:rPr>
          <w:rFonts w:ascii="Times New Roman" w:hAnsi="Times New Roman"/>
          <w:lang w:val="az-Latn-AZ"/>
        </w:rPr>
        <w:t xml:space="preserve">. </w:t>
      </w:r>
      <w:r w:rsidR="00512BBA" w:rsidRPr="00512BBA">
        <w:rPr>
          <w:rFonts w:ascii="Times New Roman" w:hAnsi="Times New Roman"/>
          <w:lang w:val="az-Latn-AZ"/>
        </w:rPr>
        <w:t xml:space="preserve">В составе мяты, чабреца, эвкалипта, кмина, тмина, душица, </w:t>
      </w:r>
      <w:r w:rsidR="007D235D" w:rsidRPr="007D235D">
        <w:rPr>
          <w:rFonts w:ascii="Times New Roman" w:hAnsi="Times New Roman"/>
          <w:lang w:val="az-Latn-AZ"/>
        </w:rPr>
        <w:t>кориандр</w:t>
      </w:r>
      <w:r w:rsidR="00E31D41">
        <w:rPr>
          <w:rFonts w:ascii="Times New Roman" w:hAnsi="Times New Roman"/>
        </w:rPr>
        <w:t>а</w:t>
      </w:r>
      <w:r w:rsidR="007D235D" w:rsidRPr="007D235D">
        <w:rPr>
          <w:rFonts w:ascii="Times New Roman" w:hAnsi="Times New Roman"/>
          <w:lang w:val="az-Latn-AZ"/>
        </w:rPr>
        <w:t xml:space="preserve">, </w:t>
      </w:r>
      <w:r w:rsidR="00512BBA" w:rsidRPr="00512BBA">
        <w:rPr>
          <w:rFonts w:ascii="Times New Roman" w:hAnsi="Times New Roman"/>
          <w:lang w:val="az-Latn-AZ"/>
        </w:rPr>
        <w:t>укроп</w:t>
      </w:r>
      <w:r w:rsidR="00E31D41">
        <w:rPr>
          <w:rFonts w:ascii="Times New Roman" w:hAnsi="Times New Roman"/>
        </w:rPr>
        <w:t>а</w:t>
      </w:r>
      <w:r w:rsidR="00512BBA" w:rsidRPr="00512BBA">
        <w:rPr>
          <w:rFonts w:ascii="Times New Roman" w:hAnsi="Times New Roman"/>
          <w:lang w:val="az-Latn-AZ"/>
        </w:rPr>
        <w:t xml:space="preserve">, </w:t>
      </w:r>
      <w:r w:rsidR="00E31D41">
        <w:rPr>
          <w:rFonts w:ascii="Times New Roman" w:hAnsi="Times New Roman"/>
          <w:lang w:val="az-Latn-AZ"/>
        </w:rPr>
        <w:t>фенхел</w:t>
      </w:r>
      <w:r w:rsidR="00E31D41">
        <w:rPr>
          <w:rFonts w:ascii="Times New Roman" w:hAnsi="Times New Roman"/>
        </w:rPr>
        <w:t>я</w:t>
      </w:r>
      <w:r w:rsidR="00E31D41">
        <w:rPr>
          <w:rFonts w:ascii="Times New Roman" w:hAnsi="Times New Roman"/>
          <w:lang w:val="az-Latn-AZ"/>
        </w:rPr>
        <w:t>, петрушк</w:t>
      </w:r>
      <w:r w:rsidR="00E31D41">
        <w:rPr>
          <w:rFonts w:ascii="Times New Roman" w:hAnsi="Times New Roman"/>
        </w:rPr>
        <w:t>и</w:t>
      </w:r>
      <w:r w:rsidR="00E31D41">
        <w:rPr>
          <w:rFonts w:ascii="Times New Roman" w:hAnsi="Times New Roman"/>
          <w:lang w:val="az-Latn-AZ"/>
        </w:rPr>
        <w:t>, валериан</w:t>
      </w:r>
      <w:r w:rsidR="00E31D41">
        <w:rPr>
          <w:rFonts w:ascii="Times New Roman" w:hAnsi="Times New Roman"/>
        </w:rPr>
        <w:t>ы</w:t>
      </w:r>
      <w:r w:rsidR="00E31D41">
        <w:rPr>
          <w:rFonts w:ascii="Times New Roman" w:hAnsi="Times New Roman"/>
          <w:lang w:val="az-Latn-AZ"/>
        </w:rPr>
        <w:t>, полын</w:t>
      </w:r>
      <w:r w:rsidR="00E31D41">
        <w:rPr>
          <w:rFonts w:ascii="Times New Roman" w:hAnsi="Times New Roman"/>
        </w:rPr>
        <w:t>и</w:t>
      </w:r>
      <w:r w:rsidR="00E31D41">
        <w:rPr>
          <w:rFonts w:ascii="Times New Roman" w:hAnsi="Times New Roman"/>
          <w:lang w:val="az-Latn-AZ"/>
        </w:rPr>
        <w:t>, мелисс</w:t>
      </w:r>
      <w:r w:rsidR="00E31D41">
        <w:rPr>
          <w:rFonts w:ascii="Times New Roman" w:hAnsi="Times New Roman"/>
        </w:rPr>
        <w:t>ы</w:t>
      </w:r>
      <w:r w:rsidR="00E31D41">
        <w:rPr>
          <w:rFonts w:ascii="Times New Roman" w:hAnsi="Times New Roman"/>
          <w:lang w:val="az-Latn-AZ"/>
        </w:rPr>
        <w:t>, шалфе</w:t>
      </w:r>
      <w:r w:rsidR="00E31D41">
        <w:rPr>
          <w:rFonts w:ascii="Times New Roman" w:hAnsi="Times New Roman"/>
        </w:rPr>
        <w:t>я</w:t>
      </w:r>
      <w:r w:rsidR="00E31D41">
        <w:rPr>
          <w:rFonts w:ascii="Times New Roman" w:hAnsi="Times New Roman"/>
          <w:lang w:val="az-Latn-AZ"/>
        </w:rPr>
        <w:t>, ромашк</w:t>
      </w:r>
      <w:r w:rsidR="00E31D41">
        <w:rPr>
          <w:rFonts w:ascii="Times New Roman" w:hAnsi="Times New Roman"/>
        </w:rPr>
        <w:t>и</w:t>
      </w:r>
      <w:r w:rsidR="00E31D41">
        <w:rPr>
          <w:rFonts w:ascii="Times New Roman" w:hAnsi="Times New Roman"/>
          <w:lang w:val="az-Latn-AZ"/>
        </w:rPr>
        <w:t>, сосн</w:t>
      </w:r>
      <w:r w:rsidR="00E31D41">
        <w:rPr>
          <w:rFonts w:ascii="Times New Roman" w:hAnsi="Times New Roman"/>
        </w:rPr>
        <w:t>ы</w:t>
      </w:r>
      <w:r w:rsidR="00E31D41">
        <w:rPr>
          <w:rFonts w:ascii="Times New Roman" w:hAnsi="Times New Roman"/>
          <w:lang w:val="az-Latn-AZ"/>
        </w:rPr>
        <w:t>, бел</w:t>
      </w:r>
      <w:r w:rsidR="00E31D41">
        <w:rPr>
          <w:rFonts w:ascii="Times New Roman" w:hAnsi="Times New Roman"/>
        </w:rPr>
        <w:t>ой</w:t>
      </w:r>
      <w:r w:rsidR="007D235D" w:rsidRPr="007D235D">
        <w:rPr>
          <w:rFonts w:ascii="Times New Roman" w:hAnsi="Times New Roman"/>
          <w:lang w:val="az-Latn-AZ"/>
        </w:rPr>
        <w:t xml:space="preserve"> сосн</w:t>
      </w:r>
      <w:r w:rsidR="00E31D41">
        <w:rPr>
          <w:rFonts w:ascii="Times New Roman" w:hAnsi="Times New Roman"/>
        </w:rPr>
        <w:t>ы</w:t>
      </w:r>
      <w:r w:rsidR="00E31D41">
        <w:rPr>
          <w:rFonts w:ascii="Times New Roman" w:hAnsi="Times New Roman"/>
          <w:lang w:val="az-Latn-AZ"/>
        </w:rPr>
        <w:t>, геран</w:t>
      </w:r>
      <w:r w:rsidR="00E31D41">
        <w:rPr>
          <w:rFonts w:ascii="Times New Roman" w:hAnsi="Times New Roman"/>
        </w:rPr>
        <w:t>и</w:t>
      </w:r>
      <w:r w:rsidR="00E31D41">
        <w:rPr>
          <w:rFonts w:ascii="Times New Roman" w:hAnsi="Times New Roman"/>
          <w:lang w:val="az-Latn-AZ"/>
        </w:rPr>
        <w:t>, лаванд</w:t>
      </w:r>
      <w:r w:rsidR="00E31D41">
        <w:rPr>
          <w:rFonts w:ascii="Times New Roman" w:hAnsi="Times New Roman"/>
        </w:rPr>
        <w:t>ы</w:t>
      </w:r>
      <w:r w:rsidR="007D235D" w:rsidRPr="007D235D">
        <w:rPr>
          <w:rFonts w:ascii="Times New Roman" w:hAnsi="Times New Roman"/>
          <w:lang w:val="az-Latn-AZ"/>
        </w:rPr>
        <w:t xml:space="preserve"> и др</w:t>
      </w:r>
      <w:r w:rsidR="007D235D">
        <w:rPr>
          <w:rFonts w:ascii="Times New Roman" w:hAnsi="Times New Roman"/>
        </w:rPr>
        <w:t xml:space="preserve">. </w:t>
      </w:r>
      <w:r w:rsidR="007D235D" w:rsidRPr="007D235D">
        <w:rPr>
          <w:rFonts w:ascii="Times New Roman" w:hAnsi="Times New Roman"/>
          <w:lang w:val="az-Latn-AZ"/>
        </w:rPr>
        <w:t xml:space="preserve"> </w:t>
      </w:r>
      <w:r w:rsidR="007D235D">
        <w:rPr>
          <w:rFonts w:ascii="Times New Roman" w:hAnsi="Times New Roman"/>
        </w:rPr>
        <w:t xml:space="preserve">содержится достаточное количество эфирного масла. </w:t>
      </w:r>
    </w:p>
    <w:p w:rsidR="000C20CC" w:rsidRPr="00F5234D" w:rsidRDefault="00C3317A" w:rsidP="000C20CC">
      <w:pPr>
        <w:pStyle w:val="21"/>
        <w:tabs>
          <w:tab w:val="clear" w:pos="2370"/>
          <w:tab w:val="left" w:pos="1245"/>
        </w:tabs>
        <w:jc w:val="both"/>
        <w:rPr>
          <w:rFonts w:ascii="Times New Roman" w:hAnsi="Times New Roman"/>
          <w:lang w:val="az-Latn-AZ"/>
        </w:rPr>
      </w:pPr>
      <w:r>
        <w:rPr>
          <w:rFonts w:ascii="Times New Roman" w:hAnsi="Times New Roman"/>
          <w:lang w:val="az-Latn-AZ"/>
        </w:rPr>
        <w:t>В одном и том же растении</w:t>
      </w:r>
      <w:r w:rsidRPr="00C3317A">
        <w:rPr>
          <w:rFonts w:ascii="Times New Roman" w:hAnsi="Times New Roman"/>
          <w:lang w:val="az-Latn-AZ"/>
        </w:rPr>
        <w:t xml:space="preserve">, в различных его частях содержатся разные по составу </w:t>
      </w:r>
      <w:r>
        <w:rPr>
          <w:rFonts w:ascii="Times New Roman" w:hAnsi="Times New Roman"/>
        </w:rPr>
        <w:t xml:space="preserve">эфирные масла. Количество органических и неорганических веществ, входящих в состав эфирных масел, варьирует от 120 до 500. Например, эфирное масло </w:t>
      </w:r>
      <w:r w:rsidR="005A7943">
        <w:rPr>
          <w:rFonts w:ascii="Times New Roman" w:hAnsi="Times New Roman"/>
        </w:rPr>
        <w:t>багульника болотного</w:t>
      </w:r>
      <w:r>
        <w:rPr>
          <w:rFonts w:ascii="Times New Roman" w:hAnsi="Times New Roman"/>
        </w:rPr>
        <w:t xml:space="preserve"> содержит около 300 компонентов. По этой причине </w:t>
      </w:r>
      <w:r w:rsidR="00E31D41">
        <w:rPr>
          <w:rFonts w:ascii="Times New Roman" w:hAnsi="Times New Roman"/>
        </w:rPr>
        <w:t xml:space="preserve"> эфирные масла около 20 растений разрешены к применению </w:t>
      </w:r>
      <w:r>
        <w:rPr>
          <w:rFonts w:ascii="Times New Roman" w:hAnsi="Times New Roman"/>
        </w:rPr>
        <w:t>в фармакопеях различных стран</w:t>
      </w:r>
      <w:r w:rsidR="00E31D41">
        <w:rPr>
          <w:rFonts w:ascii="Times New Roman" w:hAnsi="Times New Roman"/>
        </w:rPr>
        <w:t>.</w:t>
      </w:r>
      <w:r w:rsidR="008F3E27">
        <w:rPr>
          <w:rFonts w:ascii="Times New Roman" w:hAnsi="Times New Roman"/>
        </w:rPr>
        <w:t xml:space="preserve"> </w:t>
      </w:r>
      <w:r w:rsidR="001A301B">
        <w:rPr>
          <w:rFonts w:ascii="Times New Roman" w:hAnsi="Times New Roman"/>
        </w:rPr>
        <w:t xml:space="preserve">Потому что стандартизация многокомпонентных эфирных масел создает трудности. </w:t>
      </w:r>
      <w:r>
        <w:rPr>
          <w:rFonts w:ascii="Times New Roman" w:hAnsi="Times New Roman"/>
        </w:rPr>
        <w:t xml:space="preserve"> </w:t>
      </w:r>
    </w:p>
    <w:p w:rsidR="00F5234D" w:rsidRPr="00F5234D" w:rsidRDefault="00E22444" w:rsidP="00F5234D">
      <w:pPr>
        <w:pStyle w:val="21"/>
        <w:tabs>
          <w:tab w:val="clear" w:pos="2370"/>
          <w:tab w:val="left" w:pos="1245"/>
        </w:tabs>
        <w:jc w:val="both"/>
        <w:rPr>
          <w:rFonts w:ascii="Times New Roman" w:hAnsi="Times New Roman"/>
          <w:lang w:val="az-Latn-AZ"/>
        </w:rPr>
      </w:pPr>
      <w:r w:rsidRPr="00E22444">
        <w:rPr>
          <w:rFonts w:ascii="Times New Roman" w:hAnsi="Times New Roman"/>
          <w:lang w:val="az-Latn-AZ"/>
        </w:rPr>
        <w:t>Наиболее надежными нормативами являются:</w:t>
      </w:r>
      <w:r>
        <w:rPr>
          <w:rFonts w:ascii="Times New Roman" w:hAnsi="Times New Roman"/>
          <w:lang w:val="az-Latn-AZ"/>
        </w:rPr>
        <w:t xml:space="preserve"> İSO </w:t>
      </w:r>
      <w:r w:rsidR="00BD5885">
        <w:rPr>
          <w:rFonts w:ascii="Times New Roman" w:hAnsi="Times New Roman"/>
          <w:lang w:val="az-Latn-AZ"/>
        </w:rPr>
        <w:t>–</w:t>
      </w:r>
      <w:r w:rsidRPr="00BD5885">
        <w:rPr>
          <w:rFonts w:ascii="Times New Roman" w:hAnsi="Times New Roman"/>
          <w:lang w:val="az-Latn-AZ"/>
        </w:rPr>
        <w:t xml:space="preserve"> </w:t>
      </w:r>
      <w:r w:rsidR="00BD5885" w:rsidRPr="00BD5885">
        <w:rPr>
          <w:rFonts w:ascii="Times New Roman" w:hAnsi="Times New Roman"/>
          <w:lang w:val="az-Latn-AZ"/>
        </w:rPr>
        <w:t>Международной организации стандартов</w:t>
      </w:r>
      <w:r w:rsidR="00BD5885">
        <w:rPr>
          <w:rFonts w:ascii="Times New Roman" w:hAnsi="Times New Roman"/>
          <w:lang w:val="az-Latn-AZ"/>
        </w:rPr>
        <w:t>;</w:t>
      </w:r>
      <w:r w:rsidR="00BD5885" w:rsidRPr="00BD5885">
        <w:rPr>
          <w:rFonts w:ascii="Times New Roman" w:hAnsi="Times New Roman"/>
          <w:lang w:val="az-Latn-AZ"/>
        </w:rPr>
        <w:t xml:space="preserve"> </w:t>
      </w:r>
      <w:r w:rsidR="00BD5885" w:rsidRPr="00F5234D">
        <w:rPr>
          <w:rFonts w:ascii="Times New Roman" w:hAnsi="Times New Roman"/>
          <w:i/>
          <w:lang w:val="az-Latn-AZ"/>
        </w:rPr>
        <w:t>EOA</w:t>
      </w:r>
      <w:r w:rsidR="00BD5885" w:rsidRPr="00BD5885">
        <w:rPr>
          <w:rFonts w:ascii="Times New Roman" w:hAnsi="Times New Roman"/>
          <w:i/>
          <w:lang w:val="az-Latn-AZ"/>
        </w:rPr>
        <w:t xml:space="preserve"> </w:t>
      </w:r>
      <w:r w:rsidR="00BD5885">
        <w:rPr>
          <w:rFonts w:ascii="Times New Roman" w:hAnsi="Times New Roman"/>
          <w:i/>
          <w:lang w:val="az-Latn-AZ"/>
        </w:rPr>
        <w:t>–</w:t>
      </w:r>
      <w:r w:rsidR="00BD5885" w:rsidRPr="00BD5885">
        <w:rPr>
          <w:rFonts w:ascii="Times New Roman" w:hAnsi="Times New Roman"/>
          <w:i/>
          <w:lang w:val="az-Latn-AZ"/>
        </w:rPr>
        <w:t xml:space="preserve"> </w:t>
      </w:r>
      <w:r w:rsidR="00BD5885" w:rsidRPr="00BD5885">
        <w:rPr>
          <w:rFonts w:ascii="Times New Roman" w:hAnsi="Times New Roman"/>
          <w:lang w:val="az-Latn-AZ"/>
        </w:rPr>
        <w:t>Американской ассоциации эфирных масел;</w:t>
      </w:r>
      <w:r w:rsidR="00BD5885">
        <w:rPr>
          <w:rFonts w:ascii="Times New Roman" w:hAnsi="Times New Roman"/>
          <w:lang w:val="az-Latn-AZ"/>
        </w:rPr>
        <w:t xml:space="preserve"> </w:t>
      </w:r>
      <w:r w:rsidR="00BD5885" w:rsidRPr="00BD5885">
        <w:rPr>
          <w:rFonts w:ascii="Times New Roman" w:hAnsi="Times New Roman"/>
          <w:lang w:val="az-Latn-AZ"/>
        </w:rPr>
        <w:t>нормативы Британской Фармакопеи и др</w:t>
      </w:r>
      <w:r w:rsidR="00BD5885">
        <w:rPr>
          <w:rFonts w:ascii="Times New Roman" w:hAnsi="Times New Roman"/>
        </w:rPr>
        <w:t xml:space="preserve">. </w:t>
      </w:r>
      <w:r w:rsidR="00BD5885" w:rsidRPr="00BD5885">
        <w:rPr>
          <w:rFonts w:ascii="Times New Roman" w:hAnsi="Times New Roman"/>
          <w:lang w:val="az-Latn-AZ"/>
        </w:rPr>
        <w:t xml:space="preserve"> </w:t>
      </w:r>
    </w:p>
    <w:p w:rsidR="00FC44D5" w:rsidRDefault="00FC44D5" w:rsidP="00F5234D">
      <w:pPr>
        <w:pStyle w:val="21"/>
        <w:tabs>
          <w:tab w:val="clear" w:pos="2370"/>
          <w:tab w:val="left" w:pos="1245"/>
        </w:tabs>
        <w:jc w:val="both"/>
        <w:rPr>
          <w:rFonts w:ascii="Times New Roman" w:hAnsi="Times New Roman"/>
        </w:rPr>
      </w:pPr>
      <w:r w:rsidRPr="00FC44D5">
        <w:rPr>
          <w:rFonts w:ascii="Times New Roman" w:hAnsi="Times New Roman"/>
          <w:lang w:val="az-Latn-AZ"/>
        </w:rPr>
        <w:t>Оценка качества эфирных масел основ</w:t>
      </w:r>
      <w:r w:rsidR="00B10B17">
        <w:rPr>
          <w:rFonts w:ascii="Times New Roman" w:hAnsi="Times New Roman"/>
        </w:rPr>
        <w:t>ана</w:t>
      </w:r>
      <w:r w:rsidRPr="00FC44D5">
        <w:rPr>
          <w:rFonts w:ascii="Times New Roman" w:hAnsi="Times New Roman"/>
          <w:lang w:val="az-Latn-AZ"/>
        </w:rPr>
        <w:t xml:space="preserve"> на</w:t>
      </w:r>
      <w:r>
        <w:rPr>
          <w:rFonts w:ascii="Times New Roman" w:hAnsi="Times New Roman"/>
        </w:rPr>
        <w:t xml:space="preserve"> </w:t>
      </w:r>
      <w:r w:rsidRPr="00FC44D5">
        <w:rPr>
          <w:rFonts w:ascii="Times New Roman" w:hAnsi="Times New Roman"/>
          <w:lang w:val="az-Latn-AZ"/>
        </w:rPr>
        <w:t xml:space="preserve">следующих критериях: плотность, показатель преломления, угол преломления, растворимость в этиловом спирте, </w:t>
      </w:r>
      <w:r w:rsidRPr="00FC44D5">
        <w:rPr>
          <w:rFonts w:ascii="Times New Roman" w:hAnsi="Times New Roman"/>
          <w:lang w:val="az-Latn-AZ"/>
        </w:rPr>
        <w:lastRenderedPageBreak/>
        <w:t xml:space="preserve">температура замерзания, кислотное число, метильное </w:t>
      </w:r>
      <w:r w:rsidR="00E31D41">
        <w:rPr>
          <w:rFonts w:ascii="Times New Roman" w:hAnsi="Times New Roman"/>
          <w:lang w:val="az-Latn-AZ"/>
        </w:rPr>
        <w:t>и карбонильное число, эфирное ч</w:t>
      </w:r>
      <w:r w:rsidR="00E31D41">
        <w:rPr>
          <w:rFonts w:ascii="Times New Roman" w:hAnsi="Times New Roman"/>
        </w:rPr>
        <w:t>и</w:t>
      </w:r>
      <w:r w:rsidRPr="00FC44D5">
        <w:rPr>
          <w:rFonts w:ascii="Times New Roman" w:hAnsi="Times New Roman"/>
          <w:lang w:val="az-Latn-AZ"/>
        </w:rPr>
        <w:t>сло после ацетилирования и основные компоненты эфирного масла</w:t>
      </w:r>
      <w:r>
        <w:rPr>
          <w:rFonts w:ascii="Times New Roman" w:hAnsi="Times New Roman"/>
        </w:rPr>
        <w:t xml:space="preserve">. </w:t>
      </w:r>
      <w:r w:rsidRPr="00FC44D5">
        <w:rPr>
          <w:rFonts w:ascii="Times New Roman" w:hAnsi="Times New Roman"/>
          <w:lang w:val="az-Latn-AZ"/>
        </w:rPr>
        <w:t xml:space="preserve"> </w:t>
      </w:r>
    </w:p>
    <w:p w:rsidR="00F5234D" w:rsidRPr="00F5234D" w:rsidRDefault="008F3E27" w:rsidP="00F5234D">
      <w:pPr>
        <w:pStyle w:val="21"/>
        <w:tabs>
          <w:tab w:val="clear" w:pos="2370"/>
          <w:tab w:val="left" w:pos="1245"/>
        </w:tabs>
        <w:jc w:val="both"/>
        <w:rPr>
          <w:rFonts w:ascii="Times New Roman" w:hAnsi="Times New Roman"/>
          <w:lang w:val="az-Latn-AZ"/>
        </w:rPr>
      </w:pPr>
      <w:r w:rsidRPr="008F3E27">
        <w:rPr>
          <w:rFonts w:ascii="Times New Roman" w:hAnsi="Times New Roman"/>
          <w:lang w:val="az-Latn-AZ"/>
        </w:rPr>
        <w:t>Эфирные масла легко изменяются под влиянием</w:t>
      </w:r>
      <w:r w:rsidR="00FC77B2" w:rsidRPr="00FC77B2">
        <w:rPr>
          <w:rFonts w:ascii="Times New Roman" w:hAnsi="Times New Roman"/>
          <w:lang w:val="az-Latn-AZ"/>
        </w:rPr>
        <w:t xml:space="preserve"> света, воздуха, </w:t>
      </w:r>
      <w:r w:rsidR="00FC77B2">
        <w:rPr>
          <w:rFonts w:ascii="Times New Roman" w:hAnsi="Times New Roman"/>
          <w:lang w:val="az-Latn-AZ"/>
        </w:rPr>
        <w:t>температуры</w:t>
      </w:r>
      <w:r w:rsidR="00FC77B2">
        <w:rPr>
          <w:rFonts w:ascii="Times New Roman" w:hAnsi="Times New Roman"/>
        </w:rPr>
        <w:t>.</w:t>
      </w:r>
      <w:r w:rsidRPr="008F3E27">
        <w:rPr>
          <w:rFonts w:ascii="Times New Roman" w:hAnsi="Times New Roman"/>
          <w:lang w:val="az-Latn-AZ"/>
        </w:rPr>
        <w:t xml:space="preserve"> </w:t>
      </w:r>
      <w:r w:rsidR="00FC77B2" w:rsidRPr="00FC77B2">
        <w:rPr>
          <w:rFonts w:ascii="Times New Roman" w:hAnsi="Times New Roman"/>
          <w:lang w:val="az-Latn-AZ"/>
        </w:rPr>
        <w:t xml:space="preserve">Поэтому их хранят в небольших склянках темного цвета, заполненных доверху в прохладном и темном месте при температуре не выше 15 </w:t>
      </w:r>
      <w:r w:rsidR="00FC77B2" w:rsidRPr="00F5234D">
        <w:rPr>
          <w:rFonts w:ascii="Times New Roman" w:hAnsi="Times New Roman"/>
          <w:vertAlign w:val="superscript"/>
          <w:lang w:val="az-Latn-AZ"/>
        </w:rPr>
        <w:t>0</w:t>
      </w:r>
      <w:r w:rsidR="00FC77B2" w:rsidRPr="00F5234D">
        <w:rPr>
          <w:rFonts w:ascii="Times New Roman" w:hAnsi="Times New Roman"/>
          <w:lang w:val="az-Latn-AZ"/>
        </w:rPr>
        <w:t>C</w:t>
      </w:r>
      <w:r w:rsidR="00FC77B2">
        <w:rPr>
          <w:rFonts w:ascii="Times New Roman" w:hAnsi="Times New Roman"/>
        </w:rPr>
        <w:t xml:space="preserve">. </w:t>
      </w:r>
      <w:r w:rsidR="00FC77B2" w:rsidRPr="00FC77B2">
        <w:rPr>
          <w:rFonts w:ascii="Times New Roman" w:hAnsi="Times New Roman"/>
          <w:lang w:val="az-Latn-AZ"/>
        </w:rPr>
        <w:t xml:space="preserve"> Срок хранения эфирных масел при соблюдении условий хранения </w:t>
      </w:r>
      <w:r w:rsidR="00FC77B2">
        <w:rPr>
          <w:rFonts w:ascii="Times New Roman" w:hAnsi="Times New Roman"/>
          <w:lang w:val="az-Latn-AZ"/>
        </w:rPr>
        <w:t>–</w:t>
      </w:r>
      <w:r w:rsidR="00FC77B2" w:rsidRPr="00FC77B2">
        <w:rPr>
          <w:rFonts w:ascii="Times New Roman" w:hAnsi="Times New Roman"/>
          <w:lang w:val="az-Latn-AZ"/>
        </w:rPr>
        <w:t xml:space="preserve"> 3 года. </w:t>
      </w:r>
    </w:p>
    <w:p w:rsidR="00F5234D" w:rsidRPr="00F5234D" w:rsidRDefault="00211C61" w:rsidP="00AB74C3">
      <w:pPr>
        <w:pStyle w:val="21"/>
        <w:tabs>
          <w:tab w:val="clear" w:pos="2370"/>
          <w:tab w:val="left" w:pos="1245"/>
        </w:tabs>
        <w:jc w:val="both"/>
        <w:rPr>
          <w:rFonts w:ascii="Times New Roman" w:hAnsi="Times New Roman"/>
          <w:lang w:val="az-Latn-AZ"/>
        </w:rPr>
      </w:pPr>
      <w:r w:rsidRPr="00211C61">
        <w:rPr>
          <w:rFonts w:ascii="Times New Roman" w:hAnsi="Times New Roman"/>
          <w:lang w:val="az-Latn-AZ"/>
        </w:rPr>
        <w:t>Стоимость эфирного масла определяется процент</w:t>
      </w:r>
      <w:r w:rsidR="00E31D41">
        <w:rPr>
          <w:rFonts w:ascii="Times New Roman" w:hAnsi="Times New Roman"/>
        </w:rPr>
        <w:t>н</w:t>
      </w:r>
      <w:r w:rsidRPr="00211C61">
        <w:rPr>
          <w:rFonts w:ascii="Times New Roman" w:hAnsi="Times New Roman"/>
          <w:lang w:val="az-Latn-AZ"/>
        </w:rPr>
        <w:t xml:space="preserve">ым содержанием в растении, качеством, </w:t>
      </w:r>
      <w:r>
        <w:rPr>
          <w:rFonts w:ascii="Times New Roman" w:hAnsi="Times New Roman"/>
          <w:lang w:val="az-Latn-AZ"/>
        </w:rPr>
        <w:t>редкостью эфирномасличн</w:t>
      </w:r>
      <w:r>
        <w:rPr>
          <w:rFonts w:ascii="Times New Roman" w:hAnsi="Times New Roman"/>
        </w:rPr>
        <w:t xml:space="preserve">ых растений. Напр., из 100 кг эвкалипта получают 3 кг эфирного масла, из можжевельника – 500 г, из цветов горького апельсина – 50 кг эфирного масла. </w:t>
      </w:r>
    </w:p>
    <w:p w:rsidR="006C04C4" w:rsidRDefault="00131362" w:rsidP="00AB74C3">
      <w:pPr>
        <w:pStyle w:val="21"/>
        <w:tabs>
          <w:tab w:val="clear" w:pos="2370"/>
          <w:tab w:val="left" w:pos="1245"/>
        </w:tabs>
        <w:jc w:val="both"/>
        <w:rPr>
          <w:rFonts w:ascii="Times New Roman" w:hAnsi="Times New Roman"/>
        </w:rPr>
      </w:pPr>
      <w:r w:rsidRPr="00131362">
        <w:rPr>
          <w:rFonts w:ascii="Times New Roman" w:hAnsi="Times New Roman"/>
          <w:lang w:val="az-Latn-AZ"/>
        </w:rPr>
        <w:t>Эфирные масла летучи, хорошо перегоняются с водяным паром,</w:t>
      </w:r>
      <w:r>
        <w:rPr>
          <w:rFonts w:ascii="Times New Roman" w:hAnsi="Times New Roman"/>
        </w:rPr>
        <w:t xml:space="preserve"> легко извлекаются из растительного сырья органическими растворителями. </w:t>
      </w:r>
      <w:r w:rsidRPr="00131362">
        <w:rPr>
          <w:rFonts w:ascii="Times New Roman" w:hAnsi="Times New Roman"/>
          <w:lang w:val="az-Latn-AZ"/>
        </w:rPr>
        <w:t xml:space="preserve"> </w:t>
      </w:r>
      <w:r w:rsidR="006C04C4" w:rsidRPr="006C04C4">
        <w:rPr>
          <w:rFonts w:ascii="Times New Roman" w:hAnsi="Times New Roman"/>
          <w:lang w:val="az-Latn-AZ"/>
        </w:rPr>
        <w:t>Они обусловливают аромат растения и поэтому широко используются в парфюмерии и косметике.</w:t>
      </w:r>
    </w:p>
    <w:p w:rsidR="00AB74C3" w:rsidRPr="00B36A80" w:rsidRDefault="00511C9D" w:rsidP="00AB74C3">
      <w:pPr>
        <w:pStyle w:val="21"/>
        <w:tabs>
          <w:tab w:val="clear" w:pos="2370"/>
          <w:tab w:val="left" w:pos="124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Эфирные масла – это прозрачные, бесцветные или окрашенные (желтый, зеленый, синий, бурый и др.)  жидкости со специфическим запахом, горьковатым пряным вкусом, и нейтральной или кислой реакцией. Плотность эфирных масел изменяется в пределах от </w:t>
      </w:r>
      <w:r>
        <w:rPr>
          <w:rFonts w:ascii="Times New Roman" w:hAnsi="Times New Roman"/>
          <w:lang w:val="az-Latn-AZ"/>
        </w:rPr>
        <w:t>0,700</w:t>
      </w:r>
      <w:r>
        <w:rPr>
          <w:rFonts w:ascii="Times New Roman" w:hAnsi="Times New Roman"/>
        </w:rPr>
        <w:t xml:space="preserve"> до </w:t>
      </w:r>
      <w:r>
        <w:rPr>
          <w:rFonts w:ascii="Times New Roman" w:hAnsi="Times New Roman"/>
          <w:lang w:val="az-Latn-AZ"/>
        </w:rPr>
        <w:t xml:space="preserve">1,060 </w:t>
      </w:r>
      <w:r>
        <w:rPr>
          <w:rFonts w:ascii="Times New Roman" w:hAnsi="Times New Roman"/>
        </w:rPr>
        <w:t>г</w:t>
      </w:r>
      <w:r>
        <w:rPr>
          <w:rFonts w:ascii="Times New Roman" w:hAnsi="Times New Roman"/>
          <w:lang w:val="az-Latn-AZ"/>
        </w:rPr>
        <w:t>/</w:t>
      </w:r>
      <w:r>
        <w:rPr>
          <w:rFonts w:ascii="Times New Roman" w:hAnsi="Times New Roman"/>
        </w:rPr>
        <w:t>см</w:t>
      </w:r>
      <w:r w:rsidR="00AB74C3" w:rsidRPr="00AB74C3">
        <w:rPr>
          <w:rFonts w:ascii="Times New Roman" w:hAnsi="Times New Roman"/>
          <w:vertAlign w:val="superscript"/>
          <w:lang w:val="az-Latn-AZ"/>
        </w:rPr>
        <w:t>3</w:t>
      </w:r>
      <w:r>
        <w:rPr>
          <w:rFonts w:ascii="Times New Roman" w:hAnsi="Times New Roman"/>
          <w:vertAlign w:val="superscript"/>
        </w:rPr>
        <w:t>.</w:t>
      </w:r>
      <w:r w:rsidR="00AB74C3" w:rsidRPr="00AB74C3">
        <w:rPr>
          <w:rFonts w:ascii="Times New Roman" w:hAnsi="Times New Roman"/>
          <w:lang w:val="az-Latn-AZ"/>
        </w:rPr>
        <w:t xml:space="preserve"> </w:t>
      </w:r>
      <w:r w:rsidR="00E66570" w:rsidRPr="00E66570">
        <w:rPr>
          <w:rFonts w:ascii="Times New Roman" w:hAnsi="Times New Roman"/>
          <w:lang w:val="az-Latn-AZ"/>
        </w:rPr>
        <w:t>Большинство эфирных масел оптически активны. Перегоняются с водянм паром</w:t>
      </w:r>
      <w:r w:rsidR="00AB74C3" w:rsidRPr="00AB74C3">
        <w:rPr>
          <w:rFonts w:ascii="Times New Roman" w:hAnsi="Times New Roman"/>
          <w:lang w:val="az-Latn-AZ"/>
        </w:rPr>
        <w:t xml:space="preserve">. </w:t>
      </w:r>
      <w:r w:rsidR="00E66570">
        <w:rPr>
          <w:rFonts w:ascii="Times New Roman" w:hAnsi="Times New Roman"/>
          <w:lang w:val="az-Latn-AZ"/>
        </w:rPr>
        <w:t>Растворим</w:t>
      </w:r>
      <w:r w:rsidR="00E66570">
        <w:rPr>
          <w:rFonts w:ascii="Times New Roman" w:hAnsi="Times New Roman"/>
        </w:rPr>
        <w:t>ы</w:t>
      </w:r>
      <w:r w:rsidR="00E66570" w:rsidRPr="00E66570">
        <w:rPr>
          <w:rFonts w:ascii="Times New Roman" w:hAnsi="Times New Roman"/>
          <w:lang w:val="az-Latn-AZ"/>
        </w:rPr>
        <w:t xml:space="preserve"> в бензоле, этиловом спирте, ацетоне, диэтиловом эфире, петролейном эфире, жир</w:t>
      </w:r>
      <w:r w:rsidR="00E66570">
        <w:rPr>
          <w:rFonts w:ascii="Times New Roman" w:hAnsi="Times New Roman"/>
        </w:rPr>
        <w:t>ах растительного и животного происхождения, нерастворимы в воде. Под влиянием кислорода воздуха и света эфирные масла окисляются, меняют цвет и запах</w:t>
      </w:r>
      <w:r w:rsidR="00AB74C3" w:rsidRPr="00AB74C3">
        <w:rPr>
          <w:rFonts w:ascii="Times New Roman" w:hAnsi="Times New Roman"/>
          <w:lang w:val="az-Latn-AZ"/>
        </w:rPr>
        <w:t xml:space="preserve">. </w:t>
      </w:r>
      <w:r w:rsidR="00E66570" w:rsidRPr="00E66570">
        <w:rPr>
          <w:rFonts w:ascii="Times New Roman" w:hAnsi="Times New Roman"/>
          <w:lang w:val="az-Latn-AZ"/>
        </w:rPr>
        <w:t xml:space="preserve">При охлаждении эфирных масел </w:t>
      </w:r>
      <w:r w:rsidR="00B36A80" w:rsidRPr="00B36A80">
        <w:rPr>
          <w:rFonts w:ascii="Times New Roman" w:hAnsi="Times New Roman"/>
          <w:lang w:val="az-Latn-AZ"/>
        </w:rPr>
        <w:t xml:space="preserve">часть их затвердевают </w:t>
      </w:r>
      <w:r w:rsidR="00B36A80">
        <w:rPr>
          <w:rFonts w:ascii="Times New Roman" w:hAnsi="Times New Roman"/>
          <w:lang w:val="az-Latn-AZ"/>
        </w:rPr>
        <w:t>(мята,</w:t>
      </w:r>
      <w:r w:rsidR="00B36A80">
        <w:rPr>
          <w:rFonts w:ascii="Times New Roman" w:hAnsi="Times New Roman"/>
        </w:rPr>
        <w:t xml:space="preserve"> </w:t>
      </w:r>
      <w:r w:rsidR="00B36A80">
        <w:rPr>
          <w:rFonts w:ascii="Times New Roman" w:hAnsi="Times New Roman"/>
          <w:lang w:val="az-Latn-AZ"/>
        </w:rPr>
        <w:t>тмин,</w:t>
      </w:r>
      <w:r w:rsidR="00B36A80">
        <w:rPr>
          <w:rFonts w:ascii="Times New Roman" w:hAnsi="Times New Roman"/>
        </w:rPr>
        <w:t xml:space="preserve"> </w:t>
      </w:r>
      <w:r w:rsidR="00B36A80" w:rsidRPr="00B36A80">
        <w:rPr>
          <w:rFonts w:ascii="Times New Roman" w:hAnsi="Times New Roman"/>
          <w:lang w:val="az-Latn-AZ"/>
        </w:rPr>
        <w:t>роза, камфора и др.)</w:t>
      </w:r>
      <w:r w:rsidR="00B36A80">
        <w:rPr>
          <w:rFonts w:ascii="Times New Roman" w:hAnsi="Times New Roman"/>
        </w:rPr>
        <w:t xml:space="preserve"> В отличие от жиров эфирные масла через некоторое время испаряются и не оставляют пятен на бумаге.  </w:t>
      </w:r>
    </w:p>
    <w:p w:rsidR="00F5234D" w:rsidRPr="00F5234D" w:rsidRDefault="00B36A80" w:rsidP="00F5234D">
      <w:pPr>
        <w:pStyle w:val="21"/>
        <w:tabs>
          <w:tab w:val="clear" w:pos="2370"/>
          <w:tab w:val="left" w:pos="1245"/>
        </w:tabs>
        <w:jc w:val="both"/>
        <w:rPr>
          <w:rFonts w:ascii="Times New Roman" w:hAnsi="Times New Roman"/>
          <w:lang w:val="az-Latn-AZ"/>
        </w:rPr>
      </w:pPr>
      <w:r>
        <w:rPr>
          <w:rFonts w:ascii="Times New Roman" w:hAnsi="Times New Roman"/>
        </w:rPr>
        <w:t xml:space="preserve">Эфирные масла при комнатной температуре </w:t>
      </w:r>
      <w:r w:rsidR="00F5234D" w:rsidRPr="00F5234D">
        <w:rPr>
          <w:rFonts w:ascii="Times New Roman" w:hAnsi="Times New Roman"/>
          <w:lang w:val="az-Latn-AZ"/>
        </w:rPr>
        <w:t xml:space="preserve">(16-18 </w:t>
      </w:r>
      <w:r w:rsidR="00F5234D" w:rsidRPr="00F5234D">
        <w:rPr>
          <w:rFonts w:ascii="Times New Roman" w:hAnsi="Times New Roman"/>
          <w:vertAlign w:val="superscript"/>
          <w:lang w:val="az-Latn-AZ"/>
        </w:rPr>
        <w:t>0</w:t>
      </w:r>
      <w:r w:rsidR="00F5234D" w:rsidRPr="00F5234D">
        <w:rPr>
          <w:rFonts w:ascii="Times New Roman" w:hAnsi="Times New Roman"/>
          <w:lang w:val="az-Latn-AZ"/>
        </w:rPr>
        <w:t xml:space="preserve">C) </w:t>
      </w:r>
      <w:r>
        <w:rPr>
          <w:rFonts w:ascii="Times New Roman" w:hAnsi="Times New Roman"/>
        </w:rPr>
        <w:t xml:space="preserve"> представляют собой прозрачные, легкоподвижные, бесцветные или окрашенные (зеленые, желтые, коричневые, красноватые) жидкости</w:t>
      </w:r>
      <w:r w:rsidR="00F5234D" w:rsidRPr="00F5234D">
        <w:rPr>
          <w:rFonts w:ascii="Times New Roman" w:hAnsi="Times New Roman"/>
          <w:lang w:val="az-Latn-AZ"/>
        </w:rPr>
        <w:t>.</w:t>
      </w:r>
    </w:p>
    <w:p w:rsidR="00F5234D" w:rsidRPr="00F5234D" w:rsidRDefault="002F3A48" w:rsidP="00F5234D">
      <w:pPr>
        <w:pStyle w:val="21"/>
        <w:tabs>
          <w:tab w:val="clear" w:pos="2370"/>
          <w:tab w:val="left" w:pos="1245"/>
        </w:tabs>
        <w:jc w:val="both"/>
        <w:rPr>
          <w:rFonts w:ascii="Times New Roman" w:hAnsi="Times New Roman"/>
          <w:lang w:val="az-Latn-AZ"/>
        </w:rPr>
      </w:pPr>
      <w:r w:rsidRPr="002F3A48">
        <w:rPr>
          <w:rFonts w:ascii="Times New Roman" w:hAnsi="Times New Roman"/>
          <w:lang w:val="az-Latn-AZ"/>
        </w:rPr>
        <w:t xml:space="preserve">К высоколетучим эфирным маслам </w:t>
      </w:r>
      <w:r w:rsidR="0066249F" w:rsidRPr="0066249F">
        <w:rPr>
          <w:rFonts w:ascii="Times New Roman" w:hAnsi="Times New Roman"/>
          <w:lang w:val="az-Latn-AZ"/>
        </w:rPr>
        <w:t>относятся эфирные масла чайного дерева, лимона, кипариса, мяты перечной</w:t>
      </w:r>
      <w:r w:rsidR="003E235B" w:rsidRPr="003E235B">
        <w:rPr>
          <w:rFonts w:ascii="Times New Roman" w:hAnsi="Times New Roman"/>
          <w:lang w:val="az-Latn-AZ"/>
        </w:rPr>
        <w:t xml:space="preserve">; к </w:t>
      </w:r>
      <w:r w:rsidR="003E235B">
        <w:rPr>
          <w:rFonts w:ascii="Times New Roman" w:hAnsi="Times New Roman"/>
          <w:lang w:val="az-Latn-AZ"/>
        </w:rPr>
        <w:t xml:space="preserve">среднелетучим эфирным маслам </w:t>
      </w:r>
      <w:r w:rsidR="003E235B" w:rsidRPr="003E235B">
        <w:rPr>
          <w:rFonts w:ascii="Times New Roman" w:hAnsi="Times New Roman"/>
          <w:lang w:val="az-Latn-AZ"/>
        </w:rPr>
        <w:t xml:space="preserve">относятся эфирные масла ромашки, мирры, розмарина, сосны; к низколетучим </w:t>
      </w:r>
      <w:r w:rsidR="003E235B">
        <w:rPr>
          <w:rFonts w:ascii="Times New Roman" w:hAnsi="Times New Roman"/>
          <w:lang w:val="az-Latn-AZ"/>
        </w:rPr>
        <w:t>–</w:t>
      </w:r>
      <w:r w:rsidR="003E235B" w:rsidRPr="003E235B">
        <w:rPr>
          <w:rFonts w:ascii="Times New Roman" w:hAnsi="Times New Roman"/>
          <w:lang w:val="az-Latn-AZ"/>
        </w:rPr>
        <w:t xml:space="preserve"> эфирные масла сандалового дерева, кедра, </w:t>
      </w:r>
      <w:r w:rsidR="006C6C6B">
        <w:rPr>
          <w:rFonts w:ascii="Times New Roman" w:hAnsi="Times New Roman"/>
        </w:rPr>
        <w:t>багульника болотного</w:t>
      </w:r>
      <w:r w:rsidR="003E235B">
        <w:rPr>
          <w:rFonts w:ascii="Times New Roman" w:hAnsi="Times New Roman"/>
        </w:rPr>
        <w:t xml:space="preserve">. </w:t>
      </w:r>
      <w:r w:rsidR="003E235B" w:rsidRPr="003E235B">
        <w:rPr>
          <w:rFonts w:ascii="Times New Roman" w:hAnsi="Times New Roman"/>
          <w:lang w:val="az-Latn-AZ"/>
        </w:rPr>
        <w:t xml:space="preserve"> </w:t>
      </w:r>
      <w:r w:rsidR="0066249F" w:rsidRPr="0066249F">
        <w:rPr>
          <w:rFonts w:ascii="Times New Roman" w:hAnsi="Times New Roman"/>
          <w:lang w:val="az-Latn-AZ"/>
        </w:rPr>
        <w:t xml:space="preserve"> </w:t>
      </w:r>
    </w:p>
    <w:p w:rsidR="00AB74C3" w:rsidRPr="00994F1C" w:rsidRDefault="00904E1E" w:rsidP="00994F1C">
      <w:pPr>
        <w:pStyle w:val="21"/>
        <w:tabs>
          <w:tab w:val="clear" w:pos="2370"/>
          <w:tab w:val="left" w:pos="1245"/>
        </w:tabs>
        <w:jc w:val="both"/>
        <w:rPr>
          <w:rFonts w:ascii="Times New Roman" w:hAnsi="Times New Roman"/>
        </w:rPr>
      </w:pPr>
      <w:r w:rsidRPr="00904E1E">
        <w:rPr>
          <w:rFonts w:ascii="Times New Roman" w:hAnsi="Times New Roman"/>
          <w:lang w:val="az-Latn-AZ"/>
        </w:rPr>
        <w:t xml:space="preserve">Некоторые эфирные масла представляют собой окрашенные жидкости, например, эфирное масло корицы- темно-коричневое, эфирное масло чабреца- красноватое, </w:t>
      </w:r>
      <w:r w:rsidR="003D574D" w:rsidRPr="003D574D">
        <w:rPr>
          <w:rFonts w:ascii="Times New Roman" w:hAnsi="Times New Roman"/>
          <w:lang w:val="az-Latn-AZ"/>
        </w:rPr>
        <w:t xml:space="preserve">эфирное масло аира- желтоватое, </w:t>
      </w:r>
      <w:r w:rsidRPr="00904E1E">
        <w:rPr>
          <w:rFonts w:ascii="Times New Roman" w:hAnsi="Times New Roman"/>
          <w:lang w:val="az-Latn-AZ"/>
        </w:rPr>
        <w:t xml:space="preserve"> </w:t>
      </w:r>
      <w:r w:rsidR="003D574D">
        <w:rPr>
          <w:rFonts w:ascii="Times New Roman" w:hAnsi="Times New Roman"/>
        </w:rPr>
        <w:t xml:space="preserve">а эфирное масло тысячелистника и ромашки – ярко-синее. </w:t>
      </w:r>
      <w:r w:rsidR="00994F1C">
        <w:rPr>
          <w:rFonts w:ascii="Times New Roman" w:hAnsi="Times New Roman"/>
        </w:rPr>
        <w:t xml:space="preserve">Большинство эфирных масел легче воды и лишь некоторые из них имеют плотность </w:t>
      </w:r>
      <w:r w:rsidR="00994F1C">
        <w:rPr>
          <w:rFonts w:ascii="Times New Roman" w:hAnsi="Times New Roman"/>
        </w:rPr>
        <w:lastRenderedPageBreak/>
        <w:t xml:space="preserve">больше 1 (корица, гвоздика и др.) и поэтому тяжелее воды. Температура кипения эфирных масел колеблется от </w:t>
      </w:r>
      <w:r w:rsidR="00994F1C" w:rsidRPr="00E55EDF">
        <w:rPr>
          <w:rFonts w:ascii="Times New Roman" w:hAnsi="Times New Roman"/>
          <w:lang w:val="az-Latn-AZ"/>
        </w:rPr>
        <w:t xml:space="preserve">150-350 </w:t>
      </w:r>
      <w:r w:rsidR="00994F1C" w:rsidRPr="00E55EDF">
        <w:rPr>
          <w:rFonts w:ascii="Times New Roman" w:hAnsi="Times New Roman"/>
          <w:vertAlign w:val="superscript"/>
          <w:lang w:val="az-Latn-AZ"/>
        </w:rPr>
        <w:t>0</w:t>
      </w:r>
      <w:r w:rsidR="00994F1C">
        <w:rPr>
          <w:rFonts w:ascii="Times New Roman" w:hAnsi="Times New Roman"/>
          <w:lang w:val="az-Latn-AZ"/>
        </w:rPr>
        <w:t>C</w:t>
      </w:r>
      <w:r w:rsidR="00994F1C">
        <w:rPr>
          <w:rFonts w:ascii="Times New Roman" w:hAnsi="Times New Roman"/>
        </w:rPr>
        <w:t xml:space="preserve">. </w:t>
      </w:r>
    </w:p>
    <w:p w:rsidR="00AB74C3" w:rsidRPr="00AB74C3" w:rsidRDefault="00357FA4" w:rsidP="00AB74C3">
      <w:pPr>
        <w:pStyle w:val="21"/>
        <w:tabs>
          <w:tab w:val="clear" w:pos="2370"/>
          <w:tab w:val="left" w:pos="1245"/>
        </w:tabs>
        <w:jc w:val="both"/>
        <w:rPr>
          <w:rFonts w:ascii="Times New Roman" w:hAnsi="Times New Roman"/>
          <w:lang w:val="az-Latn-AZ"/>
        </w:rPr>
      </w:pPr>
      <w:r>
        <w:rPr>
          <w:rFonts w:ascii="Times New Roman" w:hAnsi="Times New Roman"/>
        </w:rPr>
        <w:t xml:space="preserve">При охлаждении некоторых  эфирных масел, а иногда при комнатной температуре компоненты выкристаллизовываются </w:t>
      </w:r>
      <w:r w:rsidR="004D7C71">
        <w:rPr>
          <w:rFonts w:ascii="Times New Roman" w:hAnsi="Times New Roman"/>
        </w:rPr>
        <w:t>(анетол, ментол, тимол, камфора и др.)</w:t>
      </w:r>
      <w:r w:rsidR="00AB74C3" w:rsidRPr="00AB74C3">
        <w:rPr>
          <w:rFonts w:ascii="Times New Roman" w:hAnsi="Times New Roman"/>
          <w:lang w:val="az-Latn-AZ"/>
        </w:rPr>
        <w:t>.</w:t>
      </w:r>
      <w:r w:rsidR="004D7C71">
        <w:rPr>
          <w:rFonts w:ascii="Times New Roman" w:hAnsi="Times New Roman"/>
        </w:rPr>
        <w:t xml:space="preserve"> Твердую часть эфирного масла называют стеароптен, а жидкую часть - елеоптен. </w:t>
      </w:r>
      <w:r w:rsidR="00AB74C3" w:rsidRPr="00AB74C3">
        <w:rPr>
          <w:rFonts w:ascii="Times New Roman" w:hAnsi="Times New Roman"/>
          <w:lang w:val="az-Latn-AZ"/>
        </w:rPr>
        <w:t xml:space="preserve"> </w:t>
      </w:r>
    </w:p>
    <w:p w:rsidR="00B324B8" w:rsidRPr="00AB74C3" w:rsidRDefault="00A40DA5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 w:rsidRPr="00A40DA5">
        <w:rPr>
          <w:lang w:val="az-Latn-AZ"/>
        </w:rPr>
        <w:t xml:space="preserve">Эфирные масла представляют собой сложные смеси веществ, основную группу веществ составляют вещества изопреноидной структуры – монотерпеноиды и </w:t>
      </w:r>
      <w:r>
        <w:t>и сесквитерпеноиды</w:t>
      </w:r>
      <w:r w:rsidR="00B324B8" w:rsidRPr="00AB74C3">
        <w:rPr>
          <w:lang w:val="az-Latn-AZ"/>
        </w:rPr>
        <w:t>.</w:t>
      </w:r>
    </w:p>
    <w:p w:rsidR="006246E0" w:rsidRDefault="005C1A70" w:rsidP="00B324B8">
      <w:pPr>
        <w:tabs>
          <w:tab w:val="left" w:pos="1245"/>
        </w:tabs>
        <w:spacing w:line="360" w:lineRule="auto"/>
        <w:ind w:firstLine="680"/>
        <w:jc w:val="both"/>
      </w:pPr>
      <w:r w:rsidRPr="005C1A70">
        <w:rPr>
          <w:lang w:val="az-Latn-AZ"/>
        </w:rPr>
        <w:t xml:space="preserve">Эфирные масла </w:t>
      </w:r>
      <w:r>
        <w:rPr>
          <w:lang w:val="az-Latn-AZ"/>
        </w:rPr>
        <w:t>были извест</w:t>
      </w:r>
      <w:r w:rsidRPr="005C1A70">
        <w:rPr>
          <w:lang w:val="az-Latn-AZ"/>
        </w:rPr>
        <w:t xml:space="preserve">ны в Древнем Египте и </w:t>
      </w:r>
      <w:r w:rsidR="00E31D41">
        <w:t>в эпоху арабской фармации эфи</w:t>
      </w:r>
      <w:r w:rsidR="004B4E3F">
        <w:t xml:space="preserve">рные масла и ароматные воды получали методом перегонки с водяным паром. Эфирные масла используют в медицине, парфюмерно-косметической, пищевой, ликеро-водочной промышленности. </w:t>
      </w:r>
      <w:r w:rsidR="00C22BA9">
        <w:t xml:space="preserve">Во многих странах мира </w:t>
      </w:r>
      <w:r w:rsidR="006246E0">
        <w:t xml:space="preserve">создаются и разиваются хозяйства для производства эфирных масел в промышленном масштабе. </w:t>
      </w:r>
    </w:p>
    <w:p w:rsidR="008E66EC" w:rsidRPr="00336CD1" w:rsidRDefault="00491562" w:rsidP="00B324B8">
      <w:pPr>
        <w:tabs>
          <w:tab w:val="left" w:pos="1245"/>
        </w:tabs>
        <w:spacing w:line="360" w:lineRule="auto"/>
        <w:ind w:firstLine="680"/>
        <w:jc w:val="both"/>
      </w:pPr>
      <w:r w:rsidRPr="00491562">
        <w:rPr>
          <w:lang w:val="az-Latn-AZ"/>
        </w:rPr>
        <w:t xml:space="preserve">С древних времен эфирные масла были известны в Азербайджане, использовались в </w:t>
      </w:r>
      <w:r w:rsidRPr="00336CD1">
        <w:rPr>
          <w:lang w:val="az-Latn-AZ"/>
        </w:rPr>
        <w:t>качестве терапевтического</w:t>
      </w:r>
      <w:r w:rsidR="008E66EC" w:rsidRPr="00336CD1">
        <w:rPr>
          <w:lang w:val="az-Latn-AZ"/>
        </w:rPr>
        <w:t xml:space="preserve"> средства </w:t>
      </w:r>
      <w:r w:rsidRPr="00336CD1">
        <w:rPr>
          <w:lang w:val="az-Latn-AZ"/>
        </w:rPr>
        <w:t xml:space="preserve"> и </w:t>
      </w:r>
      <w:r w:rsidR="008E66EC" w:rsidRPr="00336CD1">
        <w:rPr>
          <w:lang w:val="az-Latn-AZ"/>
        </w:rPr>
        <w:t>ароматной приправы</w:t>
      </w:r>
      <w:r w:rsidR="008E66EC" w:rsidRPr="00336CD1">
        <w:t xml:space="preserve">. </w:t>
      </w:r>
    </w:p>
    <w:p w:rsidR="00B324B8" w:rsidRPr="00336CD1" w:rsidRDefault="0052426B" w:rsidP="00336CD1">
      <w:pPr>
        <w:tabs>
          <w:tab w:val="left" w:pos="1245"/>
        </w:tabs>
        <w:spacing w:line="360" w:lineRule="auto"/>
        <w:ind w:firstLine="680"/>
        <w:jc w:val="both"/>
      </w:pPr>
      <w:r w:rsidRPr="00336CD1">
        <w:t xml:space="preserve">Во флоре Азербайджана </w:t>
      </w:r>
      <w:r w:rsidR="005C7FB6" w:rsidRPr="00336CD1">
        <w:t xml:space="preserve">присутствуют десятки эфирномасличных растений, некоторые из них занимают огромные  площади промышленного масштаба. </w:t>
      </w:r>
      <w:r w:rsidR="0027353F" w:rsidRPr="00336CD1">
        <w:rPr>
          <w:lang w:val="az-Latn-AZ"/>
        </w:rPr>
        <w:t>Природн</w:t>
      </w:r>
      <w:r w:rsidR="0027353F" w:rsidRPr="00336CD1">
        <w:t>о</w:t>
      </w:r>
      <w:r w:rsidR="0027353F" w:rsidRPr="0027353F">
        <w:t xml:space="preserve"> - </w:t>
      </w:r>
      <w:r w:rsidR="0027353F" w:rsidRPr="0027353F">
        <w:rPr>
          <w:lang w:val="az-Latn-AZ"/>
        </w:rPr>
        <w:t xml:space="preserve">климатические условия Азербайджана </w:t>
      </w:r>
      <w:r w:rsidR="0027353F" w:rsidRPr="0027353F">
        <w:t>дают возможность</w:t>
      </w:r>
      <w:r w:rsidR="0027353F" w:rsidRPr="0027353F">
        <w:rPr>
          <w:lang w:val="az-Latn-AZ"/>
        </w:rPr>
        <w:t xml:space="preserve"> развивать </w:t>
      </w:r>
      <w:r w:rsidR="0027353F" w:rsidRPr="0027353F">
        <w:t xml:space="preserve">выгодную с экономической точки зрения </w:t>
      </w:r>
      <w:r w:rsidR="0027353F" w:rsidRPr="0027353F">
        <w:rPr>
          <w:lang w:val="az-Latn-AZ"/>
        </w:rPr>
        <w:t>промышленность эфирного масла во многих районах</w:t>
      </w:r>
      <w:r w:rsidR="00B324B8" w:rsidRPr="0027353F">
        <w:rPr>
          <w:lang w:val="az-Latn-AZ"/>
        </w:rPr>
        <w:t>.</w:t>
      </w:r>
    </w:p>
    <w:p w:rsidR="001A7E7B" w:rsidRPr="0099744B" w:rsidRDefault="00E63BF0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 w:rsidRPr="00E63BF0">
        <w:rPr>
          <w:lang w:val="az-Latn-AZ"/>
        </w:rPr>
        <w:t xml:space="preserve">В настоящее время в республике </w:t>
      </w:r>
      <w:r w:rsidRPr="00E63BF0">
        <w:t>(Закатала)</w:t>
      </w:r>
      <w:r w:rsidRPr="00E63BF0">
        <w:rPr>
          <w:lang w:val="az-Latn-AZ"/>
        </w:rPr>
        <w:t xml:space="preserve"> </w:t>
      </w:r>
      <w:r>
        <w:t xml:space="preserve">завод </w:t>
      </w:r>
      <w:r w:rsidRPr="00E63BF0">
        <w:rPr>
          <w:lang w:val="az-Latn-AZ"/>
        </w:rPr>
        <w:t>осуществляет деятельность по производству сырья и масел эфирномасличных растени</w:t>
      </w:r>
      <w:r w:rsidRPr="00E63BF0">
        <w:t xml:space="preserve">й. </w:t>
      </w:r>
      <w:r w:rsidRPr="00E63BF0">
        <w:rPr>
          <w:lang w:val="az-Latn-AZ"/>
        </w:rPr>
        <w:t xml:space="preserve">   </w:t>
      </w:r>
    </w:p>
    <w:p w:rsidR="001A7E7B" w:rsidRDefault="001A7E7B" w:rsidP="00B324B8">
      <w:pPr>
        <w:tabs>
          <w:tab w:val="left" w:pos="1245"/>
        </w:tabs>
        <w:spacing w:line="360" w:lineRule="auto"/>
        <w:ind w:firstLine="680"/>
        <w:jc w:val="both"/>
        <w:rPr>
          <w:b/>
          <w:bCs/>
        </w:rPr>
      </w:pPr>
      <w:r w:rsidRPr="001A7E7B">
        <w:rPr>
          <w:b/>
          <w:bCs/>
          <w:lang w:val="az-Latn-AZ"/>
        </w:rPr>
        <w:t xml:space="preserve">Локализация, динамика накопления и функция эфирных масел в растениях </w:t>
      </w:r>
    </w:p>
    <w:p w:rsidR="00B324B8" w:rsidRPr="005E03EE" w:rsidRDefault="001A7E7B" w:rsidP="001A7E7B">
      <w:pPr>
        <w:tabs>
          <w:tab w:val="left" w:pos="1245"/>
        </w:tabs>
        <w:spacing w:line="360" w:lineRule="auto"/>
        <w:jc w:val="both"/>
        <w:rPr>
          <w:lang w:val="az-Latn-AZ"/>
        </w:rPr>
      </w:pPr>
      <w:r>
        <w:t xml:space="preserve">Эфирные масла образуются во всех частях растений, но </w:t>
      </w:r>
      <w:r w:rsidR="00711371">
        <w:t>количественное распределение неодинаково</w:t>
      </w:r>
      <w:r w:rsidR="00B324B8" w:rsidRPr="005E03EE">
        <w:rPr>
          <w:lang w:val="az-Latn-AZ"/>
        </w:rPr>
        <w:t xml:space="preserve">. </w:t>
      </w:r>
      <w:r w:rsidR="00711371" w:rsidRPr="00711371">
        <w:rPr>
          <w:lang w:val="az-Latn-AZ"/>
        </w:rPr>
        <w:t xml:space="preserve">Эфирные масла </w:t>
      </w:r>
      <w:r w:rsidR="00711371">
        <w:rPr>
          <w:lang w:val="az-Latn-AZ"/>
        </w:rPr>
        <w:t xml:space="preserve">в растениях </w:t>
      </w:r>
      <w:r w:rsidR="00711371" w:rsidRPr="00711371">
        <w:rPr>
          <w:lang w:val="az-Latn-AZ"/>
        </w:rPr>
        <w:t xml:space="preserve">большей частью находятся в свободном состоянии, однако </w:t>
      </w:r>
      <w:r w:rsidR="00292B1A">
        <w:t xml:space="preserve">содержатся </w:t>
      </w:r>
      <w:r w:rsidR="00711371" w:rsidRPr="00711371">
        <w:rPr>
          <w:lang w:val="az-Latn-AZ"/>
        </w:rPr>
        <w:t xml:space="preserve">в форме гликозидов и расщепляются </w:t>
      </w:r>
      <w:r w:rsidR="00711371">
        <w:t xml:space="preserve">на составные части под действием ферментов. </w:t>
      </w:r>
    </w:p>
    <w:p w:rsidR="00FA2EBC" w:rsidRDefault="00FA2EBC" w:rsidP="00B324B8">
      <w:pPr>
        <w:tabs>
          <w:tab w:val="left" w:pos="1245"/>
        </w:tabs>
        <w:spacing w:line="360" w:lineRule="auto"/>
        <w:ind w:firstLine="680"/>
        <w:jc w:val="both"/>
      </w:pPr>
      <w:r w:rsidRPr="00FA2EBC">
        <w:rPr>
          <w:lang w:val="az-Latn-AZ"/>
        </w:rPr>
        <w:t xml:space="preserve">Эфирные масла </w:t>
      </w:r>
      <w:r w:rsidR="00292B1A">
        <w:t xml:space="preserve">могут быть </w:t>
      </w:r>
      <w:r w:rsidRPr="00FA2EBC">
        <w:rPr>
          <w:lang w:val="az-Latn-AZ"/>
        </w:rPr>
        <w:t xml:space="preserve"> </w:t>
      </w:r>
      <w:r>
        <w:rPr>
          <w:lang w:val="az-Latn-AZ"/>
        </w:rPr>
        <w:t xml:space="preserve">рассеяны по всем клеткам ткани </w:t>
      </w:r>
      <w:r w:rsidRPr="00FA2EBC">
        <w:rPr>
          <w:lang w:val="az-Latn-AZ"/>
        </w:rPr>
        <w:t xml:space="preserve">в растворенном или эмульгированном состоянии </w:t>
      </w:r>
      <w:r>
        <w:rPr>
          <w:lang w:val="az-Latn-AZ"/>
        </w:rPr>
        <w:t xml:space="preserve">в </w:t>
      </w:r>
      <w:r w:rsidRPr="00FA2EBC">
        <w:rPr>
          <w:lang w:val="az-Latn-AZ"/>
        </w:rPr>
        <w:t>цитоплазме или</w:t>
      </w:r>
      <w:r>
        <w:rPr>
          <w:lang w:val="az-Latn-AZ"/>
        </w:rPr>
        <w:t xml:space="preserve"> клеточном соке</w:t>
      </w:r>
      <w:r w:rsidR="00B324B8" w:rsidRPr="005E03EE">
        <w:rPr>
          <w:lang w:val="az-Latn-AZ"/>
        </w:rPr>
        <w:t>,</w:t>
      </w:r>
      <w:r w:rsidRPr="00FA2EBC">
        <w:rPr>
          <w:lang w:val="az-Latn-AZ"/>
        </w:rPr>
        <w:t xml:space="preserve"> но чаще всего </w:t>
      </w:r>
      <w:r w:rsidR="00292B1A">
        <w:t>накапливаются</w:t>
      </w:r>
      <w:r w:rsidRPr="00FA2EBC">
        <w:rPr>
          <w:lang w:val="az-Latn-AZ"/>
        </w:rPr>
        <w:t xml:space="preserve"> в особых </w:t>
      </w:r>
      <w:r>
        <w:t xml:space="preserve">экзогенных и эндогенных образованиях выделительной ткани. </w:t>
      </w:r>
      <w:r w:rsidR="00B324B8" w:rsidRPr="005E03EE">
        <w:rPr>
          <w:lang w:val="az-Latn-AZ"/>
        </w:rPr>
        <w:t xml:space="preserve"> </w:t>
      </w:r>
    </w:p>
    <w:p w:rsidR="00B37174" w:rsidRDefault="00FA2EBC" w:rsidP="00B324B8">
      <w:pPr>
        <w:tabs>
          <w:tab w:val="left" w:pos="1245"/>
        </w:tabs>
        <w:spacing w:line="360" w:lineRule="auto"/>
        <w:ind w:firstLine="680"/>
        <w:jc w:val="both"/>
      </w:pPr>
      <w:r>
        <w:t xml:space="preserve">Экзогенные образования относятся </w:t>
      </w:r>
      <w:r w:rsidR="008C06C6">
        <w:t>к наружным выделительным тканям</w:t>
      </w:r>
      <w:r w:rsidR="00B37174">
        <w:t xml:space="preserve"> </w:t>
      </w:r>
      <w:r w:rsidR="008C06C6">
        <w:t xml:space="preserve">и </w:t>
      </w:r>
      <w:r w:rsidR="00B37174">
        <w:t xml:space="preserve">представляют собой железистые волоски, железки, железистые пятна.   </w:t>
      </w:r>
      <w:r>
        <w:t xml:space="preserve"> </w:t>
      </w:r>
      <w:r w:rsidR="00B37174">
        <w:t>Эндогенные образования относятся к внутренним выде</w:t>
      </w:r>
      <w:r w:rsidR="008C06C6">
        <w:t>л</w:t>
      </w:r>
      <w:r w:rsidR="00B37174">
        <w:t>ительным тканям и представляют собой секреторные клетки, канальцы и вместилища.  Различают 2 типа вместилищ</w:t>
      </w:r>
      <w:r w:rsidR="00B37174" w:rsidRPr="00B37174">
        <w:t xml:space="preserve">: </w:t>
      </w:r>
      <w:r w:rsidR="00B37174">
        <w:t xml:space="preserve">схизогенные и схизолизигенные. </w:t>
      </w:r>
    </w:p>
    <w:p w:rsidR="00AF37B3" w:rsidRDefault="001C35BF" w:rsidP="00B324B8">
      <w:pPr>
        <w:tabs>
          <w:tab w:val="left" w:pos="1245"/>
        </w:tabs>
        <w:spacing w:line="360" w:lineRule="auto"/>
        <w:ind w:firstLine="680"/>
        <w:jc w:val="both"/>
      </w:pPr>
      <w:r>
        <w:lastRenderedPageBreak/>
        <w:t xml:space="preserve">Выделительные ткани, </w:t>
      </w:r>
      <w:r w:rsidR="00AF37B3" w:rsidRPr="00AF37B3">
        <w:t>секретирующие эфирные масла</w:t>
      </w:r>
      <w:r>
        <w:t>,</w:t>
      </w:r>
      <w:r w:rsidR="00AF37B3" w:rsidRPr="00AF37B3">
        <w:t xml:space="preserve"> являются систематическим признаком растений, а для лекарственных растений – диагностическим признаком. </w:t>
      </w:r>
    </w:p>
    <w:p w:rsidR="00151D64" w:rsidRDefault="003B6A47" w:rsidP="00B324B8">
      <w:pPr>
        <w:tabs>
          <w:tab w:val="left" w:pos="1245"/>
        </w:tabs>
        <w:spacing w:line="360" w:lineRule="auto"/>
        <w:ind w:firstLine="680"/>
        <w:jc w:val="both"/>
      </w:pPr>
      <w:r w:rsidRPr="003B6A47">
        <w:rPr>
          <w:lang w:val="az-Latn-AZ"/>
        </w:rPr>
        <w:t xml:space="preserve">На количество и качество эфирного масла влияют факторы окружающей среды и </w:t>
      </w:r>
      <w:r>
        <w:t xml:space="preserve">изменяются даже  в течение суток. </w:t>
      </w:r>
      <w:r w:rsidRPr="003B6A47">
        <w:rPr>
          <w:lang w:val="az-Latn-AZ"/>
        </w:rPr>
        <w:t xml:space="preserve"> </w:t>
      </w:r>
      <w:r w:rsidR="00AF4FB2" w:rsidRPr="00AF4FB2">
        <w:rPr>
          <w:lang w:val="az-Latn-AZ"/>
        </w:rPr>
        <w:t>Динамика накопления эфирных масел в растениях</w:t>
      </w:r>
      <w:r w:rsidR="00684B4A" w:rsidRPr="00684B4A">
        <w:rPr>
          <w:lang w:val="az-Latn-AZ"/>
        </w:rPr>
        <w:t xml:space="preserve"> закономерна  фенолоническо</w:t>
      </w:r>
      <w:r w:rsidR="00684B4A">
        <w:t>му</w:t>
      </w:r>
      <w:r w:rsidR="00684B4A" w:rsidRPr="00684B4A">
        <w:rPr>
          <w:lang w:val="az-Latn-AZ"/>
        </w:rPr>
        <w:t xml:space="preserve"> развити</w:t>
      </w:r>
      <w:r w:rsidR="00684B4A">
        <w:t>ю</w:t>
      </w:r>
      <w:r w:rsidR="00684B4A" w:rsidRPr="00684B4A">
        <w:rPr>
          <w:lang w:val="az-Latn-AZ"/>
        </w:rPr>
        <w:t xml:space="preserve">  растения и изучение этого позволяет собрать сырье с максимальным и нужным количеством эфирного масл</w:t>
      </w:r>
      <w:r w:rsidR="00684B4A">
        <w:t xml:space="preserve">а. </w:t>
      </w:r>
      <w:r w:rsidR="00151D64" w:rsidRPr="00151D64">
        <w:rPr>
          <w:lang w:val="az-Latn-AZ"/>
        </w:rPr>
        <w:t>Многочислен</w:t>
      </w:r>
      <w:r w:rsidR="00267612">
        <w:rPr>
          <w:lang w:val="az-Latn-AZ"/>
        </w:rPr>
        <w:t xml:space="preserve">ные исследования показали, что </w:t>
      </w:r>
      <w:r w:rsidR="00267612" w:rsidRPr="00151D64">
        <w:rPr>
          <w:lang w:val="az-Latn-AZ"/>
        </w:rPr>
        <w:t xml:space="preserve">синтез эфирных </w:t>
      </w:r>
      <w:r w:rsidR="00267612">
        <w:rPr>
          <w:lang w:val="az-Latn-AZ"/>
        </w:rPr>
        <w:t>мас</w:t>
      </w:r>
      <w:r w:rsidR="00267612" w:rsidRPr="00151D64">
        <w:rPr>
          <w:lang w:val="az-Latn-AZ"/>
        </w:rPr>
        <w:t>ел</w:t>
      </w:r>
      <w:r w:rsidR="00267612">
        <w:rPr>
          <w:lang w:val="az-Latn-AZ"/>
        </w:rPr>
        <w:t xml:space="preserve"> </w:t>
      </w:r>
      <w:r w:rsidR="00267612" w:rsidRPr="00151D64">
        <w:rPr>
          <w:lang w:val="az-Latn-AZ"/>
        </w:rPr>
        <w:t xml:space="preserve">в различных </w:t>
      </w:r>
      <w:r w:rsidR="00267612">
        <w:t>органах</w:t>
      </w:r>
      <w:r w:rsidR="00267612" w:rsidRPr="00151D64">
        <w:rPr>
          <w:lang w:val="az-Latn-AZ"/>
        </w:rPr>
        <w:t xml:space="preserve"> одного и того же растения</w:t>
      </w:r>
      <w:r w:rsidR="00267612">
        <w:rPr>
          <w:lang w:val="az-Latn-AZ"/>
        </w:rPr>
        <w:t xml:space="preserve"> </w:t>
      </w:r>
      <w:r w:rsidR="00267612">
        <w:t>зависит</w:t>
      </w:r>
      <w:r w:rsidR="00151D64" w:rsidRPr="00151D64">
        <w:rPr>
          <w:lang w:val="az-Latn-AZ"/>
        </w:rPr>
        <w:t xml:space="preserve"> от фенофазы и</w:t>
      </w:r>
      <w:r w:rsidR="00267612">
        <w:t xml:space="preserve"> полученные эфирные масла </w:t>
      </w:r>
      <w:r w:rsidR="00151D64" w:rsidRPr="00151D64">
        <w:rPr>
          <w:lang w:val="az-Latn-AZ"/>
        </w:rPr>
        <w:t xml:space="preserve"> </w:t>
      </w:r>
      <w:r w:rsidR="00335054">
        <w:t xml:space="preserve">разные по составу. </w:t>
      </w:r>
      <w:r w:rsidR="00151D64">
        <w:t xml:space="preserve"> </w:t>
      </w:r>
    </w:p>
    <w:p w:rsidR="00121B09" w:rsidRDefault="00C25138" w:rsidP="00B324B8">
      <w:pPr>
        <w:tabs>
          <w:tab w:val="left" w:pos="1245"/>
        </w:tabs>
        <w:spacing w:line="360" w:lineRule="auto"/>
        <w:ind w:firstLine="680"/>
        <w:jc w:val="both"/>
      </w:pPr>
      <w:r w:rsidRPr="00C25138">
        <w:rPr>
          <w:lang w:val="az-Latn-AZ"/>
        </w:rPr>
        <w:t>Эфирные масла широко распространены в растительном мире и</w:t>
      </w:r>
      <w:r w:rsidR="00121B09">
        <w:t xml:space="preserve"> исследуются более 100 лет, однако их роль в растительном организме недостаточно изучена. </w:t>
      </w:r>
      <w:r w:rsidRPr="00C25138">
        <w:rPr>
          <w:lang w:val="az-Latn-AZ"/>
        </w:rPr>
        <w:t xml:space="preserve"> </w:t>
      </w:r>
    </w:p>
    <w:p w:rsidR="00B324B8" w:rsidRPr="00083869" w:rsidRDefault="004D4ACF" w:rsidP="004D4ACF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>
        <w:t xml:space="preserve">Эфирные масла </w:t>
      </w:r>
      <w:r w:rsidR="00EC41A5">
        <w:t xml:space="preserve">служат для </w:t>
      </w:r>
      <w:r>
        <w:t>защи</w:t>
      </w:r>
      <w:r w:rsidR="00EC41A5">
        <w:t xml:space="preserve">ты растений </w:t>
      </w:r>
      <w:r>
        <w:t xml:space="preserve">от различных заболеваний, вредителей, </w:t>
      </w:r>
      <w:r w:rsidR="00EC41A5">
        <w:t xml:space="preserve">действуют как  антисептические </w:t>
      </w:r>
      <w:r>
        <w:t xml:space="preserve"> </w:t>
      </w:r>
      <w:r w:rsidR="00EC41A5">
        <w:t>вещества, способствующие</w:t>
      </w:r>
      <w:r>
        <w:t xml:space="preserve"> </w:t>
      </w:r>
      <w:r w:rsidR="00EC41A5">
        <w:t>заживлению</w:t>
      </w:r>
      <w:r>
        <w:t xml:space="preserve"> поврежденных частей растения</w:t>
      </w:r>
      <w:r w:rsidR="00B324B8" w:rsidRPr="005E03EE">
        <w:rPr>
          <w:lang w:val="az-Latn-AZ"/>
        </w:rPr>
        <w:t xml:space="preserve">. </w:t>
      </w:r>
      <w:r w:rsidR="00EC41A5" w:rsidRPr="00EC41A5">
        <w:rPr>
          <w:lang w:val="az-Latn-AZ"/>
        </w:rPr>
        <w:t>Некоторые ученые считают, что запах  эф</w:t>
      </w:r>
      <w:r w:rsidR="00EC41A5">
        <w:rPr>
          <w:lang w:val="az-Latn-AZ"/>
        </w:rPr>
        <w:t>ирны</w:t>
      </w:r>
      <w:r w:rsidR="00EC41A5" w:rsidRPr="00EC41A5">
        <w:rPr>
          <w:lang w:val="az-Latn-AZ"/>
        </w:rPr>
        <w:t>х</w:t>
      </w:r>
      <w:r w:rsidR="00EC41A5">
        <w:rPr>
          <w:lang w:val="az-Latn-AZ"/>
        </w:rPr>
        <w:t xml:space="preserve"> мас</w:t>
      </w:r>
      <w:r w:rsidR="00EC41A5" w:rsidRPr="00EC41A5">
        <w:rPr>
          <w:lang w:val="az-Latn-AZ"/>
        </w:rPr>
        <w:t xml:space="preserve">ел привлекает внимание насекомых </w:t>
      </w:r>
      <w:r w:rsidR="00EC41A5">
        <w:rPr>
          <w:lang w:val="az-Latn-AZ"/>
        </w:rPr>
        <w:t>и осуществляют опыление цветков</w:t>
      </w:r>
      <w:r w:rsidR="00B324B8" w:rsidRPr="005E03EE">
        <w:rPr>
          <w:lang w:val="az-Latn-AZ"/>
        </w:rPr>
        <w:t xml:space="preserve">. </w:t>
      </w:r>
      <w:r w:rsidR="00A2743B" w:rsidRPr="00A2743B">
        <w:rPr>
          <w:lang w:val="az-Latn-AZ"/>
        </w:rPr>
        <w:t xml:space="preserve">Эфирные масла также </w:t>
      </w:r>
      <w:r w:rsidR="00A2743B">
        <w:rPr>
          <w:lang w:val="az-Latn-AZ"/>
        </w:rPr>
        <w:t xml:space="preserve">регулируют влажность и </w:t>
      </w:r>
      <w:r w:rsidR="00083869">
        <w:rPr>
          <w:lang w:val="az-Latn-AZ"/>
        </w:rPr>
        <w:t xml:space="preserve">транспирацию. </w:t>
      </w:r>
      <w:r w:rsidR="00083869" w:rsidRPr="00083869">
        <w:rPr>
          <w:lang w:val="az-Latn-AZ"/>
        </w:rPr>
        <w:t>Предполагается, что эфирные масла</w:t>
      </w:r>
      <w:r w:rsidR="00C03E70" w:rsidRPr="00C03E70">
        <w:rPr>
          <w:lang w:val="az-Latn-AZ"/>
        </w:rPr>
        <w:t xml:space="preserve"> -</w:t>
      </w:r>
      <w:r w:rsidR="00C03E70" w:rsidRPr="00C03E70">
        <w:rPr>
          <w:color w:val="313131"/>
          <w:shd w:val="clear" w:color="auto" w:fill="FFFFFF"/>
          <w:lang w:val="az-Latn-AZ"/>
        </w:rPr>
        <w:t xml:space="preserve">продукты распада и отходы жизнедеятельности растения или </w:t>
      </w:r>
      <w:r w:rsidR="00C03E70" w:rsidRPr="00C03E70">
        <w:rPr>
          <w:lang w:val="az-Latn-AZ"/>
        </w:rPr>
        <w:t>выполняют</w:t>
      </w:r>
      <w:r w:rsidR="00083869" w:rsidRPr="00083869">
        <w:rPr>
          <w:lang w:val="az-Latn-AZ"/>
        </w:rPr>
        <w:t xml:space="preserve"> роль запасных веществ</w:t>
      </w:r>
      <w:r w:rsidR="00C03E70">
        <w:t xml:space="preserve">. </w:t>
      </w:r>
      <w:r w:rsidR="00C03E70" w:rsidRPr="00C03E70">
        <w:rPr>
          <w:lang w:val="az-Latn-AZ"/>
        </w:rPr>
        <w:t xml:space="preserve"> </w:t>
      </w:r>
      <w:r w:rsidR="00083869" w:rsidRPr="00083869">
        <w:rPr>
          <w:lang w:val="az-Latn-AZ"/>
        </w:rPr>
        <w:t xml:space="preserve"> </w:t>
      </w:r>
    </w:p>
    <w:p w:rsidR="00E465AD" w:rsidRPr="002D5BF0" w:rsidRDefault="00E465AD" w:rsidP="00B324B8">
      <w:pPr>
        <w:tabs>
          <w:tab w:val="left" w:pos="1245"/>
        </w:tabs>
        <w:spacing w:line="360" w:lineRule="auto"/>
        <w:ind w:firstLine="680"/>
        <w:jc w:val="both"/>
      </w:pPr>
      <w:r w:rsidRPr="002D5BF0">
        <w:rPr>
          <w:shd w:val="clear" w:color="auto" w:fill="FFFFFF"/>
          <w:lang w:val="az-Latn-AZ"/>
        </w:rPr>
        <w:t>С развитием более точных методов исследований стало очевидным, что эфирные масла являются активными участниками обменных процессов, происходящих в растительном организме.</w:t>
      </w:r>
      <w:r w:rsidRPr="002D5BF0">
        <w:rPr>
          <w:shd w:val="clear" w:color="auto" w:fill="FFFFFF"/>
        </w:rPr>
        <w:t xml:space="preserve"> </w:t>
      </w:r>
    </w:p>
    <w:p w:rsidR="00A47757" w:rsidRDefault="00610567" w:rsidP="00B324B8">
      <w:pPr>
        <w:tabs>
          <w:tab w:val="left" w:pos="1245"/>
        </w:tabs>
        <w:spacing w:line="360" w:lineRule="auto"/>
        <w:ind w:firstLine="680"/>
        <w:jc w:val="both"/>
      </w:pPr>
      <w:r>
        <w:t>На накопление эфирных масел в растениях заметное влияние оказывают этапы онтогенеза. По этому показателю устанавливают оптимальные сроки сбора</w:t>
      </w:r>
      <w:r w:rsidR="00467296">
        <w:t xml:space="preserve"> эфирномасличного</w:t>
      </w:r>
      <w:r>
        <w:t xml:space="preserve"> сырья</w:t>
      </w:r>
      <w:r w:rsidR="00467296">
        <w:t>.</w:t>
      </w:r>
      <w:r>
        <w:t xml:space="preserve"> </w:t>
      </w:r>
      <w:r w:rsidR="00467296">
        <w:t>На накопление эфирного масла в растениях влияют различные факторы (напр., метеорологические</w:t>
      </w:r>
      <w:r w:rsidR="00467296" w:rsidRPr="00467296">
        <w:t>:</w:t>
      </w:r>
      <w:r w:rsidR="00D12C0A" w:rsidRPr="00D12C0A">
        <w:t xml:space="preserve"> </w:t>
      </w:r>
      <w:r w:rsidR="00D12C0A">
        <w:t xml:space="preserve">сухая или дождливая погода, температура воздуха и др.). </w:t>
      </w:r>
      <w:r w:rsidR="00467296" w:rsidRPr="00467296">
        <w:t xml:space="preserve"> </w:t>
      </w:r>
      <w:r w:rsidR="00BB5023">
        <w:t>Изменения в количестве эфирного масла происходят в течение суток</w:t>
      </w:r>
      <w:r w:rsidR="008E1E7F">
        <w:rPr>
          <w:lang w:val="az-Latn-AZ"/>
        </w:rPr>
        <w:t xml:space="preserve">. </w:t>
      </w:r>
      <w:r w:rsidR="00A47757" w:rsidRPr="00A47757">
        <w:rPr>
          <w:lang w:val="az-Latn-AZ"/>
        </w:rPr>
        <w:t xml:space="preserve">Так, в лепестках лаванды, больше всего эфирного масла накапливается во второй половине </w:t>
      </w:r>
      <w:r w:rsidR="00A47757">
        <w:t>дня</w:t>
      </w:r>
      <w:r w:rsidR="008E1E7F">
        <w:rPr>
          <w:lang w:val="az-Latn-AZ"/>
        </w:rPr>
        <w:t>.</w:t>
      </w:r>
      <w:r w:rsidR="00A47757" w:rsidRPr="00A47757">
        <w:rPr>
          <w:lang w:val="az-Latn-AZ"/>
        </w:rPr>
        <w:t xml:space="preserve"> </w:t>
      </w:r>
      <w:r w:rsidR="00A47757">
        <w:t>А в</w:t>
      </w:r>
      <w:r w:rsidR="00A47757" w:rsidRPr="00A47757">
        <w:rPr>
          <w:lang w:val="az-Latn-AZ"/>
        </w:rPr>
        <w:t xml:space="preserve"> розе, </w:t>
      </w:r>
      <w:r w:rsidR="00A47757">
        <w:t>больше всего</w:t>
      </w:r>
      <w:r w:rsidR="00A47757" w:rsidRPr="00A47757">
        <w:rPr>
          <w:lang w:val="az-Latn-AZ"/>
        </w:rPr>
        <w:t xml:space="preserve"> эфирного масла </w:t>
      </w:r>
      <w:r w:rsidR="00A47757">
        <w:t xml:space="preserve">накапливается ранним утром (4-6 часов). </w:t>
      </w:r>
    </w:p>
    <w:p w:rsidR="00B324B8" w:rsidRPr="00C90E33" w:rsidRDefault="00C90E33" w:rsidP="00B324B8">
      <w:pPr>
        <w:tabs>
          <w:tab w:val="left" w:pos="1245"/>
        </w:tabs>
        <w:spacing w:line="360" w:lineRule="auto"/>
        <w:ind w:firstLine="680"/>
        <w:jc w:val="both"/>
        <w:rPr>
          <w:b/>
        </w:rPr>
      </w:pPr>
      <w:r>
        <w:rPr>
          <w:b/>
        </w:rPr>
        <w:t xml:space="preserve">Способы получения эфирного масла </w:t>
      </w:r>
    </w:p>
    <w:p w:rsidR="00B324B8" w:rsidRPr="005E03EE" w:rsidRDefault="00A27553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>
        <w:t>Существуют несколько способов получения эфирных масел</w:t>
      </w:r>
      <w:r w:rsidR="00B324B8" w:rsidRPr="005E03EE">
        <w:rPr>
          <w:lang w:val="az-Latn-AZ"/>
        </w:rPr>
        <w:t xml:space="preserve">: </w:t>
      </w:r>
    </w:p>
    <w:p w:rsidR="00B324B8" w:rsidRPr="00D803A0" w:rsidRDefault="00B324B8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 w:rsidRPr="005E03EE">
        <w:rPr>
          <w:lang w:val="az-Latn-AZ"/>
        </w:rPr>
        <w:t xml:space="preserve">1) </w:t>
      </w:r>
      <w:r w:rsidR="00A27553" w:rsidRPr="00A27553">
        <w:rPr>
          <w:lang w:val="az-Latn-AZ"/>
        </w:rPr>
        <w:t>Метод перегонки с водяным паром</w:t>
      </w:r>
      <w:r w:rsidRPr="005E03EE">
        <w:rPr>
          <w:lang w:val="az-Latn-AZ"/>
        </w:rPr>
        <w:t xml:space="preserve">;  2) </w:t>
      </w:r>
      <w:r w:rsidR="00A27553">
        <w:t>экстракция органическими растворителями</w:t>
      </w:r>
      <w:r w:rsidRPr="005E03EE">
        <w:rPr>
          <w:lang w:val="az-Latn-AZ"/>
        </w:rPr>
        <w:t xml:space="preserve">;  3) </w:t>
      </w:r>
      <w:r w:rsidR="00A27553">
        <w:t>анфлераж</w:t>
      </w:r>
      <w:r w:rsidRPr="005E03EE">
        <w:rPr>
          <w:lang w:val="az-Latn-AZ"/>
        </w:rPr>
        <w:t xml:space="preserve">;  4) </w:t>
      </w:r>
      <w:r w:rsidR="00A27553">
        <w:t>механический способ</w:t>
      </w:r>
      <w:r w:rsidRPr="005E03EE">
        <w:rPr>
          <w:lang w:val="az-Latn-AZ"/>
        </w:rPr>
        <w:t xml:space="preserve">. </w:t>
      </w:r>
      <w:r w:rsidR="008D68FF" w:rsidRPr="008D68FF">
        <w:rPr>
          <w:lang w:val="az-Latn-AZ"/>
        </w:rPr>
        <w:t>Метод получения</w:t>
      </w:r>
      <w:r w:rsidR="008D68FF">
        <w:rPr>
          <w:lang w:val="az-Latn-AZ"/>
        </w:rPr>
        <w:t xml:space="preserve"> эфирн</w:t>
      </w:r>
      <w:r w:rsidR="008D68FF" w:rsidRPr="008D68FF">
        <w:rPr>
          <w:lang w:val="az-Latn-AZ"/>
        </w:rPr>
        <w:t xml:space="preserve">ого масла </w:t>
      </w:r>
      <w:r w:rsidR="008D68FF">
        <w:rPr>
          <w:lang w:val="az-Latn-AZ"/>
        </w:rPr>
        <w:t>зависит</w:t>
      </w:r>
      <w:r w:rsidR="008D68FF" w:rsidRPr="008D68FF">
        <w:rPr>
          <w:lang w:val="az-Latn-AZ"/>
        </w:rPr>
        <w:t xml:space="preserve"> от </w:t>
      </w:r>
      <w:r w:rsidR="008D68FF">
        <w:rPr>
          <w:lang w:val="az-Latn-AZ"/>
        </w:rPr>
        <w:t xml:space="preserve"> </w:t>
      </w:r>
      <w:r w:rsidR="008D68FF" w:rsidRPr="008D68FF">
        <w:rPr>
          <w:lang w:val="az-Latn-AZ"/>
        </w:rPr>
        <w:t xml:space="preserve">морфолого-анатомических особенностей </w:t>
      </w:r>
      <w:r w:rsidR="008D68FF">
        <w:rPr>
          <w:lang w:val="az-Latn-AZ"/>
        </w:rPr>
        <w:t>сырья</w:t>
      </w:r>
      <w:r w:rsidR="008D68FF" w:rsidRPr="008D68FF">
        <w:rPr>
          <w:lang w:val="az-Latn-AZ"/>
        </w:rPr>
        <w:t>, количества и кач</w:t>
      </w:r>
      <w:r w:rsidR="008D68FF">
        <w:t xml:space="preserve">ества </w:t>
      </w:r>
      <w:r w:rsidR="008D68FF" w:rsidRPr="00D803A0">
        <w:t xml:space="preserve">эфирного масла. </w:t>
      </w:r>
    </w:p>
    <w:p w:rsidR="00D803A0" w:rsidRDefault="00D803A0" w:rsidP="00B324B8">
      <w:pPr>
        <w:tabs>
          <w:tab w:val="left" w:pos="1245"/>
        </w:tabs>
        <w:spacing w:line="360" w:lineRule="auto"/>
        <w:ind w:firstLine="680"/>
        <w:jc w:val="both"/>
      </w:pPr>
      <w:r w:rsidRPr="00D803A0">
        <w:lastRenderedPageBreak/>
        <w:t xml:space="preserve">Количество эфирного масло в растительном сырье определяется на основе </w:t>
      </w:r>
      <w:r w:rsidR="00152B06">
        <w:t xml:space="preserve">руководящего пособия к лабораторным занятиям </w:t>
      </w:r>
      <w:r w:rsidRPr="00D803A0">
        <w:t xml:space="preserve">по фармакогнозии и Государственной Фармакопеи. </w:t>
      </w:r>
    </w:p>
    <w:p w:rsidR="00480B0B" w:rsidRDefault="001258DE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>
        <w:rPr>
          <w:i/>
        </w:rPr>
        <w:t>Перегонка с водяным паром</w:t>
      </w:r>
      <w:r>
        <w:rPr>
          <w:i/>
          <w:lang w:val="az-Latn-AZ"/>
        </w:rPr>
        <w:t xml:space="preserve"> (</w:t>
      </w:r>
      <w:r>
        <w:rPr>
          <w:i/>
        </w:rPr>
        <w:t>гидродистилляция</w:t>
      </w:r>
      <w:r w:rsidR="00B324B8" w:rsidRPr="005E03EE">
        <w:rPr>
          <w:i/>
          <w:lang w:val="az-Latn-AZ"/>
        </w:rPr>
        <w:t>).</w:t>
      </w:r>
      <w:r w:rsidR="00B324B8" w:rsidRPr="005E03EE">
        <w:rPr>
          <w:lang w:val="az-Latn-AZ"/>
        </w:rPr>
        <w:t xml:space="preserve"> </w:t>
      </w:r>
      <w:r w:rsidR="003212CA" w:rsidRPr="003212CA">
        <w:rPr>
          <w:lang w:val="az-Latn-AZ"/>
        </w:rPr>
        <w:t xml:space="preserve">Этот метод используют, если в сырье содержится сравнительно много эфирного масла и </w:t>
      </w:r>
      <w:r w:rsidR="0027675D" w:rsidRPr="0027675D">
        <w:rPr>
          <w:lang w:val="az-Latn-AZ"/>
        </w:rPr>
        <w:t>температура</w:t>
      </w:r>
      <w:r w:rsidR="00741B9B">
        <w:t xml:space="preserve"> перегонки</w:t>
      </w:r>
      <w:r w:rsidR="0027675D" w:rsidRPr="0027675D">
        <w:rPr>
          <w:lang w:val="az-Latn-AZ"/>
        </w:rPr>
        <w:t xml:space="preserve"> не </w:t>
      </w:r>
      <w:r w:rsidR="00741B9B">
        <w:t xml:space="preserve">отражается </w:t>
      </w:r>
      <w:r w:rsidR="00741B9B">
        <w:rPr>
          <w:lang w:val="az-Latn-AZ"/>
        </w:rPr>
        <w:t xml:space="preserve"> на компонент</w:t>
      </w:r>
      <w:r w:rsidR="00741B9B">
        <w:t>ах</w:t>
      </w:r>
      <w:r w:rsidR="0027675D">
        <w:rPr>
          <w:lang w:val="az-Latn-AZ"/>
        </w:rPr>
        <w:t xml:space="preserve"> эфирн</w:t>
      </w:r>
      <w:r w:rsidR="0027675D" w:rsidRPr="0027675D">
        <w:rPr>
          <w:lang w:val="az-Latn-AZ"/>
        </w:rPr>
        <w:t>ого масла и</w:t>
      </w:r>
      <w:r w:rsidR="00741B9B">
        <w:t xml:space="preserve"> качестве</w:t>
      </w:r>
      <w:r w:rsidR="0027675D">
        <w:t xml:space="preserve"> </w:t>
      </w:r>
      <w:r w:rsidR="00741B9B">
        <w:t>готового</w:t>
      </w:r>
      <w:r w:rsidR="0027675D">
        <w:t xml:space="preserve"> продукта. </w:t>
      </w:r>
      <w:r w:rsidR="0027675D" w:rsidRPr="0027675D">
        <w:rPr>
          <w:lang w:val="az-Latn-AZ"/>
        </w:rPr>
        <w:t xml:space="preserve">  </w:t>
      </w:r>
    </w:p>
    <w:p w:rsidR="00B324B8" w:rsidRPr="00480B0B" w:rsidRDefault="00480B0B" w:rsidP="00B324B8">
      <w:pPr>
        <w:tabs>
          <w:tab w:val="left" w:pos="1245"/>
        </w:tabs>
        <w:spacing w:line="360" w:lineRule="auto"/>
        <w:ind w:firstLine="680"/>
        <w:jc w:val="both"/>
      </w:pPr>
      <w:r w:rsidRPr="00480B0B">
        <w:rPr>
          <w:lang w:val="az-Latn-AZ"/>
        </w:rPr>
        <w:t>Метод перегонки с водяным паром подчиняется закону Дальтона о парциальных давлениях</w:t>
      </w:r>
      <w:r w:rsidR="00B324B8" w:rsidRPr="005E03EE">
        <w:rPr>
          <w:lang w:val="az-Latn-AZ"/>
        </w:rPr>
        <w:t xml:space="preserve">. </w:t>
      </w:r>
      <w:r w:rsidRPr="00480B0B">
        <w:rPr>
          <w:lang w:val="az-Latn-AZ"/>
        </w:rPr>
        <w:t>Согласно этому закону смесь жидкостей (взаимно нерастворимых и химически друг на друга не действующих) закипает тогда, когда сумма</w:t>
      </w:r>
      <w:r>
        <w:t xml:space="preserve"> их</w:t>
      </w:r>
      <w:r w:rsidRPr="00480B0B">
        <w:rPr>
          <w:lang w:val="az-Latn-AZ"/>
        </w:rPr>
        <w:t xml:space="preserve"> парциальных давлений достигает атмосферного давления</w:t>
      </w:r>
      <w:r>
        <w:t xml:space="preserve">. </w:t>
      </w:r>
    </w:p>
    <w:p w:rsidR="004D591E" w:rsidRDefault="00D87B13" w:rsidP="00B324B8">
      <w:pPr>
        <w:tabs>
          <w:tab w:val="left" w:pos="1245"/>
        </w:tabs>
        <w:spacing w:line="360" w:lineRule="auto"/>
        <w:ind w:firstLine="680"/>
        <w:jc w:val="both"/>
      </w:pPr>
      <w:r w:rsidRPr="00D87B13">
        <w:rPr>
          <w:lang w:val="az-Latn-AZ"/>
        </w:rPr>
        <w:t>Температура кипения отдел</w:t>
      </w:r>
      <w:r>
        <w:rPr>
          <w:lang w:val="az-Latn-AZ"/>
        </w:rPr>
        <w:t>ьных компонентов эфирн</w:t>
      </w:r>
      <w:r w:rsidRPr="00D87B13">
        <w:rPr>
          <w:lang w:val="az-Latn-AZ"/>
        </w:rPr>
        <w:t xml:space="preserve">ых масел колеблется от 150 до </w:t>
      </w:r>
      <w:r>
        <w:rPr>
          <w:lang w:val="az-Latn-AZ"/>
        </w:rPr>
        <w:t xml:space="preserve">350 </w:t>
      </w:r>
      <w:r>
        <w:rPr>
          <w:vertAlign w:val="superscript"/>
          <w:lang w:val="az-Latn-AZ"/>
        </w:rPr>
        <w:t>0</w:t>
      </w:r>
      <w:r>
        <w:rPr>
          <w:lang w:val="az-Latn-AZ"/>
        </w:rPr>
        <w:t>C</w:t>
      </w:r>
      <w:r w:rsidR="008E1E7F">
        <w:rPr>
          <w:lang w:val="az-Latn-AZ"/>
        </w:rPr>
        <w:t xml:space="preserve">. </w:t>
      </w:r>
      <w:r w:rsidRPr="00D87B13">
        <w:rPr>
          <w:lang w:val="az-Latn-AZ"/>
        </w:rPr>
        <w:t xml:space="preserve">Например, лимонен кипит при </w:t>
      </w:r>
      <w:r>
        <w:rPr>
          <w:lang w:val="az-Latn-AZ"/>
        </w:rPr>
        <w:t xml:space="preserve">177 </w:t>
      </w:r>
      <w:r>
        <w:rPr>
          <w:vertAlign w:val="superscript"/>
          <w:lang w:val="az-Latn-AZ"/>
        </w:rPr>
        <w:t>0</w:t>
      </w:r>
      <w:r>
        <w:rPr>
          <w:lang w:val="az-Latn-AZ"/>
        </w:rPr>
        <w:t>C</w:t>
      </w:r>
      <w:r w:rsidRPr="00D87B13">
        <w:rPr>
          <w:lang w:val="az-Latn-AZ"/>
        </w:rPr>
        <w:t xml:space="preserve">, тимол – при </w:t>
      </w:r>
      <w:r>
        <w:rPr>
          <w:lang w:val="az-Latn-AZ"/>
        </w:rPr>
        <w:t xml:space="preserve">233 </w:t>
      </w:r>
      <w:r>
        <w:rPr>
          <w:vertAlign w:val="superscript"/>
          <w:lang w:val="az-Latn-AZ"/>
        </w:rPr>
        <w:t>0</w:t>
      </w:r>
      <w:r>
        <w:rPr>
          <w:lang w:val="az-Latn-AZ"/>
        </w:rPr>
        <w:t>C</w:t>
      </w:r>
      <w:r w:rsidRPr="00D87B13">
        <w:rPr>
          <w:lang w:val="az-Latn-AZ"/>
        </w:rPr>
        <w:t xml:space="preserve">, гераниол- при </w:t>
      </w:r>
      <w:r>
        <w:rPr>
          <w:lang w:val="az-Latn-AZ"/>
        </w:rPr>
        <w:t xml:space="preserve">229 </w:t>
      </w:r>
      <w:r>
        <w:rPr>
          <w:vertAlign w:val="superscript"/>
          <w:lang w:val="az-Latn-AZ"/>
        </w:rPr>
        <w:t>0</w:t>
      </w:r>
      <w:r>
        <w:rPr>
          <w:lang w:val="az-Latn-AZ"/>
        </w:rPr>
        <w:t>C</w:t>
      </w:r>
      <w:r w:rsidRPr="00D87B13">
        <w:rPr>
          <w:lang w:val="az-Latn-AZ"/>
        </w:rPr>
        <w:t xml:space="preserve">, пинен – при </w:t>
      </w:r>
      <w:r>
        <w:rPr>
          <w:lang w:val="az-Latn-AZ"/>
        </w:rPr>
        <w:t xml:space="preserve">160 </w:t>
      </w:r>
      <w:r>
        <w:rPr>
          <w:vertAlign w:val="superscript"/>
          <w:lang w:val="az-Latn-AZ"/>
        </w:rPr>
        <w:t>0</w:t>
      </w:r>
      <w:r>
        <w:rPr>
          <w:lang w:val="az-Latn-AZ"/>
        </w:rPr>
        <w:t>C</w:t>
      </w:r>
      <w:r>
        <w:t xml:space="preserve"> и др</w:t>
      </w:r>
      <w:r w:rsidR="008E1E7F">
        <w:rPr>
          <w:lang w:val="az-Latn-AZ"/>
        </w:rPr>
        <w:t xml:space="preserve">. </w:t>
      </w:r>
      <w:r w:rsidRPr="00D87B13">
        <w:rPr>
          <w:lang w:val="az-Latn-AZ"/>
        </w:rPr>
        <w:t xml:space="preserve">Однако все эти вещества в присутствии водяного пара перегоняются при температуре не ниже </w:t>
      </w:r>
      <w:r w:rsidR="004D591E" w:rsidRPr="004D591E">
        <w:rPr>
          <w:lang w:val="az-Latn-AZ"/>
        </w:rPr>
        <w:t xml:space="preserve">100 </w:t>
      </w:r>
      <w:r w:rsidR="004D591E">
        <w:rPr>
          <w:vertAlign w:val="superscript"/>
          <w:lang w:val="az-Latn-AZ"/>
        </w:rPr>
        <w:t>0</w:t>
      </w:r>
      <w:r w:rsidR="004D591E">
        <w:rPr>
          <w:lang w:val="az-Latn-AZ"/>
        </w:rPr>
        <w:t>C</w:t>
      </w:r>
      <w:r w:rsidR="004D591E">
        <w:t xml:space="preserve">. </w:t>
      </w:r>
      <w:r w:rsidRPr="00D87B13">
        <w:rPr>
          <w:lang w:val="az-Latn-AZ"/>
        </w:rPr>
        <w:t xml:space="preserve"> </w:t>
      </w:r>
    </w:p>
    <w:p w:rsidR="00B324B8" w:rsidRPr="005E03EE" w:rsidRDefault="006E4532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bookmarkStart w:id="0" w:name="_GoBack"/>
      <w:bookmarkEnd w:id="0"/>
      <w:r>
        <w:t xml:space="preserve">Перегонку с водяным паром осуществляют в перегонных устройствах и перегонных аппаратах непрерывного действия.  </w:t>
      </w:r>
    </w:p>
    <w:p w:rsidR="00402218" w:rsidRDefault="007E46F2" w:rsidP="00B324B8">
      <w:pPr>
        <w:tabs>
          <w:tab w:val="left" w:pos="1245"/>
        </w:tabs>
        <w:spacing w:line="360" w:lineRule="auto"/>
        <w:ind w:firstLine="680"/>
        <w:jc w:val="both"/>
      </w:pPr>
      <w:r w:rsidRPr="007E46F2">
        <w:rPr>
          <w:lang w:val="az-Latn-AZ"/>
        </w:rPr>
        <w:t>Перегонный аппарат состоит из конденсатора, куба и приемника</w:t>
      </w:r>
      <w:r w:rsidR="00B324B8" w:rsidRPr="005E03EE">
        <w:rPr>
          <w:lang w:val="az-Latn-AZ"/>
        </w:rPr>
        <w:t xml:space="preserve">; </w:t>
      </w:r>
      <w:r w:rsidR="001A3AB3" w:rsidRPr="001A3AB3">
        <w:rPr>
          <w:lang w:val="az-Latn-AZ"/>
        </w:rPr>
        <w:t xml:space="preserve">куб имеет двойную рубашку, в которой циркулирет пар, предохраняющий куб от охлаждения. </w:t>
      </w:r>
      <w:r w:rsidR="001A3AB3">
        <w:t xml:space="preserve"> На дне куба располагается перфорированный змеевик, через который поступает пар для нагрева сырья и перегонки эфирного масла. </w:t>
      </w:r>
      <w:r w:rsidR="00AA228A">
        <w:t>В</w:t>
      </w:r>
      <w:r w:rsidR="00AA228A" w:rsidRPr="00AA228A">
        <w:t xml:space="preserve"> </w:t>
      </w:r>
      <w:r w:rsidR="00AA228A">
        <w:t>кубе</w:t>
      </w:r>
      <w:r w:rsidR="00AA228A" w:rsidRPr="00AA228A">
        <w:t xml:space="preserve"> </w:t>
      </w:r>
      <w:r w:rsidR="00AA228A">
        <w:t>располагается пароотводная трубка, которая соединяется с конденсатором. Приемником служат флорентийские склянки. Во флорентийской  склянке располагаются 2 сливные трубки, одна из которых связана с нижней частью, а др</w:t>
      </w:r>
      <w:r w:rsidR="00402218">
        <w:t>у</w:t>
      </w:r>
      <w:r w:rsidR="00AA228A">
        <w:t xml:space="preserve">гая - с верхней частью склянки.  </w:t>
      </w:r>
      <w:r w:rsidR="00B324B8" w:rsidRPr="005E03EE">
        <w:rPr>
          <w:lang w:val="az-Latn-AZ"/>
        </w:rPr>
        <w:t xml:space="preserve"> </w:t>
      </w:r>
      <w:r w:rsidR="00AA228A" w:rsidRPr="00AA228A">
        <w:rPr>
          <w:lang w:val="az-Latn-AZ"/>
        </w:rPr>
        <w:t>Если эфирное масло легче воды, то оно собирантся слоем сверху, при этом вода вытекает через сливню трубку;</w:t>
      </w:r>
      <w:r w:rsidR="00AA228A">
        <w:rPr>
          <w:lang w:val="az-Latn-AZ"/>
        </w:rPr>
        <w:t xml:space="preserve"> </w:t>
      </w:r>
      <w:r w:rsidR="00AA228A" w:rsidRPr="00AA228A">
        <w:rPr>
          <w:lang w:val="az-Latn-AZ"/>
        </w:rPr>
        <w:t xml:space="preserve"> если эфирное масло тяжелее воды, то воду удаляют через трубку, </w:t>
      </w:r>
      <w:r w:rsidR="00AA228A" w:rsidRPr="00402218">
        <w:rPr>
          <w:lang w:val="az-Latn-AZ"/>
        </w:rPr>
        <w:t>у</w:t>
      </w:r>
      <w:r w:rsidR="00AA228A" w:rsidRPr="00AA228A">
        <w:rPr>
          <w:lang w:val="az-Latn-AZ"/>
        </w:rPr>
        <w:t>крепленну</w:t>
      </w:r>
      <w:r w:rsidR="00AA228A" w:rsidRPr="00402218">
        <w:rPr>
          <w:lang w:val="az-Latn-AZ"/>
        </w:rPr>
        <w:t xml:space="preserve">ю </w:t>
      </w:r>
      <w:r w:rsidR="00402218" w:rsidRPr="00402218">
        <w:rPr>
          <w:lang w:val="az-Latn-AZ"/>
        </w:rPr>
        <w:t>в верхней части склянк</w:t>
      </w:r>
      <w:r w:rsidR="00402218">
        <w:t xml:space="preserve">и. </w:t>
      </w:r>
      <w:r w:rsidR="00AA228A" w:rsidRPr="00402218">
        <w:rPr>
          <w:lang w:val="az-Latn-AZ"/>
        </w:rPr>
        <w:t xml:space="preserve"> </w:t>
      </w:r>
      <w:r w:rsidR="00402218" w:rsidRPr="00402218">
        <w:rPr>
          <w:lang w:val="az-Latn-AZ"/>
        </w:rPr>
        <w:t>Таким образом, эфирное масло отделяют от в</w:t>
      </w:r>
      <w:r w:rsidR="00402218">
        <w:t xml:space="preserve">оды. </w:t>
      </w:r>
    </w:p>
    <w:p w:rsidR="00B324B8" w:rsidRPr="005E03EE" w:rsidRDefault="0091716C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>
        <w:t xml:space="preserve">Пар, который проходит через сырье, увлекает с собой эфирное масло. </w:t>
      </w:r>
      <w:r w:rsidR="002D5BF0">
        <w:t xml:space="preserve">Смесь, состоявшая из паров воды и эфирного масла, в холодильнике, конденсируясь,  превращается в жидкость, и поступает в приемник.  </w:t>
      </w:r>
    </w:p>
    <w:p w:rsidR="00C505CE" w:rsidRDefault="0091716C" w:rsidP="00B324B8">
      <w:pPr>
        <w:tabs>
          <w:tab w:val="left" w:pos="1245"/>
        </w:tabs>
        <w:spacing w:line="360" w:lineRule="auto"/>
        <w:ind w:firstLine="680"/>
        <w:jc w:val="both"/>
      </w:pPr>
      <w:r w:rsidRPr="0091716C">
        <w:rPr>
          <w:lang w:val="az-Latn-AZ"/>
        </w:rPr>
        <w:t>Для переработки больших количеств сырья  применяют непрерывно действующие перегонные аппараты.</w:t>
      </w:r>
      <w:r>
        <w:t xml:space="preserve"> </w:t>
      </w:r>
      <w:r w:rsidR="00C505CE">
        <w:t xml:space="preserve">Перегонка с водяным паром может проводиться не только при атмосферном давлении, но и под давлением с перегретым </w:t>
      </w:r>
      <w:r w:rsidR="00573DB4">
        <w:t>паром</w:t>
      </w:r>
      <w:r w:rsidR="00C505CE">
        <w:t xml:space="preserve">.  </w:t>
      </w:r>
    </w:p>
    <w:p w:rsidR="00B324B8" w:rsidRPr="005E03EE" w:rsidRDefault="009B1DB9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>
        <w:rPr>
          <w:i/>
        </w:rPr>
        <w:t>Метод экстракции</w:t>
      </w:r>
      <w:r w:rsidR="00B324B8" w:rsidRPr="005E03EE">
        <w:rPr>
          <w:i/>
          <w:lang w:val="az-Latn-AZ"/>
        </w:rPr>
        <w:t>.</w:t>
      </w:r>
      <w:r>
        <w:rPr>
          <w:i/>
        </w:rPr>
        <w:t xml:space="preserve"> </w:t>
      </w:r>
      <w:r>
        <w:t xml:space="preserve">Эфирные масла растворяются во многих легко летучих органических растворителях. </w:t>
      </w:r>
      <w:r w:rsidR="00B324B8" w:rsidRPr="005E03EE">
        <w:rPr>
          <w:i/>
          <w:lang w:val="az-Latn-AZ"/>
        </w:rPr>
        <w:t xml:space="preserve"> </w:t>
      </w:r>
      <w:r w:rsidRPr="009B1DB9">
        <w:rPr>
          <w:lang w:val="az-Latn-AZ"/>
        </w:rPr>
        <w:t xml:space="preserve">Этот способ используется в тех случаях, когда компоненты эфирных масел термолабильны и подвергаются разрушению под действием высокой </w:t>
      </w:r>
      <w:r w:rsidRPr="009B1DB9">
        <w:rPr>
          <w:lang w:val="az-Latn-AZ"/>
        </w:rPr>
        <w:lastRenderedPageBreak/>
        <w:t>температуры.</w:t>
      </w:r>
      <w:r>
        <w:t xml:space="preserve"> Сырье в специальных экстракторах подвергают извлечению петролейным эфиром (</w:t>
      </w:r>
      <w:r w:rsidR="00E60320">
        <w:t xml:space="preserve">в большинстве случаев), этиловым эфиром, ацетоном и др. </w:t>
      </w:r>
    </w:p>
    <w:p w:rsidR="00CD0FC4" w:rsidRDefault="00DD307B" w:rsidP="00B324B8">
      <w:pPr>
        <w:tabs>
          <w:tab w:val="left" w:pos="1245"/>
        </w:tabs>
        <w:spacing w:line="360" w:lineRule="auto"/>
        <w:ind w:firstLine="680"/>
        <w:jc w:val="both"/>
        <w:rPr>
          <w:highlight w:val="yellow"/>
        </w:rPr>
      </w:pPr>
      <w:r w:rsidRPr="00AE414D">
        <w:rPr>
          <w:lang w:val="az-Latn-AZ"/>
        </w:rPr>
        <w:t>Экстракционные устройства работают по принципу противотока</w:t>
      </w:r>
      <w:r w:rsidRPr="00AE414D">
        <w:t>.</w:t>
      </w:r>
      <w:r w:rsidR="00E84894">
        <w:t xml:space="preserve"> Эти аппараты состоят из трубы, по которо</w:t>
      </w:r>
      <w:r w:rsidR="003D0BB5">
        <w:t>й</w:t>
      </w:r>
      <w:r w:rsidR="00E84894">
        <w:t xml:space="preserve"> сырье двигается вверх, а экстрагент – в противоположном направлении</w:t>
      </w:r>
      <w:r w:rsidR="00E84894" w:rsidRPr="00E84894">
        <w:t>.</w:t>
      </w:r>
      <w:r w:rsidR="00E84894">
        <w:t xml:space="preserve"> </w:t>
      </w:r>
      <w:r w:rsidR="00E84894" w:rsidRPr="00E84894">
        <w:rPr>
          <w:lang w:val="az-Latn-AZ"/>
        </w:rPr>
        <w:t>Потом экс</w:t>
      </w:r>
      <w:r w:rsidR="00E84894">
        <w:t>т</w:t>
      </w:r>
      <w:r w:rsidR="00E84894" w:rsidRPr="00E84894">
        <w:rPr>
          <w:lang w:val="az-Latn-AZ"/>
        </w:rPr>
        <w:t xml:space="preserve">рагент конденсируют и вновь направляют в процесс. </w:t>
      </w:r>
      <w:r w:rsidR="00962A02" w:rsidRPr="00962A02">
        <w:rPr>
          <w:lang w:val="az-Latn-AZ"/>
        </w:rPr>
        <w:t>Полученный остаток представляет собой чистое эфирное масло или смесь эфирного масла со смолами, восками, каротиноидами и д</w:t>
      </w:r>
      <w:r w:rsidR="00962A02" w:rsidRPr="00962A02">
        <w:t xml:space="preserve">р. </w:t>
      </w:r>
      <w:r w:rsidR="00B324B8" w:rsidRPr="00962A02">
        <w:rPr>
          <w:lang w:val="az-Latn-AZ"/>
        </w:rPr>
        <w:t xml:space="preserve"> </w:t>
      </w:r>
      <w:r w:rsidR="00CD0FC4" w:rsidRPr="00CD0FC4">
        <w:rPr>
          <w:lang w:val="az-Latn-AZ"/>
        </w:rPr>
        <w:t>Такие экстракты называются называются пахучими восками, используются в натуральном виде или подвергаются переработке для выделения из них эфирного масла (экстракция спиртом и отгонка последнего вакуумом).</w:t>
      </w:r>
      <w:r w:rsidR="00CD0FC4" w:rsidRPr="00CD0FC4">
        <w:t xml:space="preserve"> </w:t>
      </w:r>
    </w:p>
    <w:p w:rsidR="00037712" w:rsidRDefault="0010395F" w:rsidP="00B324B8">
      <w:pPr>
        <w:tabs>
          <w:tab w:val="left" w:pos="1245"/>
        </w:tabs>
        <w:spacing w:line="360" w:lineRule="auto"/>
        <w:ind w:firstLine="680"/>
        <w:jc w:val="both"/>
      </w:pPr>
      <w:r w:rsidRPr="00037712">
        <w:rPr>
          <w:lang w:val="az-Latn-AZ"/>
        </w:rPr>
        <w:t xml:space="preserve">Эфирные масла также </w:t>
      </w:r>
      <w:r w:rsidR="00037712">
        <w:t>экстрагируются</w:t>
      </w:r>
      <w:r w:rsidRPr="00037712">
        <w:rPr>
          <w:lang w:val="az-Latn-AZ"/>
        </w:rPr>
        <w:t xml:space="preserve"> жирными маслами</w:t>
      </w:r>
      <w:r w:rsidR="00B324B8" w:rsidRPr="00037712">
        <w:rPr>
          <w:lang w:val="az-Latn-AZ"/>
        </w:rPr>
        <w:t xml:space="preserve">. </w:t>
      </w:r>
      <w:r w:rsidR="00037712" w:rsidRPr="00037712">
        <w:rPr>
          <w:lang w:val="az-Latn-AZ"/>
        </w:rPr>
        <w:t>Для этого сырье в тканевых мешочках погружают в емкость с жировым корпусом на 24-48 ч. Далее эфирное масло извлекают из жира спиртом</w:t>
      </w:r>
      <w:r w:rsidR="00037712" w:rsidRPr="00037712">
        <w:t xml:space="preserve">. </w:t>
      </w:r>
    </w:p>
    <w:p w:rsidR="007D5154" w:rsidRPr="003177F4" w:rsidRDefault="007D5154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 w:rsidRPr="007D5154">
        <w:rPr>
          <w:lang w:val="az-Latn-AZ"/>
        </w:rPr>
        <w:t xml:space="preserve">В </w:t>
      </w:r>
      <w:r w:rsidR="00CD0FC4">
        <w:t>последнее</w:t>
      </w:r>
      <w:r w:rsidRPr="007D5154">
        <w:rPr>
          <w:lang w:val="az-Latn-AZ"/>
        </w:rPr>
        <w:t xml:space="preserve"> время экстракция эфирных масел стала производиться сжиженными газами (диоксид глерода, бтан и др.).</w:t>
      </w:r>
      <w:r w:rsidRPr="003177F4">
        <w:rPr>
          <w:lang w:val="az-Latn-AZ"/>
        </w:rPr>
        <w:t xml:space="preserve"> </w:t>
      </w:r>
    </w:p>
    <w:p w:rsidR="00B324B8" w:rsidRPr="005E03EE" w:rsidRDefault="00F605FB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 w:rsidRPr="00F605FB">
        <w:rPr>
          <w:i/>
          <w:lang w:val="az-Latn-AZ"/>
        </w:rPr>
        <w:t>Анфлераж</w:t>
      </w:r>
      <w:r w:rsidR="00B324B8" w:rsidRPr="005E03EE">
        <w:rPr>
          <w:i/>
          <w:lang w:val="az-Latn-AZ"/>
        </w:rPr>
        <w:t>.</w:t>
      </w:r>
      <w:r w:rsidR="00B324B8" w:rsidRPr="005E03EE">
        <w:rPr>
          <w:lang w:val="az-Latn-AZ"/>
        </w:rPr>
        <w:t xml:space="preserve"> </w:t>
      </w:r>
      <w:r w:rsidRPr="00F605FB">
        <w:rPr>
          <w:lang w:val="az-Latn-AZ"/>
        </w:rPr>
        <w:t xml:space="preserve">Этот метод используют, если в сырье содержится </w:t>
      </w:r>
      <w:r w:rsidR="00C31F02" w:rsidRPr="006F5B9D">
        <w:rPr>
          <w:lang w:val="az-Latn-AZ"/>
        </w:rPr>
        <w:t xml:space="preserve">очень малое </w:t>
      </w:r>
      <w:r w:rsidRPr="00F605FB">
        <w:rPr>
          <w:lang w:val="az-Latn-AZ"/>
        </w:rPr>
        <w:t xml:space="preserve">количество эфирного масла, и для получения эфирного масла </w:t>
      </w:r>
      <w:r w:rsidR="00C31F02" w:rsidRPr="00C31F02">
        <w:rPr>
          <w:lang w:val="az-Latn-AZ"/>
        </w:rPr>
        <w:t>из сырья с нежным запахом (цветков).</w:t>
      </w:r>
      <w:r w:rsidR="006F5B9D">
        <w:t xml:space="preserve"> Этот метод основан</w:t>
      </w:r>
      <w:r w:rsidR="008832F6">
        <w:t xml:space="preserve"> на том</w:t>
      </w:r>
      <w:r w:rsidR="006F5B9D">
        <w:t xml:space="preserve">, что эфирное масло из собранного сырья поглощается сорбентами (твердые жиры, активированный уголь и др.) </w:t>
      </w:r>
      <w:r w:rsidR="008832F6">
        <w:t xml:space="preserve">Этот процесс проводится в специальных рамах, герметично собираемых в батарею. </w:t>
      </w:r>
      <w:r w:rsidR="00254641" w:rsidRPr="00254641">
        <w:rPr>
          <w:lang w:val="az-Latn-AZ"/>
        </w:rPr>
        <w:t>Твердый ж</w:t>
      </w:r>
      <w:r w:rsidR="00151BE4" w:rsidRPr="00151BE4">
        <w:rPr>
          <w:lang w:val="az-Latn-AZ"/>
        </w:rPr>
        <w:t xml:space="preserve">ир </w:t>
      </w:r>
      <w:r w:rsidR="00254641" w:rsidRPr="00254641">
        <w:rPr>
          <w:lang w:val="az-Latn-AZ"/>
        </w:rPr>
        <w:t xml:space="preserve">(смесь свиного и говяжьего) </w:t>
      </w:r>
      <w:r w:rsidR="00151BE4" w:rsidRPr="00151BE4">
        <w:rPr>
          <w:lang w:val="az-Latn-AZ"/>
        </w:rPr>
        <w:t>слоем толщиной 3-5 мм намазывают на чистое стекло</w:t>
      </w:r>
      <w:r w:rsidR="00254641" w:rsidRPr="00254641">
        <w:rPr>
          <w:lang w:val="az-Latn-AZ"/>
        </w:rPr>
        <w:t>, раскладывают только что собранные лепестки цветков и выдерживают 48-72 часов</w:t>
      </w:r>
      <w:r w:rsidR="00254641">
        <w:t xml:space="preserve">. </w:t>
      </w:r>
      <w:r w:rsidR="00254641" w:rsidRPr="00254641">
        <w:rPr>
          <w:lang w:val="az-Latn-AZ"/>
        </w:rPr>
        <w:t xml:space="preserve"> </w:t>
      </w:r>
      <w:r w:rsidR="00151BE4" w:rsidRPr="00151BE4">
        <w:rPr>
          <w:lang w:val="az-Latn-AZ"/>
        </w:rPr>
        <w:t xml:space="preserve"> </w:t>
      </w:r>
      <w:r w:rsidR="00254641" w:rsidRPr="00254641">
        <w:rPr>
          <w:lang w:val="az-Latn-AZ"/>
        </w:rPr>
        <w:t xml:space="preserve">Затем  </w:t>
      </w:r>
      <w:r w:rsidR="00B10229">
        <w:t xml:space="preserve">их заменяют новыми и </w:t>
      </w:r>
      <w:r w:rsidR="00254641" w:rsidRPr="00254641">
        <w:rPr>
          <w:lang w:val="az-Latn-AZ"/>
        </w:rPr>
        <w:t xml:space="preserve"> эту процедуру повторяют 30 раз</w:t>
      </w:r>
      <w:r w:rsidR="00254641">
        <w:t xml:space="preserve"> до полного  насыщения жира   </w:t>
      </w:r>
      <w:r w:rsidR="00254641" w:rsidRPr="00254641">
        <w:rPr>
          <w:lang w:val="az-Latn-AZ"/>
        </w:rPr>
        <w:t xml:space="preserve"> эфирным маслом</w:t>
      </w:r>
      <w:r w:rsidR="00254641">
        <w:t xml:space="preserve">. </w:t>
      </w:r>
      <w:r w:rsidR="00B10229">
        <w:t>Эфирное масло из</w:t>
      </w:r>
      <w:r w:rsidR="00FA0787">
        <w:t xml:space="preserve"> насыщенного жира</w:t>
      </w:r>
      <w:r w:rsidR="00B10229">
        <w:t xml:space="preserve"> экстрагируют этиловым спиртом. </w:t>
      </w:r>
      <w:r w:rsidR="00631D00">
        <w:t xml:space="preserve">Спиртовое извлечение </w:t>
      </w:r>
      <w:r w:rsidR="00BA4B72">
        <w:t xml:space="preserve">вымораживают, выпавшие примеси фильтруют, спирт отгоняют и получают чистое эфирное масло. </w:t>
      </w:r>
    </w:p>
    <w:p w:rsidR="00B324B8" w:rsidRPr="005E03EE" w:rsidRDefault="00AF5DB9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 w:rsidRPr="00AF5DB9">
        <w:rPr>
          <w:i/>
          <w:lang w:val="az-Latn-AZ"/>
        </w:rPr>
        <w:t>Механический метод</w:t>
      </w:r>
      <w:r w:rsidR="00B324B8" w:rsidRPr="005E03EE">
        <w:rPr>
          <w:i/>
          <w:lang w:val="az-Latn-AZ"/>
        </w:rPr>
        <w:t>.</w:t>
      </w:r>
      <w:r w:rsidR="00B324B8" w:rsidRPr="005E03EE">
        <w:rPr>
          <w:lang w:val="az-Latn-AZ"/>
        </w:rPr>
        <w:t xml:space="preserve"> </w:t>
      </w:r>
      <w:r w:rsidRPr="00AF5DB9">
        <w:rPr>
          <w:lang w:val="az-Latn-AZ"/>
        </w:rPr>
        <w:t>Этот метод применяют при выделении эфирных масел из плодов цитрусовых.</w:t>
      </w:r>
      <w:r>
        <w:t xml:space="preserve"> Это связано с тем, что </w:t>
      </w:r>
      <w:r w:rsidR="00BC4E4E">
        <w:t>эфирные масла локализуются в крупных вместилищах кожуры плодов, что позволяет получать их прессованием</w:t>
      </w:r>
      <w:r w:rsidR="00B324B8" w:rsidRPr="005E03EE">
        <w:rPr>
          <w:lang w:val="az-Latn-AZ"/>
        </w:rPr>
        <w:t>.</w:t>
      </w:r>
      <w:r w:rsidR="00007392">
        <w:t xml:space="preserve"> Прессование проводят на гидравлических прессах, для этого кожуры предварительно пропускают через зубчатые вальцы</w:t>
      </w:r>
      <w:r w:rsidR="00B324B8" w:rsidRPr="005E03EE">
        <w:rPr>
          <w:lang w:val="az-Latn-AZ"/>
        </w:rPr>
        <w:t xml:space="preserve">. </w:t>
      </w:r>
      <w:r w:rsidR="00007392" w:rsidRPr="00007392">
        <w:rPr>
          <w:lang w:val="az-Latn-AZ"/>
        </w:rPr>
        <w:t>Оставшееся (до 30%) в кожуре эфирное масло извлекают перегонкой с водяным паром.</w:t>
      </w:r>
      <w:r w:rsidR="00007392">
        <w:t xml:space="preserve"> </w:t>
      </w:r>
    </w:p>
    <w:p w:rsidR="00F03C5E" w:rsidRDefault="00F03C5E" w:rsidP="00B324B8">
      <w:pPr>
        <w:tabs>
          <w:tab w:val="left" w:pos="1245"/>
        </w:tabs>
        <w:spacing w:line="360" w:lineRule="auto"/>
        <w:ind w:firstLine="680"/>
        <w:jc w:val="both"/>
      </w:pPr>
      <w:r w:rsidRPr="00F03C5E">
        <w:rPr>
          <w:lang w:val="az-Latn-AZ"/>
        </w:rPr>
        <w:t>Соскребывание проводят с кожуры плодов с помощью специальных ложек с зазбренными краями или металлических дисков с тупыми иглами</w:t>
      </w:r>
      <w:r w:rsidRPr="00F03C5E">
        <w:t xml:space="preserve">. </w:t>
      </w:r>
    </w:p>
    <w:p w:rsidR="00B324B8" w:rsidRPr="005E03EE" w:rsidRDefault="00256639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 w:rsidRPr="00256639">
        <w:rPr>
          <w:lang w:val="az-Latn-AZ"/>
        </w:rPr>
        <w:lastRenderedPageBreak/>
        <w:t>Эфирное масло для медицинских целях получают как от дикорастущих, так и культивируемых растений</w:t>
      </w:r>
      <w:r w:rsidRPr="00C90F5F">
        <w:rPr>
          <w:lang w:val="az-Latn-AZ"/>
        </w:rPr>
        <w:t>.</w:t>
      </w:r>
      <w:r w:rsidRPr="00C90F5F">
        <w:t xml:space="preserve"> </w:t>
      </w:r>
      <w:r w:rsidR="00C90F5F" w:rsidRPr="00C90F5F">
        <w:rPr>
          <w:lang w:val="az-Latn-AZ"/>
        </w:rPr>
        <w:t>Растения, выращиваемые  в специализированных хозяйствах, имеют преимущество</w:t>
      </w:r>
      <w:r w:rsidR="00C90F5F" w:rsidRPr="00C90F5F">
        <w:t>.</w:t>
      </w:r>
    </w:p>
    <w:p w:rsidR="00550703" w:rsidRPr="00F21972" w:rsidRDefault="0043538A" w:rsidP="00B324B8">
      <w:pPr>
        <w:tabs>
          <w:tab w:val="left" w:pos="1245"/>
        </w:tabs>
        <w:spacing w:line="360" w:lineRule="auto"/>
        <w:ind w:firstLine="680"/>
        <w:jc w:val="both"/>
      </w:pPr>
      <w:r w:rsidRPr="0043538A">
        <w:rPr>
          <w:lang w:val="az-Latn-AZ"/>
        </w:rPr>
        <w:t xml:space="preserve">Эфирное масло </w:t>
      </w:r>
      <w:r w:rsidR="002872DF">
        <w:t>производят как</w:t>
      </w:r>
      <w:r w:rsidR="0073472A" w:rsidRPr="0073472A">
        <w:rPr>
          <w:lang w:val="az-Latn-AZ"/>
        </w:rPr>
        <w:t xml:space="preserve"> </w:t>
      </w:r>
      <w:r w:rsidRPr="0043538A">
        <w:rPr>
          <w:lang w:val="az-Latn-AZ"/>
        </w:rPr>
        <w:t>из свежего</w:t>
      </w:r>
      <w:r w:rsidR="0073472A" w:rsidRPr="0073472A">
        <w:rPr>
          <w:lang w:val="az-Latn-AZ"/>
        </w:rPr>
        <w:t xml:space="preserve"> сырья</w:t>
      </w:r>
      <w:r w:rsidRPr="0043538A">
        <w:rPr>
          <w:lang w:val="az-Latn-AZ"/>
        </w:rPr>
        <w:t xml:space="preserve">, </w:t>
      </w:r>
      <w:r w:rsidR="002872DF">
        <w:t xml:space="preserve">так </w:t>
      </w:r>
      <w:r w:rsidR="002872DF">
        <w:rPr>
          <w:lang w:val="az-Latn-AZ"/>
        </w:rPr>
        <w:t xml:space="preserve">из </w:t>
      </w:r>
      <w:r w:rsidR="002872DF">
        <w:t>высушенного материала</w:t>
      </w:r>
      <w:r w:rsidRPr="0043538A">
        <w:rPr>
          <w:lang w:val="az-Latn-AZ"/>
        </w:rPr>
        <w:t>.</w:t>
      </w:r>
      <w:r w:rsidRPr="0073472A">
        <w:rPr>
          <w:lang w:val="az-Latn-AZ"/>
        </w:rPr>
        <w:t xml:space="preserve"> </w:t>
      </w:r>
      <w:r w:rsidR="00DE6040" w:rsidRPr="00DE6040">
        <w:rPr>
          <w:color w:val="000000"/>
          <w:lang w:val="az-Latn-AZ"/>
        </w:rPr>
        <w:t xml:space="preserve">Сушка позволяет получать эфирное масло  в </w:t>
      </w:r>
      <w:r w:rsidR="00DE6040" w:rsidRPr="00550703">
        <w:rPr>
          <w:color w:val="000000"/>
          <w:lang w:val="az-Latn-AZ"/>
        </w:rPr>
        <w:t>течение всего года.</w:t>
      </w:r>
      <w:r w:rsidR="00550703" w:rsidRPr="00550703">
        <w:rPr>
          <w:lang w:val="az-Latn-AZ"/>
        </w:rPr>
        <w:t xml:space="preserve"> </w:t>
      </w:r>
      <w:r w:rsidR="00550703" w:rsidRPr="00550703">
        <w:rPr>
          <w:color w:val="000000"/>
          <w:lang w:val="az-Latn-AZ"/>
        </w:rPr>
        <w:t xml:space="preserve">Некоторые растения  </w:t>
      </w:r>
      <w:r w:rsidR="00550703" w:rsidRPr="00F21972">
        <w:rPr>
          <w:color w:val="000000"/>
          <w:lang w:val="az-Latn-AZ"/>
        </w:rPr>
        <w:t>(лаванда, роза и др.) требуют перегонки в свежем виде</w:t>
      </w:r>
      <w:r w:rsidR="00550703" w:rsidRPr="00F21972">
        <w:rPr>
          <w:color w:val="000000"/>
        </w:rPr>
        <w:t>.</w:t>
      </w:r>
      <w:r w:rsidR="00550703" w:rsidRPr="00F21972"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F21972" w:rsidRDefault="00F21972" w:rsidP="00B324B8">
      <w:pPr>
        <w:tabs>
          <w:tab w:val="left" w:pos="1245"/>
        </w:tabs>
        <w:spacing w:line="360" w:lineRule="auto"/>
        <w:ind w:firstLine="680"/>
        <w:jc w:val="both"/>
      </w:pPr>
      <w:r w:rsidRPr="00F21972">
        <w:t>Эфирномасличные растения следует сушить на открытом воздухе, в проветриваемых помещениях и сушилках при температуре 30-40</w:t>
      </w:r>
      <w:r w:rsidRPr="00F21972">
        <w:rPr>
          <w:spacing w:val="8"/>
          <w:lang w:val="az-Latn-AZ"/>
        </w:rPr>
        <w:t>°C</w:t>
      </w:r>
      <w:r w:rsidRPr="00F21972">
        <w:rPr>
          <w:spacing w:val="8"/>
        </w:rPr>
        <w:t>.</w:t>
      </w:r>
      <w:r w:rsidRPr="00F21972">
        <w:rPr>
          <w:lang w:val="az-Latn-AZ"/>
        </w:rPr>
        <w:t xml:space="preserve"> </w:t>
      </w:r>
    </w:p>
    <w:p w:rsidR="004359C9" w:rsidRPr="004359C9" w:rsidRDefault="006029D8" w:rsidP="00B324B8">
      <w:pPr>
        <w:tabs>
          <w:tab w:val="left" w:pos="1245"/>
        </w:tabs>
        <w:spacing w:line="360" w:lineRule="auto"/>
        <w:ind w:firstLine="680"/>
        <w:jc w:val="both"/>
        <w:rPr>
          <w:spacing w:val="8"/>
        </w:rPr>
      </w:pPr>
      <w:r w:rsidRPr="006029D8">
        <w:rPr>
          <w:color w:val="000000"/>
          <w:lang w:val="az-Latn-AZ"/>
        </w:rPr>
        <w:t>Следует помнить, что после отделения от растений их частей в живой ткани в течение некоторого времени происходит еще активный</w:t>
      </w:r>
      <w:r w:rsidRPr="006029D8">
        <w:rPr>
          <w:color w:val="000000"/>
        </w:rPr>
        <w:t xml:space="preserve"> </w:t>
      </w:r>
      <w:r w:rsidRPr="006029D8">
        <w:rPr>
          <w:color w:val="000000"/>
          <w:lang w:val="az-Latn-AZ"/>
        </w:rPr>
        <w:t>обмена веществ</w:t>
      </w:r>
      <w:r w:rsidR="00662417" w:rsidRPr="006029D8">
        <w:rPr>
          <w:spacing w:val="8"/>
          <w:lang w:val="az-Latn-AZ"/>
        </w:rPr>
        <w:t>.</w:t>
      </w:r>
      <w:r w:rsidRPr="006029D8">
        <w:rPr>
          <w:color w:val="000000"/>
        </w:rPr>
        <w:t xml:space="preserve"> В результате соотношение отдельных компонентов в эфирном масле высушенного сырья может быть несколько иным, чем в масле, полученном из свежего сырья.</w:t>
      </w:r>
      <w:r w:rsidR="00662417" w:rsidRPr="006029D8">
        <w:rPr>
          <w:spacing w:val="8"/>
          <w:lang w:val="az-Latn-AZ"/>
        </w:rPr>
        <w:t xml:space="preserve"> </w:t>
      </w:r>
      <w:r w:rsidR="004359C9" w:rsidRPr="006029D8">
        <w:rPr>
          <w:spacing w:val="8"/>
        </w:rPr>
        <w:t>На</w:t>
      </w:r>
      <w:r w:rsidR="004359C9" w:rsidRPr="004359C9">
        <w:rPr>
          <w:spacing w:val="8"/>
        </w:rPr>
        <w:t xml:space="preserve"> состав эфирного масла может влиять и метод его получения</w:t>
      </w:r>
      <w:r w:rsidR="00662417" w:rsidRPr="004359C9">
        <w:rPr>
          <w:spacing w:val="8"/>
          <w:lang w:val="az-Latn-AZ"/>
        </w:rPr>
        <w:t>.</w:t>
      </w:r>
      <w:r w:rsidR="004359C9" w:rsidRPr="004359C9">
        <w:rPr>
          <w:color w:val="000000"/>
        </w:rPr>
        <w:t xml:space="preserve">  Например, при экстракции бензолом эфирного масла из гвоздики в нем не оказалось кариофиллена, в то время как в масле, полученном перегонкой с водяным паром, этот компонент всегда содержится.</w:t>
      </w:r>
      <w:r w:rsidR="00662417" w:rsidRPr="004359C9">
        <w:rPr>
          <w:spacing w:val="8"/>
          <w:lang w:val="az-Latn-AZ"/>
        </w:rPr>
        <w:t xml:space="preserve"> </w:t>
      </w:r>
    </w:p>
    <w:p w:rsidR="00B324B8" w:rsidRPr="00662417" w:rsidRDefault="00AF4FB2" w:rsidP="00B324B8">
      <w:pPr>
        <w:tabs>
          <w:tab w:val="left" w:pos="1245"/>
        </w:tabs>
        <w:spacing w:line="360" w:lineRule="auto"/>
        <w:ind w:firstLine="680"/>
        <w:jc w:val="both"/>
        <w:rPr>
          <w:spacing w:val="8"/>
          <w:lang w:val="az-Latn-AZ"/>
        </w:rPr>
      </w:pPr>
      <w:r w:rsidRPr="00C36A6D">
        <w:rPr>
          <w:spacing w:val="8"/>
          <w:lang w:val="az-Latn-AZ"/>
        </w:rPr>
        <w:t>Сырье из эфирномасличных растений хранят в сухом, прохладном месте</w:t>
      </w:r>
      <w:r w:rsidR="003556F3">
        <w:rPr>
          <w:spacing w:val="8"/>
          <w:lang w:val="az-Latn-AZ"/>
        </w:rPr>
        <w:t xml:space="preserve"> и отдельно от другого сырья.</w:t>
      </w:r>
      <w:r w:rsidR="00C36A6D" w:rsidRPr="00C36A6D">
        <w:rPr>
          <w:spacing w:val="8"/>
        </w:rPr>
        <w:t xml:space="preserve"> </w:t>
      </w:r>
    </w:p>
    <w:p w:rsidR="0073472A" w:rsidRDefault="0073472A" w:rsidP="00B324B8">
      <w:pPr>
        <w:tabs>
          <w:tab w:val="left" w:pos="1245"/>
        </w:tabs>
        <w:spacing w:line="360" w:lineRule="auto"/>
        <w:ind w:firstLine="680"/>
        <w:jc w:val="both"/>
        <w:rPr>
          <w:b/>
          <w:spacing w:val="8"/>
        </w:rPr>
      </w:pPr>
      <w:r w:rsidRPr="0073472A">
        <w:rPr>
          <w:b/>
          <w:spacing w:val="8"/>
          <w:lang w:val="az-Latn-AZ"/>
        </w:rPr>
        <w:t>Качественное и количественное опр</w:t>
      </w:r>
      <w:r>
        <w:rPr>
          <w:b/>
          <w:spacing w:val="8"/>
        </w:rPr>
        <w:t xml:space="preserve">еделение эфирного масла </w:t>
      </w:r>
    </w:p>
    <w:p w:rsidR="00B324B8" w:rsidRPr="002E63D9" w:rsidRDefault="002D6C50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>
        <w:t>Качественное и количественное опреде</w:t>
      </w:r>
      <w:r w:rsidR="00533E03">
        <w:t>ление эфирных масел основана</w:t>
      </w:r>
      <w:r>
        <w:t xml:space="preserve"> на определении физико-химических констант (цвет, вкус, запах, плотность, угол вращения, показатель преломления, растворимость в спирте, кислотное и эфирное число) и изучении </w:t>
      </w:r>
      <w:r w:rsidRPr="002E63D9">
        <w:t xml:space="preserve">химического состава.  </w:t>
      </w:r>
    </w:p>
    <w:p w:rsidR="00D1591D" w:rsidRDefault="002E63D9" w:rsidP="00B324B8">
      <w:pPr>
        <w:tabs>
          <w:tab w:val="left" w:pos="1245"/>
        </w:tabs>
        <w:spacing w:line="360" w:lineRule="auto"/>
        <w:ind w:firstLine="680"/>
        <w:jc w:val="both"/>
      </w:pPr>
      <w:r w:rsidRPr="002E63D9">
        <w:rPr>
          <w:lang w:val="az-Latn-AZ"/>
        </w:rPr>
        <w:t>Определение физико-химических показателей помогает исследовател</w:t>
      </w:r>
      <w:r w:rsidRPr="002E63D9">
        <w:t xml:space="preserve">ю </w:t>
      </w:r>
      <w:r w:rsidRPr="002E63D9">
        <w:rPr>
          <w:lang w:val="az-Latn-AZ"/>
        </w:rPr>
        <w:t xml:space="preserve">выбрать условия  </w:t>
      </w:r>
      <w:r w:rsidRPr="002E63D9">
        <w:t>для</w:t>
      </w:r>
      <w:r w:rsidRPr="002E63D9">
        <w:rPr>
          <w:lang w:val="az-Latn-AZ"/>
        </w:rPr>
        <w:t xml:space="preserve"> изучени</w:t>
      </w:r>
      <w:r w:rsidRPr="002E63D9">
        <w:t>я</w:t>
      </w:r>
      <w:r w:rsidRPr="002E63D9">
        <w:rPr>
          <w:lang w:val="az-Latn-AZ"/>
        </w:rPr>
        <w:t xml:space="preserve"> химического состава эфирного масла</w:t>
      </w:r>
      <w:r w:rsidRPr="002E63D9">
        <w:t xml:space="preserve">. </w:t>
      </w:r>
      <w:r w:rsidR="006E13CD" w:rsidRPr="006E13CD">
        <w:rPr>
          <w:lang w:val="az-Latn-AZ"/>
        </w:rPr>
        <w:t xml:space="preserve">Плотность эфирных масел колеблется от </w:t>
      </w:r>
      <w:r w:rsidR="006E13CD">
        <w:rPr>
          <w:lang w:val="az-Latn-AZ"/>
        </w:rPr>
        <w:t>0,69</w:t>
      </w:r>
      <w:r w:rsidR="006E13CD" w:rsidRPr="006E13CD">
        <w:rPr>
          <w:lang w:val="az-Latn-AZ"/>
        </w:rPr>
        <w:t xml:space="preserve"> до </w:t>
      </w:r>
      <w:r w:rsidR="006E13CD">
        <w:rPr>
          <w:lang w:val="az-Latn-AZ"/>
        </w:rPr>
        <w:t>1,188</w:t>
      </w:r>
      <w:r w:rsidR="006E13CD">
        <w:t>.</w:t>
      </w:r>
      <w:r w:rsidR="00B00A60">
        <w:t xml:space="preserve"> О</w:t>
      </w:r>
      <w:r w:rsidR="00AD6D28">
        <w:t>тклонени</w:t>
      </w:r>
      <w:r w:rsidR="00B00A60">
        <w:t xml:space="preserve">я от пределов </w:t>
      </w:r>
      <w:r w:rsidR="00AD6D28">
        <w:t xml:space="preserve"> плотности свидетельств</w:t>
      </w:r>
      <w:r w:rsidR="00B00A60">
        <w:t>ую</w:t>
      </w:r>
      <w:r w:rsidR="00AD6D28">
        <w:t xml:space="preserve">т о низком качестве эфирного масла. </w:t>
      </w:r>
    </w:p>
    <w:p w:rsidR="0079682F" w:rsidRDefault="00002067" w:rsidP="00B324B8">
      <w:pPr>
        <w:tabs>
          <w:tab w:val="left" w:pos="1245"/>
        </w:tabs>
        <w:spacing w:line="360" w:lineRule="auto"/>
        <w:ind w:firstLine="680"/>
        <w:jc w:val="both"/>
      </w:pPr>
      <w:r>
        <w:t xml:space="preserve">Показатель преломления показывает количество кислородных соединений в эфирном масле. </w:t>
      </w:r>
      <w:r w:rsidR="0079682F" w:rsidRPr="0079682F">
        <w:rPr>
          <w:lang w:val="az-Latn-AZ"/>
        </w:rPr>
        <w:t xml:space="preserve">При длительном хранении ввиду окисления показатель преломления </w:t>
      </w:r>
      <w:r w:rsidR="0079682F">
        <w:t xml:space="preserve">эфирного масла </w:t>
      </w:r>
      <w:r w:rsidR="0079682F" w:rsidRPr="0079682F">
        <w:rPr>
          <w:lang w:val="az-Latn-AZ"/>
        </w:rPr>
        <w:t xml:space="preserve">увеличивается. </w:t>
      </w:r>
    </w:p>
    <w:p w:rsidR="00D1591D" w:rsidRDefault="00411D90" w:rsidP="00B324B8">
      <w:pPr>
        <w:tabs>
          <w:tab w:val="left" w:pos="1245"/>
        </w:tabs>
        <w:spacing w:line="360" w:lineRule="auto"/>
        <w:ind w:firstLine="680"/>
        <w:jc w:val="both"/>
      </w:pPr>
      <w:r>
        <w:t>Так как эфирн</w:t>
      </w:r>
      <w:r>
        <w:rPr>
          <w:lang w:val="az-Cyrl-AZ"/>
        </w:rPr>
        <w:t>ые</w:t>
      </w:r>
      <w:r>
        <w:t xml:space="preserve"> масл</w:t>
      </w:r>
      <w:r>
        <w:rPr>
          <w:lang w:val="az-Cyrl-AZ"/>
        </w:rPr>
        <w:t>а</w:t>
      </w:r>
      <w:r>
        <w:t xml:space="preserve"> представля</w:t>
      </w:r>
      <w:r>
        <w:rPr>
          <w:lang w:val="az-Cyrl-AZ"/>
        </w:rPr>
        <w:t>ө</w:t>
      </w:r>
      <w:r w:rsidR="003055DF" w:rsidRPr="005077F8">
        <w:t>т собой смесь оптически активных веществ, поэтому имею</w:t>
      </w:r>
      <w:r>
        <w:rPr>
          <w:lang w:val="az-Cyrl-AZ"/>
        </w:rPr>
        <w:t>т</w:t>
      </w:r>
      <w:r w:rsidR="003055DF" w:rsidRPr="005077F8">
        <w:t xml:space="preserve"> разные значения угла вращения. </w:t>
      </w:r>
      <w:r w:rsidR="00D1591D" w:rsidRPr="00D1591D">
        <w:rPr>
          <w:lang w:val="az-Latn-AZ"/>
        </w:rPr>
        <w:t>По этой причине угол вращения не может являться основной характеристикой эфирного масла</w:t>
      </w:r>
      <w:r w:rsidR="00D1591D">
        <w:t xml:space="preserve">. Когда в составе эфирного масла преобладает определенный компонент, эта константа может свидетельствовать о подлинности масла. </w:t>
      </w:r>
    </w:p>
    <w:p w:rsidR="001E467D" w:rsidRDefault="006E13CD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 w:rsidRPr="006E13CD">
        <w:rPr>
          <w:lang w:val="az-Latn-AZ"/>
        </w:rPr>
        <w:lastRenderedPageBreak/>
        <w:t>Растворимость эфирного масла в этиловом спирте (96 или 70%) дает представление о подлинности и количественном определении.</w:t>
      </w:r>
      <w:r>
        <w:t xml:space="preserve"> </w:t>
      </w:r>
    </w:p>
    <w:p w:rsidR="00257AA1" w:rsidRDefault="00257AA1" w:rsidP="001E467D">
      <w:pPr>
        <w:tabs>
          <w:tab w:val="left" w:pos="1245"/>
        </w:tabs>
        <w:spacing w:line="360" w:lineRule="auto"/>
        <w:ind w:firstLine="680"/>
        <w:jc w:val="both"/>
      </w:pPr>
      <w:r>
        <w:t xml:space="preserve">Число омыления — количество миллиграммов калия гидроксида, необходимое для нейтрализации свободных кислот и омыления сложных эфиров, содержащихся в 1 г исследуемого жира. </w:t>
      </w:r>
    </w:p>
    <w:p w:rsidR="001E467D" w:rsidRPr="008C7832" w:rsidRDefault="008C7832" w:rsidP="001E467D">
      <w:pPr>
        <w:tabs>
          <w:tab w:val="left" w:pos="1245"/>
        </w:tabs>
        <w:spacing w:line="360" w:lineRule="auto"/>
        <w:ind w:firstLine="680"/>
        <w:jc w:val="both"/>
      </w:pPr>
      <w:r>
        <w:t>Кислотное число - к</w:t>
      </w:r>
      <w:r w:rsidR="0010395F" w:rsidRPr="0010395F">
        <w:rPr>
          <w:lang w:val="az-Latn-AZ"/>
        </w:rPr>
        <w:t xml:space="preserve">оличество миллиграммов </w:t>
      </w:r>
      <w:r w:rsidR="0010395F">
        <w:rPr>
          <w:lang w:val="az-Latn-AZ"/>
        </w:rPr>
        <w:t>KO</w:t>
      </w:r>
      <w:r w:rsidR="003A1246">
        <w:rPr>
          <w:lang w:val="az-Latn-AZ"/>
        </w:rPr>
        <w:t>Н,</w:t>
      </w:r>
      <w:r w:rsidR="0010395F" w:rsidRPr="0010395F">
        <w:rPr>
          <w:lang w:val="az-Latn-AZ"/>
        </w:rPr>
        <w:t xml:space="preserve">необходимое для нейтрализации свободных кислот </w:t>
      </w:r>
      <w:r w:rsidR="006A3215" w:rsidRPr="006A3215">
        <w:rPr>
          <w:lang w:val="az-Latn-AZ"/>
        </w:rPr>
        <w:t>в 1 исследуемого веществ</w:t>
      </w:r>
      <w:r w:rsidR="006A3215">
        <w:t>а</w:t>
      </w:r>
      <w:r>
        <w:t xml:space="preserve">. </w:t>
      </w:r>
    </w:p>
    <w:p w:rsidR="00C81D96" w:rsidRDefault="00257AA1" w:rsidP="001E467D">
      <w:pPr>
        <w:tabs>
          <w:tab w:val="left" w:pos="1245"/>
        </w:tabs>
        <w:spacing w:line="360" w:lineRule="auto"/>
        <w:ind w:firstLine="680"/>
        <w:jc w:val="both"/>
      </w:pPr>
      <w:r>
        <w:t xml:space="preserve">Эфирное число — количество </w:t>
      </w:r>
      <w:r w:rsidR="00C81D96">
        <w:t>миллиграммов  калия гидроксида,</w:t>
      </w:r>
      <w:r w:rsidR="00AA450C">
        <w:t xml:space="preserve"> </w:t>
      </w:r>
      <w:r>
        <w:t>необходимое для омыления эфиров, содержащихся в 1 г исследуемого вещества</w:t>
      </w:r>
      <w:r w:rsidR="00C81D96">
        <w:t xml:space="preserve">. Эфирное число определяют после определения кислотного числа. </w:t>
      </w:r>
      <w:r w:rsidR="00B324B8" w:rsidRPr="005E03EE">
        <w:rPr>
          <w:lang w:val="az-Latn-AZ"/>
        </w:rPr>
        <w:t xml:space="preserve"> </w:t>
      </w:r>
    </w:p>
    <w:p w:rsidR="008C7832" w:rsidRDefault="008C7832" w:rsidP="001E467D">
      <w:pPr>
        <w:tabs>
          <w:tab w:val="left" w:pos="1245"/>
        </w:tabs>
        <w:spacing w:line="360" w:lineRule="auto"/>
        <w:ind w:firstLine="680"/>
        <w:jc w:val="both"/>
      </w:pPr>
      <w:r>
        <w:t>Э</w:t>
      </w:r>
      <w:r w:rsidRPr="008C7832">
        <w:rPr>
          <w:lang w:val="az-Latn-AZ"/>
        </w:rPr>
        <w:t>фирное число после ацетилирования</w:t>
      </w:r>
      <w:r>
        <w:t xml:space="preserve"> - к</w:t>
      </w:r>
      <w:r w:rsidRPr="008C7832">
        <w:rPr>
          <w:lang w:val="az-Latn-AZ"/>
        </w:rPr>
        <w:t>оличество миллиграммов КОН, необходимое для омыления суммы сложных эфиров, содержащихся первоначально в 1 г масла и образовавшихся после ацетилирования</w:t>
      </w:r>
      <w:r w:rsidR="00910798">
        <w:t>.</w:t>
      </w:r>
      <w:r w:rsidRPr="008C7832">
        <w:rPr>
          <w:lang w:val="az-Latn-AZ"/>
        </w:rPr>
        <w:t xml:space="preserve"> </w:t>
      </w:r>
    </w:p>
    <w:p w:rsidR="00AD7C85" w:rsidRDefault="00910798" w:rsidP="001E467D">
      <w:pPr>
        <w:tabs>
          <w:tab w:val="left" w:pos="1245"/>
        </w:tabs>
        <w:spacing w:line="360" w:lineRule="auto"/>
        <w:ind w:firstLine="680"/>
        <w:jc w:val="both"/>
      </w:pPr>
      <w:r>
        <w:t xml:space="preserve">Гидроксильное число – количество миллиграммов КОН, эквивалентное </w:t>
      </w:r>
      <w:r w:rsidR="00AD7C85">
        <w:t xml:space="preserve">кислотам, участвующим в ацетилировании эфирных масел. </w:t>
      </w:r>
      <w:r>
        <w:t xml:space="preserve"> </w:t>
      </w:r>
    </w:p>
    <w:p w:rsidR="001E467D" w:rsidRDefault="00AD7C85" w:rsidP="001E467D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>
        <w:t xml:space="preserve">Для определения компонентов эфирного масла используют газожидкостную хроматографию. </w:t>
      </w:r>
    </w:p>
    <w:p w:rsidR="008077FE" w:rsidRDefault="006E13CD" w:rsidP="001E467D">
      <w:pPr>
        <w:tabs>
          <w:tab w:val="left" w:pos="1245"/>
        </w:tabs>
        <w:spacing w:line="360" w:lineRule="auto"/>
        <w:ind w:firstLine="680"/>
        <w:jc w:val="both"/>
      </w:pPr>
      <w:r w:rsidRPr="006E13CD">
        <w:rPr>
          <w:lang w:val="az-Latn-AZ"/>
        </w:rPr>
        <w:t>Кроме</w:t>
      </w:r>
      <w:r w:rsidR="008077FE">
        <w:t xml:space="preserve"> указанных</w:t>
      </w:r>
      <w:r w:rsidRPr="006E13CD">
        <w:rPr>
          <w:lang w:val="az-Latn-AZ"/>
        </w:rPr>
        <w:t xml:space="preserve"> физических и химических констант определяют также основные компоненты, которые</w:t>
      </w:r>
      <w:r w:rsidR="008077FE" w:rsidRPr="008077FE">
        <w:rPr>
          <w:lang w:val="az-Latn-AZ"/>
        </w:rPr>
        <w:t xml:space="preserve"> характеризуют и </w:t>
      </w:r>
      <w:r w:rsidRPr="006E13CD">
        <w:rPr>
          <w:lang w:val="az-Latn-AZ"/>
        </w:rPr>
        <w:t xml:space="preserve"> сод</w:t>
      </w:r>
      <w:r w:rsidR="008077FE">
        <w:rPr>
          <w:lang w:val="az-Latn-AZ"/>
        </w:rPr>
        <w:t>ержатся в эфирном масле</w:t>
      </w:r>
      <w:r w:rsidR="008077FE">
        <w:t>.</w:t>
      </w:r>
      <w:r w:rsidRPr="006E13CD">
        <w:rPr>
          <w:lang w:val="az-Latn-AZ"/>
        </w:rPr>
        <w:t xml:space="preserve">  </w:t>
      </w:r>
    </w:p>
    <w:p w:rsidR="001E467D" w:rsidRDefault="00C47F02" w:rsidP="001E467D">
      <w:pPr>
        <w:tabs>
          <w:tab w:val="left" w:pos="1245"/>
        </w:tabs>
        <w:spacing w:line="360" w:lineRule="auto"/>
        <w:ind w:firstLine="680"/>
        <w:jc w:val="both"/>
      </w:pPr>
      <w:r w:rsidRPr="00C47F02">
        <w:rPr>
          <w:lang w:val="az-Latn-AZ"/>
        </w:rPr>
        <w:t>Несколько капель эфирного масла наносят на воду на часовом стекле.</w:t>
      </w:r>
      <w:r>
        <w:t xml:space="preserve"> При наблюдении на черном фоне не должно быть помтнения вокруг капель эфирного масла (спирт). </w:t>
      </w:r>
    </w:p>
    <w:p w:rsidR="00C47F02" w:rsidRPr="00C47F02" w:rsidRDefault="00C47F02" w:rsidP="001E467D">
      <w:pPr>
        <w:tabs>
          <w:tab w:val="left" w:pos="1245"/>
        </w:tabs>
        <w:spacing w:line="360" w:lineRule="auto"/>
        <w:ind w:firstLine="680"/>
        <w:jc w:val="both"/>
      </w:pPr>
    </w:p>
    <w:p w:rsidR="00F02567" w:rsidRDefault="00F02567" w:rsidP="001E467D">
      <w:pPr>
        <w:tabs>
          <w:tab w:val="left" w:pos="1245"/>
        </w:tabs>
        <w:spacing w:line="360" w:lineRule="auto"/>
        <w:ind w:firstLine="680"/>
        <w:jc w:val="both"/>
      </w:pPr>
      <w:r>
        <w:t xml:space="preserve">1 мл эфирного масла помещают в пробирку, закрывают ватой. Предварительно кристаллы фуксина помещают в вату. Эфирное масло нагревают до кипения в пробирке. Если в составе эфирного масла содержится спирт, его пары растворяют фуксин и вата окрашивается в красный цвет. </w:t>
      </w:r>
    </w:p>
    <w:p w:rsidR="007D2616" w:rsidRDefault="007D2616" w:rsidP="001E467D">
      <w:pPr>
        <w:tabs>
          <w:tab w:val="left" w:pos="1245"/>
        </w:tabs>
        <w:spacing w:line="360" w:lineRule="auto"/>
        <w:ind w:firstLine="680"/>
        <w:jc w:val="both"/>
      </w:pPr>
      <w:r>
        <w:t xml:space="preserve">Для обнаружения смеси жирных масел в составе эфирного масла 1 мл эфирного масла помещают в пробирку, добавляют 10 мл 90%-ного этанола и взбалтывают. Не должно быть помутнения и капель жирного масла. </w:t>
      </w:r>
    </w:p>
    <w:p w:rsidR="001E467D" w:rsidRPr="00B00A60" w:rsidRDefault="00B00A60" w:rsidP="001E467D">
      <w:pPr>
        <w:tabs>
          <w:tab w:val="left" w:pos="1245"/>
        </w:tabs>
        <w:spacing w:line="360" w:lineRule="auto"/>
        <w:ind w:firstLine="680"/>
        <w:jc w:val="both"/>
        <w:rPr>
          <w:b/>
        </w:rPr>
      </w:pPr>
      <w:r>
        <w:rPr>
          <w:b/>
        </w:rPr>
        <w:t>Сбор, сушка и хранение эфирномасличного растительног сырья.</w:t>
      </w:r>
    </w:p>
    <w:p w:rsidR="00BD5201" w:rsidRDefault="00000287" w:rsidP="001E467D">
      <w:pPr>
        <w:tabs>
          <w:tab w:val="left" w:pos="1245"/>
        </w:tabs>
        <w:spacing w:line="360" w:lineRule="auto"/>
        <w:ind w:firstLine="680"/>
        <w:jc w:val="both"/>
      </w:pPr>
      <w:r>
        <w:t>На с</w:t>
      </w:r>
      <w:r w:rsidR="00B00A60">
        <w:t xml:space="preserve">бор эфирного масла в растениях </w:t>
      </w:r>
      <w:r>
        <w:t>влияют различные факторы</w:t>
      </w:r>
      <w:r w:rsidRPr="00000287">
        <w:t xml:space="preserve">: </w:t>
      </w:r>
      <w:r>
        <w:t>фаза развития растения, природные и агротехнические факторы (географическая широта, влажность, высота над уровнем моря  и др.)</w:t>
      </w:r>
      <w:r w:rsidR="00AB74C3" w:rsidRPr="00AB74C3">
        <w:rPr>
          <w:lang w:val="az-Latn-AZ"/>
        </w:rPr>
        <w:t xml:space="preserve">. </w:t>
      </w:r>
      <w:r w:rsidR="008077FE" w:rsidRPr="008077FE">
        <w:rPr>
          <w:lang w:val="az-Latn-AZ"/>
        </w:rPr>
        <w:t>Поэтому эти проблемы след</w:t>
      </w:r>
      <w:r w:rsidR="008077FE">
        <w:t>у</w:t>
      </w:r>
      <w:r w:rsidR="008077FE" w:rsidRPr="008077FE">
        <w:rPr>
          <w:lang w:val="az-Latn-AZ"/>
        </w:rPr>
        <w:t>ет учитывать при сборе дикорастущего и культивируемого сырья эфирномасличных растений</w:t>
      </w:r>
      <w:r w:rsidR="008077FE">
        <w:t xml:space="preserve">. </w:t>
      </w:r>
      <w:r w:rsidRPr="00000287">
        <w:rPr>
          <w:lang w:val="az-Latn-AZ"/>
        </w:rPr>
        <w:t xml:space="preserve">Сбор </w:t>
      </w:r>
      <w:r w:rsidRPr="00000287">
        <w:rPr>
          <w:lang w:val="az-Latn-AZ"/>
        </w:rPr>
        <w:lastRenderedPageBreak/>
        <w:t>эфирномасличных растений производится по общим правилам</w:t>
      </w:r>
      <w:r>
        <w:t>.</w:t>
      </w:r>
      <w:r w:rsidR="00AB74C3" w:rsidRPr="00AB74C3">
        <w:rPr>
          <w:lang w:val="az-Latn-AZ"/>
        </w:rPr>
        <w:t xml:space="preserve"> </w:t>
      </w:r>
      <w:r w:rsidR="00BD5201" w:rsidRPr="00BD5201">
        <w:rPr>
          <w:lang w:val="az-Latn-AZ"/>
        </w:rPr>
        <w:t>Для некоторых видов растения характерны особенности, которые отражены в нормативных документах</w:t>
      </w:r>
      <w:r w:rsidR="00BD5201">
        <w:t xml:space="preserve">. </w:t>
      </w:r>
    </w:p>
    <w:p w:rsidR="001E467D" w:rsidRDefault="002F241F" w:rsidP="001E467D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 w:rsidRPr="002F241F">
        <w:rPr>
          <w:lang w:val="az-Latn-AZ"/>
        </w:rPr>
        <w:t xml:space="preserve">Сушка эфирномасличного растительного сырья должна производиться при температуре </w:t>
      </w:r>
      <w:r w:rsidRPr="00AB74C3">
        <w:rPr>
          <w:lang w:val="az-Latn-AZ"/>
        </w:rPr>
        <w:t xml:space="preserve">30-40 </w:t>
      </w:r>
      <w:r w:rsidRPr="00AB74C3">
        <w:rPr>
          <w:vertAlign w:val="superscript"/>
          <w:lang w:val="az-Latn-AZ"/>
        </w:rPr>
        <w:t>0</w:t>
      </w:r>
      <w:r w:rsidRPr="00AB74C3">
        <w:rPr>
          <w:lang w:val="az-Latn-AZ"/>
        </w:rPr>
        <w:t xml:space="preserve">C (45 </w:t>
      </w:r>
      <w:r w:rsidRPr="00AB74C3">
        <w:rPr>
          <w:vertAlign w:val="superscript"/>
          <w:lang w:val="az-Latn-AZ"/>
        </w:rPr>
        <w:t>0</w:t>
      </w:r>
      <w:r w:rsidRPr="00AB74C3">
        <w:rPr>
          <w:lang w:val="az-Latn-AZ"/>
        </w:rPr>
        <w:t>C)</w:t>
      </w:r>
      <w:r w:rsidRPr="002F241F">
        <w:rPr>
          <w:lang w:val="az-Latn-AZ"/>
        </w:rPr>
        <w:t>.</w:t>
      </w:r>
      <w:r>
        <w:t xml:space="preserve"> Сушку можно проводить в тени или специальных сушилках. </w:t>
      </w:r>
    </w:p>
    <w:p w:rsidR="001E467D" w:rsidRDefault="00AF3E3A" w:rsidP="001E467D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 w:rsidRPr="00AF3E3A">
        <w:rPr>
          <w:lang w:val="az-Latn-AZ"/>
        </w:rPr>
        <w:t>Хранить эфирномасличное растительное сырье в сухих, прохладных местах и отдельно от других видов растительного сырья</w:t>
      </w:r>
      <w:r>
        <w:t xml:space="preserve">. </w:t>
      </w:r>
    </w:p>
    <w:p w:rsidR="001E467D" w:rsidRDefault="008517DA" w:rsidP="008517DA">
      <w:pPr>
        <w:tabs>
          <w:tab w:val="left" w:pos="1245"/>
        </w:tabs>
        <w:spacing w:line="360" w:lineRule="auto"/>
        <w:jc w:val="both"/>
        <w:rPr>
          <w:lang w:val="az-Latn-AZ"/>
        </w:rPr>
      </w:pPr>
      <w:r w:rsidRPr="008517DA">
        <w:rPr>
          <w:lang w:val="az-Latn-AZ"/>
        </w:rPr>
        <w:t>Доброкачественность сырья эфирномасличных растений, за исключением некоторых случаев, определяется на основе количества эфирного масла</w:t>
      </w:r>
      <w:r>
        <w:t>.</w:t>
      </w:r>
      <w:r w:rsidRPr="008517DA">
        <w:rPr>
          <w:lang w:val="az-Latn-AZ"/>
        </w:rPr>
        <w:t xml:space="preserve"> </w:t>
      </w:r>
    </w:p>
    <w:p w:rsidR="001E467D" w:rsidRPr="001477E8" w:rsidRDefault="001477E8" w:rsidP="001E467D">
      <w:pPr>
        <w:tabs>
          <w:tab w:val="left" w:pos="1245"/>
        </w:tabs>
        <w:spacing w:line="360" w:lineRule="auto"/>
        <w:ind w:firstLine="680"/>
        <w:jc w:val="both"/>
        <w:rPr>
          <w:b/>
          <w:lang w:val="az-Latn-AZ"/>
        </w:rPr>
      </w:pPr>
      <w:r w:rsidRPr="001477E8">
        <w:rPr>
          <w:b/>
          <w:lang w:val="az-Latn-AZ"/>
        </w:rPr>
        <w:t>Фармакологические свойства эфирных масел</w:t>
      </w:r>
    </w:p>
    <w:p w:rsidR="001E467D" w:rsidRPr="00B877DA" w:rsidRDefault="001477E8" w:rsidP="00B877DA">
      <w:pPr>
        <w:tabs>
          <w:tab w:val="left" w:pos="1245"/>
        </w:tabs>
        <w:spacing w:line="360" w:lineRule="auto"/>
        <w:ind w:firstLine="680"/>
        <w:jc w:val="both"/>
      </w:pPr>
      <w:r w:rsidRPr="001477E8">
        <w:rPr>
          <w:lang w:val="az-Latn-AZ"/>
        </w:rPr>
        <w:t>Эфирные масла и эфирномасличные лекарственные растения обладают широ</w:t>
      </w:r>
      <w:r>
        <w:t>ким</w:t>
      </w:r>
      <w:r w:rsidRPr="001477E8">
        <w:rPr>
          <w:lang w:val="az-Latn-AZ"/>
        </w:rPr>
        <w:t xml:space="preserve"> спектром биологической активности</w:t>
      </w:r>
      <w:r>
        <w:t xml:space="preserve">. </w:t>
      </w:r>
      <w:r w:rsidR="003B0E2B">
        <w:t>Они также действуют на органы, через которые выводятся из организма</w:t>
      </w:r>
      <w:r w:rsidR="003B0E2B" w:rsidRPr="003B0E2B">
        <w:t xml:space="preserve">: </w:t>
      </w:r>
      <w:r w:rsidR="003B0E2B">
        <w:t xml:space="preserve">бронхи, почки, печень. </w:t>
      </w:r>
      <w:r w:rsidR="00B877DA">
        <w:t>Растения</w:t>
      </w:r>
      <w:r w:rsidR="00B877DA" w:rsidRPr="00B877DA">
        <w:t xml:space="preserve">, </w:t>
      </w:r>
      <w:r w:rsidR="00B877DA">
        <w:t>оказывающие</w:t>
      </w:r>
      <w:r w:rsidR="00B877DA" w:rsidRPr="00B877DA">
        <w:t xml:space="preserve"> </w:t>
      </w:r>
      <w:r w:rsidR="00B877DA">
        <w:t>терапевтическое</w:t>
      </w:r>
      <w:r w:rsidR="00B877DA" w:rsidRPr="00B877DA">
        <w:t xml:space="preserve"> </w:t>
      </w:r>
      <w:r w:rsidR="00B877DA">
        <w:t>действие</w:t>
      </w:r>
      <w:r w:rsidR="00B877DA" w:rsidRPr="00B877DA">
        <w:t xml:space="preserve"> </w:t>
      </w:r>
      <w:r w:rsidR="00B877DA">
        <w:t>за</w:t>
      </w:r>
      <w:r w:rsidR="00B877DA" w:rsidRPr="00B877DA">
        <w:t xml:space="preserve"> </w:t>
      </w:r>
      <w:r w:rsidR="00B877DA">
        <w:t>счет</w:t>
      </w:r>
      <w:r w:rsidR="00B877DA" w:rsidRPr="00B877DA">
        <w:t xml:space="preserve"> </w:t>
      </w:r>
      <w:r w:rsidR="00B877DA">
        <w:t>эфирных</w:t>
      </w:r>
      <w:r w:rsidR="00B877DA" w:rsidRPr="00B877DA">
        <w:t xml:space="preserve"> </w:t>
      </w:r>
      <w:r w:rsidR="00B877DA">
        <w:t>масел</w:t>
      </w:r>
      <w:r w:rsidR="00B877DA" w:rsidRPr="00B877DA">
        <w:t xml:space="preserve">, </w:t>
      </w:r>
      <w:r w:rsidR="00B877DA">
        <w:t>можно</w:t>
      </w:r>
      <w:r w:rsidR="00B877DA" w:rsidRPr="00B877DA">
        <w:t xml:space="preserve"> </w:t>
      </w:r>
      <w:r w:rsidR="00B877DA">
        <w:t>сгруппировать</w:t>
      </w:r>
      <w:r w:rsidR="00B877DA" w:rsidRPr="00B877DA">
        <w:t xml:space="preserve"> </w:t>
      </w:r>
      <w:r w:rsidR="00B877DA">
        <w:t>следующим</w:t>
      </w:r>
      <w:r w:rsidR="00B877DA" w:rsidRPr="00B877DA">
        <w:t xml:space="preserve"> </w:t>
      </w:r>
      <w:r w:rsidR="00B877DA">
        <w:t>образом</w:t>
      </w:r>
      <w:r w:rsidR="00B877DA" w:rsidRPr="00B877DA">
        <w:t xml:space="preserve">: </w:t>
      </w:r>
      <w:r w:rsidR="00BA2C5D">
        <w:rPr>
          <w:rFonts w:ascii="Arial" w:hAnsi="Arial" w:cs="Arial"/>
        </w:rPr>
        <w:br/>
      </w:r>
      <w:r w:rsidR="00BA2C5D" w:rsidRPr="00BA2C5D">
        <w:t>1. Противомикробное действие имеет широкий спектр, носит неспецифический характер и является одним из наиболее ценных лечебных качеств эфиромасличных растений</w:t>
      </w:r>
      <w:r w:rsidR="00BA2C5D">
        <w:t>.</w:t>
      </w:r>
      <w:r w:rsidR="005C0407" w:rsidRPr="00AB74C3">
        <w:rPr>
          <w:lang w:val="az-Latn-AZ"/>
        </w:rPr>
        <w:t xml:space="preserve"> </w:t>
      </w:r>
      <w:r w:rsidR="00AA450C" w:rsidRPr="00AA450C">
        <w:rPr>
          <w:lang w:val="az-Latn-AZ"/>
        </w:rPr>
        <w:t xml:space="preserve">Эфирные масла различных растений активны  </w:t>
      </w:r>
      <w:r w:rsidR="00D41216">
        <w:t>неодинаково</w:t>
      </w:r>
      <w:r w:rsidR="005C0407" w:rsidRPr="00B45A31">
        <w:rPr>
          <w:lang w:val="az-Latn-AZ"/>
        </w:rPr>
        <w:t xml:space="preserve">. </w:t>
      </w:r>
      <w:r w:rsidR="00551026" w:rsidRPr="00B45A31">
        <w:rPr>
          <w:lang w:val="az-Latn-AZ"/>
        </w:rPr>
        <w:t>В зависимости от химического состава, плотности и продолжительности контакта с микроорганизмами, эфирные масла оказывают бактериостатическое или бактерицидное действие.</w:t>
      </w:r>
      <w:r w:rsidR="00551026" w:rsidRPr="00B45A31">
        <w:t xml:space="preserve"> </w:t>
      </w:r>
      <w:r w:rsidR="00BA2C5D" w:rsidRPr="00BA2C5D">
        <w:rPr>
          <w:lang w:val="az-Latn-AZ"/>
        </w:rPr>
        <w:t>Механизм его сложен и состоит в основном в деструкции цитоплазматической мембраны бактерий с последующим нарушением обмена, аэробного дыхания, процессов синтеза</w:t>
      </w:r>
      <w:r w:rsidR="00BA2C5D" w:rsidRPr="00BA2C5D">
        <w:rPr>
          <w:rFonts w:ascii="Arial" w:hAnsi="Arial" w:cs="Arial"/>
          <w:lang w:val="az-Latn-AZ"/>
        </w:rPr>
        <w:t>.</w:t>
      </w:r>
      <w:r w:rsidR="005C0407" w:rsidRPr="00AB74C3">
        <w:rPr>
          <w:lang w:val="az-Latn-AZ"/>
        </w:rPr>
        <w:t xml:space="preserve"> </w:t>
      </w:r>
      <w:r w:rsidR="0031100F" w:rsidRPr="0031100F">
        <w:rPr>
          <w:lang w:val="az-Latn-AZ"/>
        </w:rPr>
        <w:t>Летучие фракции некоторых эфирных масел (чеснок, л</w:t>
      </w:r>
      <w:r w:rsidR="0031100F">
        <w:t>у</w:t>
      </w:r>
      <w:r w:rsidR="0031100F" w:rsidRPr="0031100F">
        <w:rPr>
          <w:lang w:val="az-Latn-AZ"/>
        </w:rPr>
        <w:t>к и др.) соз</w:t>
      </w:r>
      <w:r w:rsidR="0031100F">
        <w:t>да</w:t>
      </w:r>
      <w:r w:rsidR="0031100F" w:rsidRPr="0031100F">
        <w:rPr>
          <w:lang w:val="az-Latn-AZ"/>
        </w:rPr>
        <w:t>ют антимикробный эффект в возд</w:t>
      </w:r>
      <w:r w:rsidR="0031100F">
        <w:t>у</w:t>
      </w:r>
      <w:r w:rsidR="0031100F" w:rsidRPr="0031100F">
        <w:rPr>
          <w:lang w:val="az-Latn-AZ"/>
        </w:rPr>
        <w:t>хе, и это называют фитонциды.</w:t>
      </w:r>
      <w:r w:rsidR="0031100F">
        <w:t xml:space="preserve"> </w:t>
      </w:r>
    </w:p>
    <w:p w:rsidR="001E467D" w:rsidRDefault="00BA2C5D" w:rsidP="001E467D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>
        <w:rPr>
          <w:lang w:val="az-Latn-AZ"/>
        </w:rPr>
        <w:t>2.</w:t>
      </w:r>
      <w:r>
        <w:t xml:space="preserve"> </w:t>
      </w:r>
      <w:r w:rsidRPr="00BA2C5D">
        <w:t>Как вариант противомикробного действия можно рассматривать и противогрибковое воздействие</w:t>
      </w:r>
      <w:r w:rsidR="005C0407" w:rsidRPr="00AB74C3">
        <w:rPr>
          <w:lang w:val="az-Latn-AZ"/>
        </w:rPr>
        <w:t xml:space="preserve">. </w:t>
      </w:r>
      <w:r w:rsidR="00411D90">
        <w:t xml:space="preserve">Это отдельные понятия. </w:t>
      </w:r>
      <w:r w:rsidR="005C0407" w:rsidRPr="00AB74C3">
        <w:rPr>
          <w:lang w:val="az-Latn-AZ"/>
        </w:rPr>
        <w:t xml:space="preserve"> </w:t>
      </w:r>
      <w:r w:rsidRPr="005A7943">
        <w:rPr>
          <w:lang w:val="az-Latn-AZ"/>
        </w:rPr>
        <w:t>Фунгистатическое и фунгицидное свойства проявляют эфирные масла мяты, тмина, фенхеля, петрушки, котовника, чеснока, черемши.</w:t>
      </w:r>
      <w:r w:rsidRPr="005A7943">
        <w:rPr>
          <w:rFonts w:ascii="Arial" w:hAnsi="Arial" w:cs="Arial"/>
          <w:lang w:val="az-Latn-AZ"/>
        </w:rPr>
        <w:t> </w:t>
      </w:r>
    </w:p>
    <w:p w:rsidR="001E467D" w:rsidRPr="008F7AA4" w:rsidRDefault="005C0407" w:rsidP="008F7AA4">
      <w:pPr>
        <w:tabs>
          <w:tab w:val="left" w:pos="1245"/>
        </w:tabs>
        <w:spacing w:line="360" w:lineRule="auto"/>
        <w:ind w:firstLine="680"/>
        <w:jc w:val="both"/>
      </w:pPr>
      <w:r w:rsidRPr="00952F30">
        <w:rPr>
          <w:lang w:val="az-Latn-AZ"/>
        </w:rPr>
        <w:t xml:space="preserve">3. </w:t>
      </w:r>
      <w:r w:rsidR="00952F30" w:rsidRPr="00952F30">
        <w:rPr>
          <w:lang w:val="az-Latn-AZ"/>
        </w:rPr>
        <w:t>Антивирусная эффетивность эфирных масел научно необоснованн</w:t>
      </w:r>
      <w:r w:rsidR="00952F30" w:rsidRPr="00952F30">
        <w:t>а.</w:t>
      </w:r>
      <w:r w:rsidR="00952F30" w:rsidRPr="00952F30">
        <w:rPr>
          <w:lang w:val="az-Latn-AZ"/>
        </w:rPr>
        <w:t xml:space="preserve"> </w:t>
      </w:r>
      <w:r w:rsidR="008F7AA4" w:rsidRPr="00952F30">
        <w:rPr>
          <w:lang w:val="az-Latn-AZ"/>
        </w:rPr>
        <w:t>Вполне</w:t>
      </w:r>
      <w:r w:rsidR="008F7AA4" w:rsidRPr="008F7AA4">
        <w:rPr>
          <w:lang w:val="az-Latn-AZ"/>
        </w:rPr>
        <w:t xml:space="preserve"> вероятно, антивирусная активность многих эфирномасличных растений  при вирусных заболеваниях дыхательных путей и коньюктивите связана с разрушительным действием бактериальной флоры и противовоспалительным эффектом.</w:t>
      </w:r>
      <w:r w:rsidR="008F7AA4" w:rsidRPr="00AB74C3">
        <w:rPr>
          <w:lang w:val="az-Latn-AZ"/>
        </w:rPr>
        <w:t xml:space="preserve"> </w:t>
      </w:r>
    </w:p>
    <w:p w:rsidR="00B766C3" w:rsidRDefault="005C0407" w:rsidP="001E467D">
      <w:pPr>
        <w:tabs>
          <w:tab w:val="left" w:pos="1245"/>
        </w:tabs>
        <w:spacing w:line="360" w:lineRule="auto"/>
        <w:ind w:firstLine="680"/>
        <w:jc w:val="both"/>
      </w:pPr>
      <w:r w:rsidRPr="00AB74C3">
        <w:rPr>
          <w:lang w:val="az-Latn-AZ"/>
        </w:rPr>
        <w:t xml:space="preserve">4. </w:t>
      </w:r>
      <w:r w:rsidR="00677198" w:rsidRPr="00677198">
        <w:rPr>
          <w:lang w:val="az-Latn-AZ"/>
        </w:rPr>
        <w:t>Эфирные масла многих растений обладают противовоспалительным действием</w:t>
      </w:r>
      <w:r w:rsidR="00677198">
        <w:t xml:space="preserve">. </w:t>
      </w:r>
      <w:r w:rsidR="00B766C3" w:rsidRPr="00B766C3">
        <w:t>Противовоспалительная активность проявляется в защите клеток от дальнейшего повреждения, в ослаблении</w:t>
      </w:r>
      <w:r w:rsidR="00411D90">
        <w:t xml:space="preserve"> экссудативной фазы процесса, </w:t>
      </w:r>
      <w:r w:rsidR="00B766C3" w:rsidRPr="00B766C3">
        <w:t>лейкоцитарной и макрофагальной инфильтрации.</w:t>
      </w:r>
      <w:r w:rsidR="00B766C3">
        <w:rPr>
          <w:rFonts w:ascii="Arial" w:hAnsi="Arial" w:cs="Arial"/>
        </w:rPr>
        <w:t xml:space="preserve"> </w:t>
      </w:r>
      <w:r w:rsidR="00B766C3" w:rsidRPr="00B766C3">
        <w:t xml:space="preserve">Она обусловлена антиоксидантным эффектом, то есть </w:t>
      </w:r>
      <w:r w:rsidR="00B766C3" w:rsidRPr="00B766C3">
        <w:lastRenderedPageBreak/>
        <w:t>способностью составляющих эфирных масел тормозить свободнорадикальные реакции путем прямого связывания окисляющих веществ.</w:t>
      </w:r>
      <w:r w:rsidR="00B766C3">
        <w:rPr>
          <w:rFonts w:ascii="Arial" w:hAnsi="Arial" w:cs="Arial"/>
        </w:rPr>
        <w:t xml:space="preserve"> </w:t>
      </w:r>
    </w:p>
    <w:p w:rsidR="001E467D" w:rsidRPr="00D11E9A" w:rsidRDefault="005C0407" w:rsidP="001E467D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 w:rsidRPr="00AB74C3">
        <w:rPr>
          <w:lang w:val="az-Latn-AZ"/>
        </w:rPr>
        <w:t xml:space="preserve">5. </w:t>
      </w:r>
      <w:r w:rsidR="007051AE">
        <w:t xml:space="preserve">Эфирные масла обладают эпителизирующим действием (ранозаживляющее, репаративное). </w:t>
      </w:r>
      <w:r w:rsidR="007051AE" w:rsidRPr="007051AE">
        <w:t xml:space="preserve">Это связано с  двумя, описанными выше, </w:t>
      </w:r>
      <w:r w:rsidR="007051AE">
        <w:t>свойствами</w:t>
      </w:r>
      <w:r w:rsidR="007051AE">
        <w:rPr>
          <w:rFonts w:ascii="Arial" w:hAnsi="Arial" w:cs="Arial"/>
        </w:rPr>
        <w:t xml:space="preserve">. </w:t>
      </w:r>
      <w:r w:rsidR="007051AE" w:rsidRPr="007051AE">
        <w:t>В основном оно реализуется путем применения экстрактов эфирных масел из соответствующего сырья с помощью жидких жирных масел (подсолнечного, оливкового, миндального, пбрикосового, персикового  и других).</w:t>
      </w:r>
      <w:r w:rsidR="007051AE">
        <w:rPr>
          <w:rFonts w:ascii="Arial" w:hAnsi="Arial" w:cs="Arial"/>
        </w:rPr>
        <w:t> </w:t>
      </w:r>
      <w:r w:rsidR="001A5CFB" w:rsidRPr="001A5CFB">
        <w:t>Наряду с экстрагентами, эфирные масла  используются в качестве вос</w:t>
      </w:r>
      <w:r w:rsidR="00411D90">
        <w:t xml:space="preserve">станавливающих эпителий средств при </w:t>
      </w:r>
      <w:r w:rsidR="001A5CFB" w:rsidRPr="001A5CFB">
        <w:t>повреждениях слизистых и кожи</w:t>
      </w:r>
      <w:r w:rsidR="001A5CFB">
        <w:t>.</w:t>
      </w:r>
      <w:r w:rsidRPr="001A5CFB">
        <w:rPr>
          <w:lang w:val="az-Latn-AZ"/>
        </w:rPr>
        <w:t xml:space="preserve"> </w:t>
      </w:r>
    </w:p>
    <w:p w:rsidR="001E467D" w:rsidRDefault="005C0407" w:rsidP="001E467D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 w:rsidRPr="00D11E9A">
        <w:rPr>
          <w:lang w:val="az-Latn-AZ"/>
        </w:rPr>
        <w:t xml:space="preserve">6. </w:t>
      </w:r>
      <w:r w:rsidR="00D11E9A" w:rsidRPr="00D11E9A">
        <w:rPr>
          <w:lang w:val="az-Latn-AZ"/>
        </w:rPr>
        <w:t xml:space="preserve">Спазмолитическое действие на коронарные и мозговые сосуды (отчасти </w:t>
      </w:r>
      <w:r w:rsidR="00D11E9A" w:rsidRPr="003F00D0">
        <w:rPr>
          <w:lang w:val="az-Latn-AZ"/>
        </w:rPr>
        <w:t>рефлекторное), бронхи и полые органы широко применяется в медицине</w:t>
      </w:r>
      <w:r w:rsidR="00D11E9A" w:rsidRPr="003F00D0">
        <w:t>. Оно  связано с блокадой холино-, серотонино-, адренорецепторов и имеет, видимо, миотропную природу</w:t>
      </w:r>
      <w:r w:rsidRPr="003F00D0">
        <w:rPr>
          <w:lang w:val="az-Latn-AZ"/>
        </w:rPr>
        <w:t xml:space="preserve">. </w:t>
      </w:r>
      <w:r w:rsidR="003F00D0" w:rsidRPr="003F00D0">
        <w:rPr>
          <w:lang w:val="az-Latn-AZ"/>
        </w:rPr>
        <w:t>Вещества типа ментола из масла мяты перечной способны к тому же активировать физиологические сосудорасширяющие рефлексы с холодовых и иных рецепторов полости рта и дыхательных путей.</w:t>
      </w:r>
      <w:r w:rsidRPr="00AB74C3">
        <w:rPr>
          <w:lang w:val="az-Latn-AZ"/>
        </w:rPr>
        <w:t xml:space="preserve"> </w:t>
      </w:r>
    </w:p>
    <w:p w:rsidR="00BF4331" w:rsidRDefault="005C0407" w:rsidP="001E467D">
      <w:pPr>
        <w:tabs>
          <w:tab w:val="left" w:pos="1245"/>
        </w:tabs>
        <w:spacing w:line="360" w:lineRule="auto"/>
        <w:ind w:firstLine="680"/>
        <w:jc w:val="both"/>
      </w:pPr>
      <w:r w:rsidRPr="00AB74C3">
        <w:rPr>
          <w:lang w:val="az-Latn-AZ"/>
        </w:rPr>
        <w:t xml:space="preserve">7. </w:t>
      </w:r>
      <w:r w:rsidR="00A55FA8" w:rsidRPr="00A55FA8">
        <w:rPr>
          <w:lang w:val="az-Latn-AZ"/>
        </w:rPr>
        <w:t>Эфирные масла обладают также отхаркивающим действием</w:t>
      </w:r>
      <w:r w:rsidR="00A55FA8">
        <w:t xml:space="preserve">. </w:t>
      </w:r>
      <w:r w:rsidR="00F32990">
        <w:rPr>
          <w:rFonts w:ascii="Arial" w:hAnsi="Arial" w:cs="Arial"/>
        </w:rPr>
        <w:t> </w:t>
      </w:r>
      <w:r w:rsidR="00F32990" w:rsidRPr="00F32990">
        <w:t>Отхаркивающее действие в большей мере связано с влиянием на раздраженные слизистые, с муколитическими свойствами, что приводит к облегчению непродуктивного кашля, улучшению дренажной функции эпителия бронхов</w:t>
      </w:r>
      <w:r w:rsidRPr="00AB74C3">
        <w:rPr>
          <w:lang w:val="az-Latn-AZ"/>
        </w:rPr>
        <w:t xml:space="preserve">. </w:t>
      </w:r>
      <w:r w:rsidR="00BA3D46" w:rsidRPr="00BA3D46">
        <w:rPr>
          <w:lang w:val="az-Latn-AZ"/>
        </w:rPr>
        <w:t xml:space="preserve">Экстракт и настои </w:t>
      </w:r>
      <w:r w:rsidR="00BA3D46" w:rsidRPr="00BF4331">
        <w:rPr>
          <w:lang w:val="az-Latn-AZ"/>
        </w:rPr>
        <w:t>противомикробных и противовоспалительных растений используются в виде ингаляции.</w:t>
      </w:r>
      <w:r w:rsidR="00BA3D46" w:rsidRPr="00BF4331">
        <w:t xml:space="preserve"> </w:t>
      </w:r>
      <w:r w:rsidR="007D128D" w:rsidRPr="00BF4331">
        <w:t xml:space="preserve">Для снижения раздражения слизистых оболочек верхних дыхательных путей, эфирные масла многих растений используются в </w:t>
      </w:r>
      <w:r w:rsidR="00BF4331" w:rsidRPr="00BF4331">
        <w:t xml:space="preserve">качестве </w:t>
      </w:r>
      <w:r w:rsidR="007D128D" w:rsidRPr="00BF4331">
        <w:t>растирани</w:t>
      </w:r>
      <w:r w:rsidR="00BF4331" w:rsidRPr="00BF4331">
        <w:t>й</w:t>
      </w:r>
      <w:r w:rsidR="007D128D" w:rsidRPr="00BF4331">
        <w:t>, полоскани</w:t>
      </w:r>
      <w:r w:rsidR="00BF4331" w:rsidRPr="00BF4331">
        <w:t>й</w:t>
      </w:r>
      <w:r w:rsidR="007D128D" w:rsidRPr="00BF4331">
        <w:t xml:space="preserve"> и капель. </w:t>
      </w:r>
    </w:p>
    <w:p w:rsidR="001E467D" w:rsidRPr="00446696" w:rsidRDefault="005C0407" w:rsidP="001E467D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 w:rsidRPr="00AB74C3">
        <w:rPr>
          <w:lang w:val="az-Latn-AZ"/>
        </w:rPr>
        <w:t xml:space="preserve">8. </w:t>
      </w:r>
      <w:r w:rsidR="00F32990" w:rsidRPr="00F32990">
        <w:rPr>
          <w:lang w:val="az-Latn-AZ"/>
        </w:rPr>
        <w:t>Стимуляция пищеварительных функций обусловлена рефлекторным (с обонятельных и вкусовых рецепторов) и, вероятно, непосредственным воздействием эфирных масел на слизистую желудка и кишечника</w:t>
      </w:r>
      <w:r w:rsidR="00F32990">
        <w:rPr>
          <w:rFonts w:ascii="Arial" w:hAnsi="Arial" w:cs="Arial"/>
        </w:rPr>
        <w:t xml:space="preserve">. </w:t>
      </w:r>
      <w:r w:rsidR="00446696" w:rsidRPr="00446696">
        <w:t xml:space="preserve">Приятный запах или горьковатый вкус эфирных масел поднимают аппетит и увеличивают секрецию желез, участвующих в процессе переваривания. </w:t>
      </w:r>
    </w:p>
    <w:p w:rsidR="00805F7E" w:rsidRDefault="005C0407" w:rsidP="001E467D">
      <w:pPr>
        <w:tabs>
          <w:tab w:val="left" w:pos="1245"/>
        </w:tabs>
        <w:spacing w:line="360" w:lineRule="auto"/>
        <w:ind w:firstLine="680"/>
        <w:jc w:val="both"/>
      </w:pPr>
      <w:r w:rsidRPr="00AB74C3">
        <w:rPr>
          <w:lang w:val="az-Latn-AZ"/>
        </w:rPr>
        <w:t xml:space="preserve">9. </w:t>
      </w:r>
      <w:r w:rsidR="00805F7E" w:rsidRPr="00805F7E">
        <w:rPr>
          <w:lang w:val="az-Latn-AZ"/>
        </w:rPr>
        <w:t>Эфирные масла оказывают седативное действие (корневища валерианы, трава мелиссы, цветки лаванды и д</w:t>
      </w:r>
      <w:r w:rsidR="00805F7E">
        <w:t>р.)</w:t>
      </w:r>
      <w:r w:rsidR="00805F7E" w:rsidRPr="00805F7E">
        <w:rPr>
          <w:lang w:val="az-Latn-AZ"/>
        </w:rPr>
        <w:t xml:space="preserve"> </w:t>
      </w:r>
    </w:p>
    <w:p w:rsidR="00805F7E" w:rsidRDefault="005C0407" w:rsidP="001E467D">
      <w:pPr>
        <w:tabs>
          <w:tab w:val="left" w:pos="1245"/>
        </w:tabs>
        <w:spacing w:line="360" w:lineRule="auto"/>
        <w:ind w:firstLine="680"/>
        <w:jc w:val="both"/>
      </w:pPr>
      <w:r w:rsidRPr="00AB74C3">
        <w:rPr>
          <w:lang w:val="az-Latn-AZ"/>
        </w:rPr>
        <w:t xml:space="preserve">10. </w:t>
      </w:r>
      <w:r w:rsidR="00805F7E">
        <w:t>Эфирные масла обладают диуретическим свойством (почки и листья березы, плоды можжевельника и др.)</w:t>
      </w:r>
    </w:p>
    <w:p w:rsidR="00CD6341" w:rsidRDefault="00805F7E" w:rsidP="001E467D">
      <w:pPr>
        <w:tabs>
          <w:tab w:val="left" w:pos="1245"/>
        </w:tabs>
        <w:spacing w:line="360" w:lineRule="auto"/>
        <w:ind w:firstLine="680"/>
        <w:jc w:val="both"/>
      </w:pPr>
      <w:r w:rsidRPr="00AB74C3">
        <w:rPr>
          <w:lang w:val="az-Latn-AZ"/>
        </w:rPr>
        <w:t xml:space="preserve"> </w:t>
      </w:r>
      <w:r w:rsidR="005C0407" w:rsidRPr="00AB74C3">
        <w:rPr>
          <w:lang w:val="az-Latn-AZ"/>
        </w:rPr>
        <w:t xml:space="preserve">11. </w:t>
      </w:r>
      <w:r w:rsidR="00CD6341" w:rsidRPr="000202F8">
        <w:rPr>
          <w:lang w:val="az-Latn-AZ"/>
        </w:rPr>
        <w:t>С</w:t>
      </w:r>
      <w:r w:rsidR="00CD6341" w:rsidRPr="00AB3281">
        <w:rPr>
          <w:lang w:val="az-Latn-AZ"/>
        </w:rPr>
        <w:t xml:space="preserve">пазмолитическое действие вышеописанных растений </w:t>
      </w:r>
      <w:r w:rsidR="00CD6341" w:rsidRPr="000202F8">
        <w:rPr>
          <w:lang w:val="az-Latn-AZ"/>
        </w:rPr>
        <w:t>играет</w:t>
      </w:r>
      <w:r w:rsidR="00CD6341" w:rsidRPr="00AB3281">
        <w:rPr>
          <w:lang w:val="az-Latn-AZ"/>
        </w:rPr>
        <w:t xml:space="preserve"> важную роль для </w:t>
      </w:r>
      <w:r w:rsidR="00CD6341" w:rsidRPr="000202F8">
        <w:rPr>
          <w:lang w:val="az-Latn-AZ"/>
        </w:rPr>
        <w:t>получения лечебного эффекта при н</w:t>
      </w:r>
      <w:r w:rsidR="00CD6341" w:rsidRPr="00AB3281">
        <w:rPr>
          <w:lang w:val="az-Latn-AZ"/>
        </w:rPr>
        <w:t>акоплени</w:t>
      </w:r>
      <w:r w:rsidR="00CD6341" w:rsidRPr="000202F8">
        <w:rPr>
          <w:lang w:val="az-Latn-AZ"/>
        </w:rPr>
        <w:t>и</w:t>
      </w:r>
      <w:r w:rsidR="00CD6341" w:rsidRPr="00AB3281">
        <w:rPr>
          <w:lang w:val="az-Latn-AZ"/>
        </w:rPr>
        <w:t xml:space="preserve"> газ</w:t>
      </w:r>
      <w:r w:rsidR="00CD6341" w:rsidRPr="000202F8">
        <w:rPr>
          <w:lang w:val="az-Latn-AZ"/>
        </w:rPr>
        <w:t>ов</w:t>
      </w:r>
      <w:r w:rsidR="00CD6341" w:rsidRPr="00AB3281">
        <w:rPr>
          <w:lang w:val="az-Latn-AZ"/>
        </w:rPr>
        <w:t xml:space="preserve"> в организм</w:t>
      </w:r>
      <w:r w:rsidR="00CD6341" w:rsidRPr="000202F8">
        <w:rPr>
          <w:lang w:val="az-Latn-AZ"/>
        </w:rPr>
        <w:t xml:space="preserve">е и </w:t>
      </w:r>
      <w:r w:rsidR="00CD6341" w:rsidRPr="00AB3281">
        <w:rPr>
          <w:lang w:val="az-Latn-AZ"/>
        </w:rPr>
        <w:t>задержк</w:t>
      </w:r>
      <w:r w:rsidR="00CD6341" w:rsidRPr="000202F8">
        <w:rPr>
          <w:lang w:val="az-Latn-AZ"/>
        </w:rPr>
        <w:t xml:space="preserve">е </w:t>
      </w:r>
      <w:r w:rsidR="00CD6341" w:rsidRPr="00AB3281">
        <w:rPr>
          <w:lang w:val="az-Latn-AZ"/>
        </w:rPr>
        <w:t>стула</w:t>
      </w:r>
      <w:r w:rsidR="00CD6341" w:rsidRPr="000202F8">
        <w:rPr>
          <w:lang w:val="az-Latn-AZ"/>
        </w:rPr>
        <w:t>,</w:t>
      </w:r>
      <w:r w:rsidR="00CD6341" w:rsidRPr="00AB3281">
        <w:rPr>
          <w:lang w:val="az-Latn-AZ"/>
        </w:rPr>
        <w:t xml:space="preserve"> связанн</w:t>
      </w:r>
      <w:r w:rsidR="00CD6341" w:rsidRPr="000202F8">
        <w:rPr>
          <w:lang w:val="az-Latn-AZ"/>
        </w:rPr>
        <w:t>ые</w:t>
      </w:r>
      <w:r w:rsidR="00CD6341" w:rsidRPr="00AB3281">
        <w:rPr>
          <w:lang w:val="az-Latn-AZ"/>
        </w:rPr>
        <w:t xml:space="preserve"> не только с гипокинезий кишечника, </w:t>
      </w:r>
      <w:r w:rsidR="00CD6341" w:rsidRPr="000202F8">
        <w:rPr>
          <w:lang w:val="az-Latn-AZ"/>
        </w:rPr>
        <w:t xml:space="preserve">но и с </w:t>
      </w:r>
      <w:r w:rsidR="00CD6341" w:rsidRPr="00AB3281">
        <w:rPr>
          <w:lang w:val="az-Latn-AZ"/>
        </w:rPr>
        <w:t xml:space="preserve"> повышением тонуса сфинкторов</w:t>
      </w:r>
      <w:r w:rsidR="00CD6341">
        <w:t>.</w:t>
      </w:r>
    </w:p>
    <w:p w:rsidR="00411D90" w:rsidRDefault="00411D90" w:rsidP="001E467D">
      <w:pPr>
        <w:tabs>
          <w:tab w:val="left" w:pos="1245"/>
        </w:tabs>
        <w:spacing w:line="360" w:lineRule="auto"/>
        <w:ind w:firstLine="680"/>
        <w:jc w:val="both"/>
        <w:rPr>
          <w:b/>
        </w:rPr>
      </w:pPr>
    </w:p>
    <w:p w:rsidR="001E467D" w:rsidRPr="003B0E2B" w:rsidRDefault="003B0E2B" w:rsidP="001E467D">
      <w:pPr>
        <w:tabs>
          <w:tab w:val="left" w:pos="1245"/>
        </w:tabs>
        <w:spacing w:line="360" w:lineRule="auto"/>
        <w:ind w:firstLine="680"/>
        <w:jc w:val="both"/>
        <w:rPr>
          <w:b/>
        </w:rPr>
      </w:pPr>
      <w:r w:rsidRPr="003B0E2B">
        <w:rPr>
          <w:b/>
          <w:lang w:val="az-Latn-AZ"/>
        </w:rPr>
        <w:lastRenderedPageBreak/>
        <w:t>Методы и способы применения эф</w:t>
      </w:r>
      <w:r>
        <w:rPr>
          <w:b/>
        </w:rPr>
        <w:t>ирных масел</w:t>
      </w:r>
    </w:p>
    <w:p w:rsidR="0021015B" w:rsidRDefault="00405F7F" w:rsidP="001E467D">
      <w:pPr>
        <w:tabs>
          <w:tab w:val="left" w:pos="1245"/>
        </w:tabs>
        <w:spacing w:line="360" w:lineRule="auto"/>
        <w:ind w:firstLine="680"/>
        <w:jc w:val="both"/>
      </w:pPr>
      <w:r>
        <w:t>Способы применения эфирных масел</w:t>
      </w:r>
      <w:r w:rsidR="005C0407" w:rsidRPr="00AB74C3">
        <w:rPr>
          <w:lang w:val="az-Latn-AZ"/>
        </w:rPr>
        <w:t xml:space="preserve">: 1. </w:t>
      </w:r>
      <w:r w:rsidR="003B0E2B" w:rsidRPr="009B1DB9">
        <w:rPr>
          <w:lang w:val="az-Latn-AZ"/>
        </w:rPr>
        <w:t>Ингаляция</w:t>
      </w:r>
      <w:r w:rsidR="005C0407" w:rsidRPr="00AB74C3">
        <w:rPr>
          <w:lang w:val="az-Latn-AZ"/>
        </w:rPr>
        <w:t xml:space="preserve"> (</w:t>
      </w:r>
      <w:r w:rsidR="003B0E2B" w:rsidRPr="009B1DB9">
        <w:rPr>
          <w:lang w:val="az-Latn-AZ"/>
        </w:rPr>
        <w:t>горячая</w:t>
      </w:r>
      <w:r w:rsidR="005C0407" w:rsidRPr="00AB74C3">
        <w:rPr>
          <w:lang w:val="az-Latn-AZ"/>
        </w:rPr>
        <w:t>,</w:t>
      </w:r>
      <w:r w:rsidR="009B1DB9" w:rsidRPr="009B1DB9">
        <w:rPr>
          <w:lang w:val="az-Latn-AZ"/>
        </w:rPr>
        <w:t xml:space="preserve"> </w:t>
      </w:r>
      <w:r>
        <w:rPr>
          <w:lang w:val="az-Latn-AZ"/>
        </w:rPr>
        <w:t>холодная</w:t>
      </w:r>
      <w:r w:rsidR="009B1DB9">
        <w:rPr>
          <w:lang w:val="az-Latn-AZ"/>
        </w:rPr>
        <w:t xml:space="preserve">); 2. </w:t>
      </w:r>
      <w:r w:rsidR="009B1DB9" w:rsidRPr="009B1DB9">
        <w:rPr>
          <w:lang w:val="az-Latn-AZ"/>
        </w:rPr>
        <w:t>Ванны</w:t>
      </w:r>
      <w:r w:rsidR="005C0407" w:rsidRPr="00AB74C3">
        <w:rPr>
          <w:lang w:val="az-Latn-AZ"/>
        </w:rPr>
        <w:t xml:space="preserve"> (</w:t>
      </w:r>
      <w:r w:rsidR="009B1DB9" w:rsidRPr="009B1DB9">
        <w:rPr>
          <w:lang w:val="az-Latn-AZ"/>
        </w:rPr>
        <w:t>теплые</w:t>
      </w:r>
      <w:r>
        <w:rPr>
          <w:lang w:val="az-Latn-AZ"/>
        </w:rPr>
        <w:t xml:space="preserve">, </w:t>
      </w:r>
      <w:r w:rsidR="000659A9">
        <w:t>прохладные</w:t>
      </w:r>
      <w:r>
        <w:t xml:space="preserve">, </w:t>
      </w:r>
      <w:r w:rsidR="009B1DB9" w:rsidRPr="009B1DB9">
        <w:rPr>
          <w:lang w:val="az-Latn-AZ"/>
        </w:rPr>
        <w:t>сидячие</w:t>
      </w:r>
      <w:r w:rsidR="005C0407" w:rsidRPr="00AB74C3">
        <w:rPr>
          <w:lang w:val="az-Latn-AZ"/>
        </w:rPr>
        <w:t xml:space="preserve">, </w:t>
      </w:r>
      <w:r>
        <w:t>в</w:t>
      </w:r>
      <w:r w:rsidR="00BD2C48" w:rsidRPr="00BD2C48">
        <w:rPr>
          <w:lang w:val="az-Latn-AZ"/>
        </w:rPr>
        <w:t xml:space="preserve">анны для рук </w:t>
      </w:r>
      <w:r w:rsidR="00BD2C48">
        <w:t>и ног</w:t>
      </w:r>
      <w:r w:rsidR="005C0407" w:rsidRPr="00AB74C3">
        <w:rPr>
          <w:lang w:val="az-Latn-AZ"/>
        </w:rPr>
        <w:t xml:space="preserve">); 3. </w:t>
      </w:r>
      <w:r w:rsidR="00BD2C48">
        <w:t xml:space="preserve">Компрессы </w:t>
      </w:r>
      <w:r w:rsidR="005C0407" w:rsidRPr="00AB74C3">
        <w:rPr>
          <w:lang w:val="az-Latn-AZ"/>
        </w:rPr>
        <w:t xml:space="preserve"> (</w:t>
      </w:r>
      <w:r w:rsidR="00BD2C48">
        <w:t>теплые и холодные)</w:t>
      </w:r>
      <w:r w:rsidR="00BD2C48" w:rsidRPr="003177F4">
        <w:t>;</w:t>
      </w:r>
      <w:r w:rsidR="005C0407" w:rsidRPr="00AB74C3">
        <w:rPr>
          <w:lang w:val="az-Latn-AZ"/>
        </w:rPr>
        <w:t xml:space="preserve"> 4. </w:t>
      </w:r>
      <w:r w:rsidR="00BD2C48">
        <w:t>Растирания</w:t>
      </w:r>
      <w:r w:rsidR="005C0407" w:rsidRPr="00AB74C3">
        <w:rPr>
          <w:lang w:val="az-Latn-AZ"/>
        </w:rPr>
        <w:t>; 5</w:t>
      </w:r>
      <w:r>
        <w:t xml:space="preserve">. </w:t>
      </w:r>
      <w:r w:rsidR="009B1DB9">
        <w:t>Массаж</w:t>
      </w:r>
      <w:r w:rsidR="005C0407" w:rsidRPr="00AB74C3">
        <w:rPr>
          <w:lang w:val="az-Latn-AZ"/>
        </w:rPr>
        <w:t xml:space="preserve">; 6. </w:t>
      </w:r>
      <w:r w:rsidR="009B1DB9">
        <w:t>Точечный массаж</w:t>
      </w:r>
      <w:r w:rsidR="005C0407" w:rsidRPr="00AB74C3">
        <w:rPr>
          <w:lang w:val="az-Latn-AZ"/>
        </w:rPr>
        <w:t xml:space="preserve">; 7. </w:t>
      </w:r>
      <w:r w:rsidR="00491459">
        <w:t>Косметическое применение эфирных масел</w:t>
      </w:r>
      <w:r w:rsidR="005C0407" w:rsidRPr="00AB74C3">
        <w:rPr>
          <w:lang w:val="az-Latn-AZ"/>
        </w:rPr>
        <w:t xml:space="preserve">; 8. </w:t>
      </w:r>
      <w:r w:rsidR="0021015B" w:rsidRPr="0021015B">
        <w:rPr>
          <w:lang w:val="az-Latn-AZ"/>
        </w:rPr>
        <w:t xml:space="preserve">Прием эфирных масел внутрь </w:t>
      </w:r>
      <w:r w:rsidR="005C0407" w:rsidRPr="00AB74C3">
        <w:rPr>
          <w:lang w:val="az-Latn-AZ"/>
        </w:rPr>
        <w:t>(</w:t>
      </w:r>
      <w:r w:rsidR="0021015B" w:rsidRPr="0021015B">
        <w:rPr>
          <w:lang w:val="az-Latn-AZ"/>
        </w:rPr>
        <w:t xml:space="preserve">нельзя </w:t>
      </w:r>
      <w:r w:rsidR="00491459">
        <w:t>употреблять</w:t>
      </w:r>
      <w:r w:rsidR="0021015B" w:rsidRPr="0021015B">
        <w:rPr>
          <w:lang w:val="az-Latn-AZ"/>
        </w:rPr>
        <w:t xml:space="preserve"> внутрь </w:t>
      </w:r>
      <w:r w:rsidR="00491459">
        <w:t>чистое</w:t>
      </w:r>
      <w:r w:rsidR="0021015B" w:rsidRPr="0021015B">
        <w:rPr>
          <w:lang w:val="az-Latn-AZ"/>
        </w:rPr>
        <w:t>, нер</w:t>
      </w:r>
      <w:r w:rsidR="00491459">
        <w:t>азбавленное</w:t>
      </w:r>
      <w:r w:rsidR="0021015B" w:rsidRPr="0021015B">
        <w:rPr>
          <w:lang w:val="az-Latn-AZ"/>
        </w:rPr>
        <w:t xml:space="preserve"> эфирное масло</w:t>
      </w:r>
      <w:r w:rsidR="0021015B">
        <w:t>!</w:t>
      </w:r>
      <w:r w:rsidR="0021015B" w:rsidRPr="0021015B">
        <w:rPr>
          <w:lang w:val="az-Latn-AZ"/>
        </w:rPr>
        <w:t xml:space="preserve">) </w:t>
      </w:r>
    </w:p>
    <w:p w:rsidR="00D766A2" w:rsidRDefault="00021DBF" w:rsidP="001E467D">
      <w:pPr>
        <w:tabs>
          <w:tab w:val="left" w:pos="1245"/>
        </w:tabs>
        <w:spacing w:line="360" w:lineRule="auto"/>
        <w:ind w:firstLine="680"/>
        <w:jc w:val="both"/>
      </w:pPr>
      <w:r>
        <w:t>Ароматические соединения растительного происхождения</w:t>
      </w:r>
      <w:r w:rsidRPr="00021DBF">
        <w:t xml:space="preserve">, </w:t>
      </w:r>
      <w:r>
        <w:t xml:space="preserve">получаемые в натуральном виде, должны </w:t>
      </w:r>
      <w:r w:rsidR="002C2485">
        <w:t xml:space="preserve">соответствовать </w:t>
      </w:r>
      <w:r>
        <w:t>межд</w:t>
      </w:r>
      <w:r w:rsidR="002C2485">
        <w:t>у</w:t>
      </w:r>
      <w:r>
        <w:t>народным стандартам</w:t>
      </w:r>
      <w:r w:rsidRPr="00021DBF">
        <w:t xml:space="preserve">: </w:t>
      </w:r>
      <w:r w:rsidR="00D766A2">
        <w:t xml:space="preserve">не содержать синтетических и искусственных добавок, не должны вызывать привыкание при учитывании правильной дозировки и токсикологических показателей  и не должны быть причиной нарушения баланса и физиологических процессов в организме. </w:t>
      </w:r>
    </w:p>
    <w:p w:rsidR="00B324B8" w:rsidRPr="00052A2A" w:rsidRDefault="00046D1D" w:rsidP="001E467D">
      <w:pPr>
        <w:tabs>
          <w:tab w:val="left" w:pos="1245"/>
        </w:tabs>
        <w:spacing w:line="360" w:lineRule="auto"/>
        <w:ind w:firstLine="680"/>
        <w:jc w:val="both"/>
        <w:rPr>
          <w:b/>
          <w:sz w:val="28"/>
          <w:szCs w:val="28"/>
        </w:rPr>
      </w:pPr>
      <w:r w:rsidRPr="00046D1D">
        <w:rPr>
          <w:lang w:val="az-Latn-AZ"/>
        </w:rPr>
        <w:t>В медицинской практике зарубежных стран</w:t>
      </w:r>
      <w:r>
        <w:t xml:space="preserve"> ароматерапия </w:t>
      </w:r>
      <w:r w:rsidRPr="00046D1D">
        <w:rPr>
          <w:lang w:val="az-Latn-AZ"/>
        </w:rPr>
        <w:t>широко примен</w:t>
      </w:r>
      <w:r>
        <w:t xml:space="preserve">яется </w:t>
      </w:r>
      <w:r w:rsidRPr="00046D1D">
        <w:rPr>
          <w:lang w:val="az-Latn-AZ"/>
        </w:rPr>
        <w:t xml:space="preserve">в </w:t>
      </w:r>
      <w:r>
        <w:t xml:space="preserve">лечебных целях в </w:t>
      </w:r>
      <w:r w:rsidRPr="00046D1D">
        <w:rPr>
          <w:lang w:val="az-Latn-AZ"/>
        </w:rPr>
        <w:t>виде компресса, аромамассажа и ванны с ароматическими средствами</w:t>
      </w:r>
      <w:r>
        <w:t xml:space="preserve">.  </w:t>
      </w:r>
      <w:r w:rsidR="00960481">
        <w:rPr>
          <w:lang w:val="az-Latn-AZ"/>
        </w:rPr>
        <w:t>Аромакосметика обла</w:t>
      </w:r>
      <w:r w:rsidR="00960481">
        <w:t>д</w:t>
      </w:r>
      <w:r w:rsidR="00A927B9" w:rsidRPr="00A927B9">
        <w:rPr>
          <w:lang w:val="az-Latn-AZ"/>
        </w:rPr>
        <w:t>ает терапевтическим эффектом.</w:t>
      </w:r>
      <w:r w:rsidR="00010D15">
        <w:t xml:space="preserve">  </w:t>
      </w:r>
      <w:r w:rsidR="00491459">
        <w:t>Прием внутрь эфирных масел м</w:t>
      </w:r>
      <w:r w:rsidR="00010D15">
        <w:t xml:space="preserve">едицинская практика различных стран считает возможным  В этом случае требования к качеству эфирных масел значительно возрастают, а дозировки уменьшаются.  </w:t>
      </w:r>
      <w:r w:rsidR="00A927B9" w:rsidRPr="00A927B9">
        <w:rPr>
          <w:lang w:val="az-Latn-AZ"/>
        </w:rPr>
        <w:t xml:space="preserve"> </w:t>
      </w:r>
      <w:r w:rsidR="00052A2A">
        <w:rPr>
          <w:b/>
        </w:rPr>
        <w:t>Классификация эфирных масел</w:t>
      </w:r>
    </w:p>
    <w:p w:rsidR="00B324B8" w:rsidRPr="005E03EE" w:rsidRDefault="00A927B9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 w:rsidRPr="00A927B9">
        <w:rPr>
          <w:lang w:val="az-Latn-AZ"/>
        </w:rPr>
        <w:t>Эфирн</w:t>
      </w:r>
      <w:r w:rsidR="00BE73A7">
        <w:t>ые</w:t>
      </w:r>
      <w:r w:rsidRPr="00A927B9">
        <w:rPr>
          <w:lang w:val="az-Latn-AZ"/>
        </w:rPr>
        <w:t xml:space="preserve"> масл</w:t>
      </w:r>
      <w:r w:rsidR="00BE73A7">
        <w:t>в</w:t>
      </w:r>
      <w:r w:rsidRPr="00A927B9">
        <w:rPr>
          <w:lang w:val="az-Latn-AZ"/>
        </w:rPr>
        <w:t xml:space="preserve"> не явля</w:t>
      </w:r>
      <w:r w:rsidR="00BE73A7">
        <w:t>ю</w:t>
      </w:r>
      <w:r w:rsidRPr="00A927B9">
        <w:rPr>
          <w:lang w:val="az-Latn-AZ"/>
        </w:rPr>
        <w:t>тся индивидуальны</w:t>
      </w:r>
      <w:r w:rsidR="00BE73A7">
        <w:t xml:space="preserve">ми </w:t>
      </w:r>
      <w:r w:rsidRPr="00A927B9">
        <w:rPr>
          <w:lang w:val="az-Latn-AZ"/>
        </w:rPr>
        <w:t>веществ</w:t>
      </w:r>
      <w:r w:rsidR="00BE73A7">
        <w:t>ами</w:t>
      </w:r>
      <w:r w:rsidRPr="00A927B9">
        <w:rPr>
          <w:lang w:val="az-Latn-AZ"/>
        </w:rPr>
        <w:t xml:space="preserve">, а </w:t>
      </w:r>
      <w:r w:rsidR="00BE73A7">
        <w:t xml:space="preserve">это </w:t>
      </w:r>
      <w:r w:rsidRPr="00A927B9">
        <w:rPr>
          <w:lang w:val="az-Latn-AZ"/>
        </w:rPr>
        <w:t>сложн</w:t>
      </w:r>
      <w:r w:rsidR="00BE73A7">
        <w:t xml:space="preserve">ые </w:t>
      </w:r>
      <w:r w:rsidRPr="00A927B9">
        <w:rPr>
          <w:lang w:val="az-Latn-AZ"/>
        </w:rPr>
        <w:t xml:space="preserve"> смес</w:t>
      </w:r>
      <w:r w:rsidR="00BE73A7">
        <w:t>и</w:t>
      </w:r>
      <w:r w:rsidRPr="00BA0502">
        <w:rPr>
          <w:lang w:val="az-Latn-AZ"/>
        </w:rPr>
        <w:t xml:space="preserve"> </w:t>
      </w:r>
      <w:r w:rsidR="00BA0502" w:rsidRPr="00BA0502">
        <w:rPr>
          <w:lang w:val="az-Latn-AZ"/>
        </w:rPr>
        <w:t xml:space="preserve"> </w:t>
      </w:r>
      <w:r w:rsidR="00BE73A7">
        <w:t xml:space="preserve">многих </w:t>
      </w:r>
      <w:r w:rsidR="00BA0502" w:rsidRPr="00BA0502">
        <w:rPr>
          <w:lang w:val="az-Latn-AZ"/>
        </w:rPr>
        <w:t>соединений.</w:t>
      </w:r>
      <w:r w:rsidR="00BA0502">
        <w:t xml:space="preserve"> Основную группу веществ, входящих в состав эфирных масел, составляют терпены, однако в эфирных маслах ряда растений мо</w:t>
      </w:r>
      <w:r w:rsidR="00BE73A7">
        <w:t>у</w:t>
      </w:r>
      <w:r w:rsidR="00BA0502">
        <w:t xml:space="preserve">гт преобладать ароматические соединения.  </w:t>
      </w:r>
    </w:p>
    <w:p w:rsidR="00B324B8" w:rsidRPr="005E03EE" w:rsidRDefault="0096310F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>
        <w:t>В связи</w:t>
      </w:r>
      <w:r w:rsidR="00BA5F05">
        <w:t xml:space="preserve"> с разнообразием химического состава и свойств, к</w:t>
      </w:r>
      <w:r w:rsidR="002710D2" w:rsidRPr="002710D2">
        <w:rPr>
          <w:lang w:val="az-Latn-AZ"/>
        </w:rPr>
        <w:t>лассификацию</w:t>
      </w:r>
      <w:r w:rsidR="002710D2" w:rsidRPr="00BA5F05">
        <w:rPr>
          <w:lang w:val="az-Latn-AZ"/>
        </w:rPr>
        <w:t xml:space="preserve"> </w:t>
      </w:r>
      <w:r w:rsidR="002710D2" w:rsidRPr="002710D2">
        <w:rPr>
          <w:lang w:val="az-Latn-AZ"/>
        </w:rPr>
        <w:t>эфирных масел осуществляют на основе  насыщенных терпеновых углеводородов, терпеновых спиртов, альдегидов, кетонов</w:t>
      </w:r>
      <w:r>
        <w:t xml:space="preserve">, оксидов </w:t>
      </w:r>
      <w:r w:rsidR="002710D2" w:rsidRPr="002710D2">
        <w:rPr>
          <w:lang w:val="az-Latn-AZ"/>
        </w:rPr>
        <w:t>и др. углеводородных скелетов</w:t>
      </w:r>
      <w:r w:rsidR="00BA5F05">
        <w:t>.</w:t>
      </w:r>
      <w:r w:rsidR="002710D2" w:rsidRPr="002710D2">
        <w:rPr>
          <w:lang w:val="az-Latn-AZ"/>
        </w:rPr>
        <w:t xml:space="preserve"> </w:t>
      </w:r>
    </w:p>
    <w:p w:rsidR="00C357D9" w:rsidRPr="00052A2A" w:rsidRDefault="00052A2A" w:rsidP="00C357D9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 w:rsidRPr="00052A2A">
        <w:rPr>
          <w:lang w:val="az-Latn-AZ"/>
        </w:rPr>
        <w:t>Классификация была предложена бывшим академиком Академии Наук Чехословакии Ф.Шормо и его школой</w:t>
      </w:r>
      <w:r w:rsidR="00B324B8" w:rsidRPr="005E03EE">
        <w:rPr>
          <w:lang w:val="az-Latn-AZ"/>
        </w:rPr>
        <w:t>.</w:t>
      </w:r>
      <w:r>
        <w:rPr>
          <w:lang w:val="az-Latn-AZ"/>
        </w:rPr>
        <w:t xml:space="preserve"> </w:t>
      </w:r>
      <w:r w:rsidRPr="00052A2A">
        <w:rPr>
          <w:lang w:val="az-Latn-AZ"/>
        </w:rPr>
        <w:t>На основе этой классификации эфирные масла подразделяются на следующие группы:</w:t>
      </w:r>
      <w:r>
        <w:rPr>
          <w:lang w:val="az-Latn-AZ"/>
        </w:rPr>
        <w:t xml:space="preserve"> </w:t>
      </w:r>
      <w:r w:rsidR="00B324B8" w:rsidRPr="005E03EE">
        <w:rPr>
          <w:lang w:val="az-Latn-AZ"/>
        </w:rPr>
        <w:t xml:space="preserve">1) </w:t>
      </w:r>
      <w:r w:rsidR="00E20837">
        <w:t>ациклические монотерпены</w:t>
      </w:r>
      <w:r w:rsidR="00B324B8" w:rsidRPr="005E03EE">
        <w:rPr>
          <w:lang w:val="az-Latn-AZ"/>
        </w:rPr>
        <w:t xml:space="preserve">; 2) </w:t>
      </w:r>
      <w:r w:rsidRPr="00052A2A">
        <w:rPr>
          <w:lang w:val="az-Latn-AZ"/>
        </w:rPr>
        <w:t>моноциклические монотерпены</w:t>
      </w:r>
      <w:r w:rsidR="00B324B8" w:rsidRPr="005E03EE">
        <w:rPr>
          <w:lang w:val="az-Latn-AZ"/>
        </w:rPr>
        <w:t xml:space="preserve">; 3) </w:t>
      </w:r>
      <w:r w:rsidRPr="00052A2A">
        <w:rPr>
          <w:lang w:val="az-Latn-AZ"/>
        </w:rPr>
        <w:t>бициклические монотерпены</w:t>
      </w:r>
      <w:r w:rsidR="00B324B8" w:rsidRPr="005E03EE">
        <w:rPr>
          <w:lang w:val="az-Latn-AZ"/>
        </w:rPr>
        <w:t xml:space="preserve">i; 4) </w:t>
      </w:r>
      <w:r w:rsidRPr="00052A2A">
        <w:rPr>
          <w:lang w:val="az-Latn-AZ"/>
        </w:rPr>
        <w:t>сесквитерпены</w:t>
      </w:r>
      <w:r w:rsidR="00B324B8" w:rsidRPr="005E03EE">
        <w:rPr>
          <w:lang w:val="az-Latn-AZ"/>
        </w:rPr>
        <w:t xml:space="preserve">; 5) </w:t>
      </w:r>
      <w:r w:rsidRPr="00052A2A">
        <w:rPr>
          <w:lang w:val="az-Latn-AZ"/>
        </w:rPr>
        <w:t>ароматические соединения</w:t>
      </w:r>
    </w:p>
    <w:p w:rsidR="00B324B8" w:rsidRPr="005E03EE" w:rsidRDefault="00B324B8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 w:rsidRPr="005E03EE">
        <w:rPr>
          <w:lang w:val="az-Latn-AZ"/>
        </w:rPr>
        <w:t xml:space="preserve">                      </w:t>
      </w:r>
      <w:r w:rsidR="00404A92" w:rsidRPr="00404A92">
        <w:rPr>
          <w:b/>
          <w:bCs/>
          <w:lang w:val="az-Latn-AZ"/>
        </w:rPr>
        <w:t>Ациклические монотерпены</w:t>
      </w:r>
      <w:r w:rsidRPr="005E03EE">
        <w:rPr>
          <w:b/>
          <w:bCs/>
          <w:lang w:val="az-Latn-AZ"/>
        </w:rPr>
        <w:t xml:space="preserve">  </w:t>
      </w:r>
    </w:p>
    <w:p w:rsidR="00B324B8" w:rsidRPr="005E03EE" w:rsidRDefault="00404A92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>
        <w:t xml:space="preserve">Эта </w:t>
      </w:r>
      <w:r w:rsidRPr="00404A92">
        <w:rPr>
          <w:lang w:val="az-Latn-AZ"/>
        </w:rPr>
        <w:t>групп</w:t>
      </w:r>
      <w:r>
        <w:t>а</w:t>
      </w:r>
      <w:r w:rsidRPr="00404A92">
        <w:rPr>
          <w:lang w:val="az-Latn-AZ"/>
        </w:rPr>
        <w:t xml:space="preserve"> эфирных масел </w:t>
      </w:r>
      <w:r>
        <w:t>содержит</w:t>
      </w:r>
      <w:r w:rsidRPr="00404A92">
        <w:rPr>
          <w:lang w:val="az-Latn-AZ"/>
        </w:rPr>
        <w:t xml:space="preserve"> в основном углеводороды, спирты (гераниол, линалоол, цитронеллол), альдегиды (цитроллаль и цитраль), кетоны и кислоты</w:t>
      </w:r>
      <w:r>
        <w:t xml:space="preserve">. </w:t>
      </w:r>
    </w:p>
    <w:p w:rsidR="00B324B8" w:rsidRPr="00B95C20" w:rsidRDefault="00A612B2" w:rsidP="00B324B8">
      <w:pPr>
        <w:tabs>
          <w:tab w:val="left" w:pos="1245"/>
        </w:tabs>
        <w:spacing w:line="360" w:lineRule="auto"/>
        <w:ind w:firstLine="680"/>
        <w:jc w:val="both"/>
      </w:pPr>
      <w:r w:rsidRPr="00A612B2">
        <w:rPr>
          <w:lang w:val="az-Latn-AZ"/>
        </w:rPr>
        <w:t>Гераниол представляет собой первичный спирт</w:t>
      </w:r>
      <w:r>
        <w:rPr>
          <w:lang w:val="az-Latn-AZ"/>
        </w:rPr>
        <w:t xml:space="preserve"> </w:t>
      </w:r>
      <w:r w:rsidR="00A75948">
        <w:rPr>
          <w:lang w:val="az-Latn-AZ"/>
        </w:rPr>
        <w:t>с двумя двойными связ</w:t>
      </w:r>
      <w:r w:rsidR="00A75948">
        <w:t>я</w:t>
      </w:r>
      <w:r w:rsidRPr="00A612B2">
        <w:rPr>
          <w:lang w:val="az-Latn-AZ"/>
        </w:rPr>
        <w:t>ми</w:t>
      </w:r>
      <w:r>
        <w:t xml:space="preserve">. </w:t>
      </w:r>
      <w:r w:rsidR="00A75948">
        <w:t>В природе</w:t>
      </w:r>
      <w:r w:rsidR="00B95C20">
        <w:t xml:space="preserve"> существует в виде смеси, в которой преобладает изопропилиден</w:t>
      </w:r>
      <w:r w:rsidR="00B95C20" w:rsidRPr="005E03EE">
        <w:rPr>
          <w:lang w:val="az-Latn-AZ"/>
        </w:rPr>
        <w:t>(α)</w:t>
      </w:r>
      <w:r w:rsidR="00B95C20">
        <w:t xml:space="preserve">, переходящее в изопропенил </w:t>
      </w:r>
      <w:r w:rsidR="00B95C20" w:rsidRPr="005E03EE">
        <w:rPr>
          <w:lang w:val="az-Latn-AZ"/>
        </w:rPr>
        <w:t>(</w:t>
      </w:r>
      <w:r w:rsidR="00B95C20" w:rsidRPr="005E03EE">
        <w:rPr>
          <w:lang w:val="az-Latn-AZ"/>
        </w:rPr>
        <w:sym w:font="Symbol" w:char="0062"/>
      </w:r>
      <w:r w:rsidR="00B95C20" w:rsidRPr="005E03EE">
        <w:rPr>
          <w:lang w:val="az-Latn-AZ"/>
        </w:rPr>
        <w:t xml:space="preserve">) </w:t>
      </w:r>
      <w:r w:rsidR="00B95C20">
        <w:t xml:space="preserve"> в кислой среде.</w:t>
      </w:r>
    </w:p>
    <w:p w:rsidR="00B324B8" w:rsidRPr="005E03EE" w:rsidRDefault="00FC49DC" w:rsidP="00B324B8">
      <w:pPr>
        <w:spacing w:line="360" w:lineRule="auto"/>
        <w:jc w:val="center"/>
        <w:rPr>
          <w:sz w:val="28"/>
          <w:szCs w:val="28"/>
          <w:lang w:val="az-Latn-AZ"/>
        </w:rPr>
      </w:pPr>
      <w:r w:rsidRPr="00FC49DC">
        <w:rPr>
          <w:sz w:val="28"/>
          <w:szCs w:val="28"/>
          <w:lang w:val="az-Latn-AZ"/>
        </w:rPr>
      </w:r>
      <w:r>
        <w:rPr>
          <w:sz w:val="28"/>
          <w:szCs w:val="28"/>
          <w:lang w:val="az-Latn-AZ"/>
        </w:rPr>
        <w:pict>
          <v:group id="_x0000_s5777" editas="canvas" style="width:253.5pt;height:46.35pt;mso-position-horizontal-relative:char;mso-position-vertical-relative:line" coordsize="5070,927">
            <o:lock v:ext="edit" aspectratio="t"/>
            <v:shape id="_x0000_s5778" type="#_x0000_t75" style="position:absolute;width:5070;height:927" o:preferrelative="f">
              <v:fill o:detectmouseclick="t"/>
              <v:path o:extrusionok="t" o:connecttype="none"/>
              <o:lock v:ext="edit" text="t"/>
            </v:shape>
            <v:line id="_x0000_s5779" style="position:absolute" from="1725,255" to="2053,256" strokeweight=".9pt"/>
            <v:line id="_x0000_s5780" style="position:absolute" from="3300,240" to="3628,241" strokeweight=".9pt"/>
            <v:line id="_x0000_s5781" style="position:absolute" from="2535,255" to="2863,256" strokeweight=".9pt"/>
            <v:line id="_x0000_s5782" style="position:absolute" from="3870,255" to="4198,256" strokeweight=".9pt"/>
            <v:line id="_x0000_s5783" style="position:absolute" from="975,270" to="1303,271" strokeweight=".9pt"/>
            <v:rect id="_x0000_s5784" style="position:absolute;left:120;top:120;width:174;height:276;mso-wrap-style:none" filled="f" stroked="f">
              <v:textbox style="mso-next-textbox:#_x0000_s5784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785" style="position:absolute;left:285;top:225;width:91;height:207;mso-wrap-style:none" filled="f" stroked="f">
              <v:textbox style="mso-next-textbox:#_x0000_s5785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5786" style="position:absolute;left:375;top:120;width:161;height:276;mso-wrap-style:none" filled="f" stroked="f">
              <v:textbox style="mso-next-textbox:#_x0000_s5786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787" style="position:absolute;left:540;top:120;width:61;height:276;mso-wrap-style:none" filled="f" stroked="f">
              <v:textbox style="mso-next-textbox:#_x0000_s5787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5788" style="position:absolute;left:600;top:120;width:136;height:276;mso-wrap-style:none" filled="f" stroked="f">
              <v:textbox style="mso-next-textbox:#_x0000_s5788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=</w:t>
                    </w:r>
                  </w:p>
                </w:txbxContent>
              </v:textbox>
            </v:rect>
            <v:rect id="_x0000_s5789" style="position:absolute;left:735;top:120;width:61;height:276;mso-wrap-style:none" filled="f" stroked="f">
              <v:textbox style="mso-next-textbox:#_x0000_s5789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5790" style="position:absolute;left:1335;top:135;width:161;height:276;mso-wrap-style:none" filled="f" stroked="f">
              <v:textbox style="mso-next-textbox:#_x0000_s5790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791" style="position:absolute;left:1500;top:135;width:174;height:276;mso-wrap-style:none" filled="f" stroked="f">
              <v:textbox style="mso-next-textbox:#_x0000_s5791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792" style="position:absolute;left:1665;top:240;width:91;height:207;mso-wrap-style:none" filled="f" stroked="f">
              <v:textbox style="mso-next-textbox:#_x0000_s5792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5793" style="position:absolute;left:1755;top:135;width:61;height:276;mso-wrap-style:none" filled="f" stroked="f">
              <v:textbox style="mso-next-textbox:#_x0000_s5793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5794" style="position:absolute;left:2880;top:135;width:161;height:276;mso-wrap-style:none" filled="f" stroked="f">
              <v:textbox style="mso-next-textbox:#_x0000_s5794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795" style="position:absolute;left:3045;top:135;width:174;height:276;mso-wrap-style:none" filled="f" stroked="f">
              <v:textbox style="mso-next-textbox:#_x0000_s5795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796" style="position:absolute;left:3210;top:240;width:91;height:207;mso-wrap-style:none" filled="f" stroked="f">
              <v:textbox style="mso-next-textbox:#_x0000_s5796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5797" style="position:absolute;left:2085;top:120;width:161;height:276;mso-wrap-style:none" filled="f" stroked="f">
              <v:textbox style="mso-next-textbox:#_x0000_s5797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798" style="position:absolute;left:2250;top:120;width:174;height:276;mso-wrap-style:none" filled="f" stroked="f">
              <v:textbox style="mso-next-textbox:#_x0000_s5798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799" style="position:absolute;left:2415;top:225;width:91;height:207;mso-wrap-style:none" filled="f" stroked="f">
              <v:textbox style="mso-next-textbox:#_x0000_s5799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5800" style="position:absolute;left:3660;top:120;width:161;height:276;mso-wrap-style:none" filled="f" stroked="f">
              <v:textbox style="mso-next-textbox:#_x0000_s5800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801" style="position:absolute;left:3825;top:120;width:61;height:276;mso-wrap-style:none" filled="f" stroked="f">
              <v:textbox style="mso-next-textbox:#_x0000_s5801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5802" style="position:absolute;left:4215;top:105;width:161;height:276;mso-wrap-style:none" filled="f" stroked="f">
              <v:textbox style="mso-next-textbox:#_x0000_s5802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803" style="position:absolute;left:4380;top:105;width:174;height:276;mso-wrap-style:none" filled="f" stroked="f">
              <v:textbox style="mso-next-textbox:#_x0000_s5803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804" style="position:absolute;left:4545;top:210;width:91;height:207;mso-wrap-style:none" filled="f" stroked="f">
              <v:textbox style="mso-next-textbox:#_x0000_s5804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5805" style="position:absolute;left:3660;top:615;width:161;height:276;mso-wrap-style:none" filled="f" stroked="f">
              <v:textbox style="mso-next-textbox:#_x0000_s5805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806" style="position:absolute;left:3825;top:615;width:174;height:276;mso-wrap-style:none" filled="f" stroked="f">
              <v:textbox style="mso-next-textbox:#_x0000_s5806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807" style="position:absolute;left:3990;top:615;width:61;height:276;mso-wrap-style:none" filled="f" stroked="f">
              <v:textbox style="mso-next-textbox:#_x0000_s5807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5808" style="position:absolute;left:4050;top:615;width:80;height:276;mso-wrap-style:none" filled="f" stroked="f">
              <v:textbox style="mso-next-textbox:#_x0000_s5808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-</w:t>
                    </w:r>
                  </w:p>
                </w:txbxContent>
              </v:textbox>
            </v:rect>
            <v:rect id="_x0000_s5809" style="position:absolute;left:4140;top:615;width:61;height:276;mso-wrap-style:none" filled="f" stroked="f">
              <v:textbox style="mso-next-textbox:#_x0000_s5809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5810" style="position:absolute;left:4200;top:615;width:161;height:276;mso-wrap-style:none" filled="f" stroked="f">
              <v:textbox style="mso-next-textbox:#_x0000_s5810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811" style="position:absolute;left:4365;top:615;width:174;height:276;mso-wrap-style:none" filled="f" stroked="f">
              <v:textbox style="mso-next-textbox:#_x0000_s5811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812" style="position:absolute;left:4530;top:720;width:91;height:207;mso-wrap-style:none" filled="f" stroked="f">
              <v:textbox style="mso-next-textbox:#_x0000_s5812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5813" style="position:absolute;left:4620;top:615;width:174;height:276;mso-wrap-style:none" filled="f" stroked="f">
              <v:textbox style="mso-next-textbox:#_x0000_s5813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5814" style="position:absolute;left:4800;top:615;width:174;height:276;mso-wrap-style:none" filled="f" stroked="f">
              <v:textbox style="mso-next-textbox:#_x0000_s5814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815" style="position:absolute;left:759;top:615;width:161;height:276;mso-wrap-style:none" filled="f" stroked="f">
              <v:textbox style="mso-next-textbox:#_x0000_s5815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816" style="position:absolute;left:924;top:615;width:174;height:276;mso-wrap-style:none" filled="f" stroked="f">
              <v:textbox style="mso-next-textbox:#_x0000_s5816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817" style="position:absolute;left:1089;top:720;width:91;height:207;mso-wrap-style:none" filled="f" stroked="f">
              <v:textbox style="mso-next-textbox:#_x0000_s5817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5818" style="position:absolute;left:780;top:135;width:161;height:276;mso-wrap-style:none" filled="f" stroked="f">
              <v:textbox style="mso-next-textbox:#_x0000_s5818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819" style="position:absolute;left:945;top:135;width:61;height:276;mso-wrap-style:none" filled="f" stroked="f">
              <v:textbox style="mso-next-textbox:#_x0000_s5819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5820" style="position:absolute;left:75;top:75;width:67;height:276;mso-wrap-style:none" filled="f" stroked="f">
              <v:textbox style="mso-next-textbox:#_x0000_s5820;mso-fit-shape-to-text:t" inset="0,0,0,0">
                <w:txbxContent>
                  <w:p w:rsidR="00634B9C" w:rsidRDefault="00634B9C" w:rsidP="00B324B8">
                    <w:r>
                      <w:rPr>
                        <w:rFonts w:ascii="System" w:hAnsi="System" w:cs="System"/>
                        <w:b/>
                        <w:bCs/>
                        <w:color w:val="E60000"/>
                      </w:rPr>
                      <w:t xml:space="preserve"> </w:t>
                    </w:r>
                  </w:p>
                </w:txbxContent>
              </v:textbox>
            </v:rect>
            <v:line id="_x0000_s5821" style="position:absolute" from="3771,363" to="3772,612"/>
            <v:line id="_x0000_s5822" style="position:absolute" from="3717,363" to="3718,612"/>
            <v:line id="_x0000_s5823" style="position:absolute" from="852,375" to="853,624"/>
            <w10:wrap type="none"/>
            <w10:anchorlock/>
          </v:group>
        </w:pict>
      </w:r>
    </w:p>
    <w:p w:rsidR="00B324B8" w:rsidRPr="005E03EE" w:rsidRDefault="003177F4" w:rsidP="00B324B8">
      <w:pPr>
        <w:spacing w:line="360" w:lineRule="auto"/>
        <w:jc w:val="center"/>
        <w:rPr>
          <w:lang w:val="az-Latn-AZ"/>
        </w:rPr>
      </w:pPr>
      <w:r w:rsidRPr="003177F4">
        <w:rPr>
          <w:lang w:val="az-Latn-AZ"/>
        </w:rPr>
        <w:t>гераниол</w:t>
      </w:r>
      <w:r w:rsidR="00B324B8" w:rsidRPr="005E03EE">
        <w:rPr>
          <w:lang w:val="az-Latn-AZ"/>
        </w:rPr>
        <w:t xml:space="preserve"> (2,6-</w:t>
      </w:r>
      <w:r w:rsidR="00B95C20">
        <w:t>ди</w:t>
      </w:r>
      <w:r>
        <w:t>метилоктадиен</w:t>
      </w:r>
      <w:r>
        <w:rPr>
          <w:lang w:val="az-Latn-AZ"/>
        </w:rPr>
        <w:t>-1,6-</w:t>
      </w:r>
      <w:r>
        <w:t>ол</w:t>
      </w:r>
      <w:r>
        <w:rPr>
          <w:lang w:val="az-Latn-AZ"/>
        </w:rPr>
        <w:t xml:space="preserve"> (8) (α-</w:t>
      </w:r>
      <w:r w:rsidRPr="003177F4">
        <w:rPr>
          <w:lang w:val="az-Latn-AZ"/>
        </w:rPr>
        <w:t>форма</w:t>
      </w:r>
      <w:r w:rsidR="00B324B8" w:rsidRPr="005E03EE">
        <w:rPr>
          <w:lang w:val="az-Latn-AZ"/>
        </w:rPr>
        <w:t>))</w:t>
      </w:r>
    </w:p>
    <w:p w:rsidR="00B324B8" w:rsidRPr="005E03EE" w:rsidRDefault="00FC49DC" w:rsidP="00B324B8">
      <w:pPr>
        <w:spacing w:line="360" w:lineRule="auto"/>
        <w:jc w:val="center"/>
        <w:rPr>
          <w:sz w:val="28"/>
          <w:szCs w:val="28"/>
          <w:lang w:val="az-Latn-AZ"/>
        </w:rPr>
      </w:pPr>
      <w:r w:rsidRPr="00FC49DC">
        <w:rPr>
          <w:sz w:val="28"/>
          <w:szCs w:val="28"/>
          <w:lang w:val="az-Latn-AZ"/>
        </w:rPr>
      </w:r>
      <w:r>
        <w:rPr>
          <w:sz w:val="28"/>
          <w:szCs w:val="28"/>
          <w:lang w:val="az-Latn-AZ"/>
        </w:rPr>
        <w:pict>
          <v:group id="_x0000_s5732" editas="canvas" style="width:270pt;height:48.6pt;mso-position-horizontal-relative:char;mso-position-vertical-relative:line" coordsize="5400,972">
            <o:lock v:ext="edit" aspectratio="t"/>
            <v:shape id="_x0000_s5733" type="#_x0000_t75" style="position:absolute;width:5400;height:972" o:preferrelative="f">
              <v:fill o:detectmouseclick="t"/>
              <v:path o:extrusionok="t" o:connecttype="none"/>
              <o:lock v:ext="edit" text="t"/>
            </v:shape>
            <v:line id="_x0000_s5734" style="position:absolute" from="585,255" to="914,256" strokeweight=".9pt"/>
            <v:line id="_x0000_s5735" style="position:absolute" from="1725,255" to="2053,256" strokeweight=".9pt"/>
            <v:line id="_x0000_s5736" style="position:absolute" from="3300,240" to="3628,241" strokeweight=".9pt"/>
            <v:line id="_x0000_s5737" style="position:absolute" from="2535,255" to="2863,256" strokeweight=".9pt"/>
            <v:line id="_x0000_s5738" style="position:absolute" from="3870,255" to="4198,256" strokeweight=".9pt"/>
            <v:line id="_x0000_s5739" style="position:absolute" from="3705,375" to="3706,647" strokeweight=".9pt"/>
            <v:line id="_x0000_s5740" style="position:absolute" from="1005,390" to="1006,662" strokeweight=".9pt"/>
            <v:line id="_x0000_s5741" style="position:absolute" from="3765,375" to="3766,647" strokeweight=".9pt"/>
            <v:rect id="_x0000_s5742" style="position:absolute;left:120;top:120;width:174;height:276;mso-wrap-style:none" filled="f" stroked="f">
              <v:textbox style="mso-next-textbox:#_x0000_s5742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743" style="position:absolute;left:285;top:225;width:91;height:207;mso-wrap-style:none" filled="f" stroked="f">
              <v:textbox style="mso-next-textbox:#_x0000_s5743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5744" style="position:absolute;left:375;top:120;width:161;height:276;mso-wrap-style:none" filled="f" stroked="f">
              <v:textbox style="mso-next-textbox:#_x0000_s5744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745" style="position:absolute;left:540;top:120;width:61;height:276;mso-wrap-style:none" filled="f" stroked="f">
              <v:textbox style="mso-next-textbox:#_x0000_s5745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5746" style="position:absolute;left:930;top:120;width:161;height:276;mso-wrap-style:none" filled="f" stroked="f">
              <v:textbox style="mso-next-textbox:#_x0000_s5746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747" style="position:absolute;left:1095;top:120;width:61;height:276;mso-wrap-style:none" filled="f" stroked="f">
              <v:textbox style="mso-next-textbox:#_x0000_s5747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5748" style="position:absolute;left:1155;top:120;width:136;height:276;mso-wrap-style:none" filled="f" stroked="f">
              <v:textbox style="mso-next-textbox:#_x0000_s5748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=</w:t>
                    </w:r>
                  </w:p>
                </w:txbxContent>
              </v:textbox>
            </v:rect>
            <v:rect id="_x0000_s5749" style="position:absolute;left:1290;top:120;width:61;height:276;mso-wrap-style:none" filled="f" stroked="f">
              <v:textbox style="mso-next-textbox:#_x0000_s5749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5750" style="position:absolute;left:1350;top:120;width:161;height:276;mso-wrap-style:none" filled="f" stroked="f">
              <v:textbox style="mso-next-textbox:#_x0000_s5750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751" style="position:absolute;left:1515;top:120;width:174;height:276;mso-wrap-style:none" filled="f" stroked="f">
              <v:textbox style="mso-next-textbox:#_x0000_s5751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752" style="position:absolute;left:1680;top:120;width:61;height:276;mso-wrap-style:none" filled="f" stroked="f">
              <v:textbox style="mso-next-textbox:#_x0000_s5752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5753" style="position:absolute;left:2880;top:135;width:161;height:276;mso-wrap-style:none" filled="f" stroked="f">
              <v:textbox style="mso-next-textbox:#_x0000_s5753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754" style="position:absolute;left:3045;top:135;width:174;height:276;mso-wrap-style:none" filled="f" stroked="f">
              <v:textbox style="mso-next-textbox:#_x0000_s5754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755" style="position:absolute;left:3210;top:240;width:91;height:207;mso-wrap-style:none" filled="f" stroked="f">
              <v:textbox style="mso-next-textbox:#_x0000_s5755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5756" style="position:absolute;left:2085;top:120;width:161;height:276;mso-wrap-style:none" filled="f" stroked="f">
              <v:textbox style="mso-next-textbox:#_x0000_s5756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757" style="position:absolute;left:2250;top:120;width:174;height:276;mso-wrap-style:none" filled="f" stroked="f">
              <v:textbox style="mso-next-textbox:#_x0000_s5757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758" style="position:absolute;left:2415;top:225;width:91;height:207;mso-wrap-style:none" filled="f" stroked="f">
              <v:textbox style="mso-next-textbox:#_x0000_s5758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5759" style="position:absolute;left:3660;top:120;width:161;height:276" filled="f" stroked="f">
              <v:textbox style="mso-next-textbox:#_x0000_s5759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760" style="position:absolute;left:3825;top:120;width:61;height:276;mso-wrap-style:none" filled="f" stroked="f">
              <v:textbox style="mso-next-textbox:#_x0000_s5760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5761" style="position:absolute;left:4215;top:105;width:161;height:276;mso-wrap-style:none" filled="f" stroked="f">
              <v:textbox style="mso-next-textbox:#_x0000_s5761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762" style="position:absolute;left:4380;top:105;width:174;height:276;mso-wrap-style:none" filled="f" stroked="f">
              <v:textbox style="mso-next-textbox:#_x0000_s5762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763" style="position:absolute;left:3660;top:645;width:161;height:276;mso-wrap-style:none" filled="f" stroked="f">
              <v:textbox style="mso-next-textbox:#_x0000_s5763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764" style="position:absolute;left:3825;top:645;width:174;height:276;mso-wrap-style:none" filled="f" stroked="f">
              <v:textbox style="mso-next-textbox:#_x0000_s5764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765" style="position:absolute;left:3990;top:645;width:61;height:276;mso-wrap-style:none" filled="f" stroked="f">
              <v:textbox style="mso-next-textbox:#_x0000_s5765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5766" style="position:absolute;left:4050;top:645;width:80;height:276;mso-wrap-style:none" filled="f" stroked="f">
              <v:textbox style="mso-next-textbox:#_x0000_s5766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-</w:t>
                    </w:r>
                  </w:p>
                </w:txbxContent>
              </v:textbox>
            </v:rect>
            <v:rect id="_x0000_s5767" style="position:absolute;left:4140;top:645;width:61;height:276;mso-wrap-style:none" filled="f" stroked="f">
              <v:textbox style="mso-next-textbox:#_x0000_s5767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5768" style="position:absolute;left:4200;top:645;width:161;height:276;mso-wrap-style:none" filled="f" stroked="f">
              <v:textbox style="mso-next-textbox:#_x0000_s5768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769" style="position:absolute;left:4365;top:645;width:174;height:276;mso-wrap-style:none" filled="f" stroked="f">
              <v:textbox style="mso-next-textbox:#_x0000_s5769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770" style="position:absolute;left:4530;top:750;width:91;height:207;mso-wrap-style:none" filled="f" stroked="f">
              <v:textbox style="mso-next-textbox:#_x0000_s5770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5771" style="position:absolute;left:4620;top:645;width:174;height:276;mso-wrap-style:none" filled="f" stroked="f">
              <v:textbox style="mso-next-textbox:#_x0000_s5771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5772" style="position:absolute;left:4800;top:645;width:174;height:276;mso-wrap-style:none" filled="f" stroked="f">
              <v:textbox style="mso-next-textbox:#_x0000_s5772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773" style="position:absolute;left:915;top:660;width:161;height:276;mso-wrap-style:none" filled="f" stroked="f">
              <v:textbox style="mso-next-textbox:#_x0000_s5773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774" style="position:absolute;left:1080;top:660;width:174;height:276;mso-wrap-style:none" filled="f" stroked="f">
              <v:textbox style="mso-next-textbox:#_x0000_s5774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775" style="position:absolute;left:1245;top:765;width:91;height:207;mso-wrap-style:none" filled="f" stroked="f">
              <v:textbox style="mso-next-textbox:#_x0000_s5775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5776" style="position:absolute;left:75;top:75;width:67;height:276;mso-wrap-style:none" filled="f" stroked="f">
              <v:textbox style="mso-next-textbox:#_x0000_s5776;mso-fit-shape-to-text:t" inset="0,0,0,0">
                <w:txbxContent>
                  <w:p w:rsidR="00634B9C" w:rsidRDefault="00634B9C" w:rsidP="00B324B8">
                    <w:r>
                      <w:rPr>
                        <w:rFonts w:ascii="System" w:hAnsi="System" w:cs="System"/>
                        <w:b/>
                        <w:bCs/>
                        <w:color w:val="E60000"/>
                      </w:rPr>
                      <w:t xml:space="preserve"> 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B324B8" w:rsidRPr="005E03EE" w:rsidRDefault="003177F4" w:rsidP="00B324B8">
      <w:pPr>
        <w:spacing w:line="360" w:lineRule="auto"/>
        <w:jc w:val="center"/>
        <w:rPr>
          <w:lang w:val="az-Latn-AZ"/>
        </w:rPr>
      </w:pPr>
      <w:r w:rsidRPr="003177F4">
        <w:rPr>
          <w:lang w:val="az-Latn-AZ"/>
        </w:rPr>
        <w:t>гераниол</w:t>
      </w:r>
      <w:r w:rsidR="00B324B8" w:rsidRPr="005E03EE">
        <w:rPr>
          <w:lang w:val="az-Latn-AZ"/>
        </w:rPr>
        <w:t xml:space="preserve"> (2,6-</w:t>
      </w:r>
      <w:r w:rsidRPr="003177F4">
        <w:rPr>
          <w:lang w:val="az-Latn-AZ"/>
        </w:rPr>
        <w:t>диметилоктадиен</w:t>
      </w:r>
      <w:r>
        <w:rPr>
          <w:lang w:val="az-Latn-AZ"/>
        </w:rPr>
        <w:t>-1,6-</w:t>
      </w:r>
      <w:r>
        <w:t xml:space="preserve">ол </w:t>
      </w:r>
      <w:r w:rsidR="00B324B8" w:rsidRPr="005E03EE">
        <w:rPr>
          <w:lang w:val="az-Latn-AZ"/>
        </w:rPr>
        <w:t>(8) (β-</w:t>
      </w:r>
      <w:r>
        <w:t>форма)</w:t>
      </w:r>
      <w:r w:rsidR="00B324B8" w:rsidRPr="005E03EE">
        <w:rPr>
          <w:lang w:val="az-Latn-AZ"/>
        </w:rPr>
        <w:t>)</w:t>
      </w:r>
    </w:p>
    <w:p w:rsidR="00A612B2" w:rsidRPr="00A612B2" w:rsidRDefault="00A612B2" w:rsidP="00B324B8">
      <w:pPr>
        <w:tabs>
          <w:tab w:val="left" w:pos="1245"/>
        </w:tabs>
        <w:spacing w:line="360" w:lineRule="auto"/>
        <w:ind w:firstLine="680"/>
        <w:jc w:val="both"/>
        <w:rPr>
          <w:color w:val="000000"/>
        </w:rPr>
      </w:pPr>
      <w:r w:rsidRPr="00A612B2">
        <w:rPr>
          <w:lang w:val="az-Latn-AZ"/>
        </w:rPr>
        <w:t>Цитронеллол представялет собой первичный спирт с одной двойной связью</w:t>
      </w:r>
      <w:r>
        <w:t xml:space="preserve">. Природный цитронеллол состоит из </w:t>
      </w:r>
      <w:r>
        <w:rPr>
          <w:lang w:val="az-Latn-AZ"/>
        </w:rPr>
        <w:t>α</w:t>
      </w:r>
      <w:r>
        <w:t xml:space="preserve"> и </w:t>
      </w:r>
      <w:r w:rsidR="00B324B8" w:rsidRPr="005E03EE">
        <w:rPr>
          <w:lang w:val="az-Latn-AZ"/>
        </w:rPr>
        <w:sym w:font="Symbol" w:char="0062"/>
      </w:r>
      <w:r w:rsidR="00B324B8" w:rsidRPr="005E03EE">
        <w:rPr>
          <w:lang w:val="az-Latn-AZ"/>
        </w:rPr>
        <w:t>-</w:t>
      </w:r>
      <w:r>
        <w:rPr>
          <w:lang w:val="az-Latn-AZ"/>
        </w:rPr>
        <w:t xml:space="preserve"> </w:t>
      </w:r>
      <w:r>
        <w:t>изомеров</w:t>
      </w:r>
    </w:p>
    <w:p w:rsidR="00B324B8" w:rsidRPr="005E03EE" w:rsidRDefault="00FC49DC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 w:rsidRPr="00FC49DC">
        <w:rPr>
          <w:lang w:val="az-Latn-AZ"/>
        </w:rPr>
      </w:r>
      <w:r>
        <w:rPr>
          <w:lang w:val="az-Latn-AZ"/>
        </w:rPr>
        <w:pict>
          <v:group id="_x0000_s5689" editas="canvas" style="width:306pt;height:56.25pt;mso-position-horizontal-relative:char;mso-position-vertical-relative:line" coordsize="6120,1125">
            <o:lock v:ext="edit" aspectratio="t"/>
            <v:shape id="_x0000_s5690" type="#_x0000_t75" style="position:absolute;width:6120;height:1125" o:preferrelative="f">
              <v:fill o:detectmouseclick="t"/>
              <v:path o:extrusionok="t" o:connecttype="none"/>
              <o:lock v:ext="edit" text="t"/>
            </v:shape>
            <v:line id="_x0000_s5691" style="position:absolute" from="585,270" to="913,271" strokeweight=".9pt"/>
            <v:line id="_x0000_s5692" style="position:absolute" from="1725,270" to="2053,271" strokeweight=".9pt"/>
            <v:line id="_x0000_s5693" style="position:absolute" from="3300,255" to="3628,256" strokeweight=".9pt"/>
            <v:line id="_x0000_s5694" style="position:absolute" from="2535,270" to="2863,271" strokeweight=".9pt"/>
            <v:line id="_x0000_s5695" style="position:absolute" from="4041,270" to="4369,271" strokeweight=".9pt"/>
            <v:line id="_x0000_s5696" style="position:absolute" from="3705,390" to="3706,719" strokeweight=".9pt"/>
            <v:line id="_x0000_s5697" style="position:absolute" from="1005,405" to="1006,734" strokeweight=".9pt"/>
            <v:line id="_x0000_s5698" style="position:absolute" from="4821,255" to="5149,256" strokeweight=".9pt"/>
            <v:rect id="_x0000_s5699" style="position:absolute;left:120;top:135;width:174;height:276;mso-wrap-style:none" filled="f" stroked="f">
              <v:textbox style="mso-next-textbox:#_x0000_s5699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700" style="position:absolute;left:285;top:240;width:91;height:207;mso-wrap-style:none" filled="f" stroked="f">
              <v:textbox style="mso-next-textbox:#_x0000_s5700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5701" style="position:absolute;left:375;top:135;width:161;height:276;mso-wrap-style:none" filled="f" stroked="f">
              <v:textbox style="mso-next-textbox:#_x0000_s5701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702" style="position:absolute;left:540;top:135;width:61;height:276;mso-wrap-style:none" filled="f" stroked="f">
              <v:textbox style="mso-next-textbox:#_x0000_s5702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5703" style="position:absolute;left:930;top:135;width:161;height:276;mso-wrap-style:none" filled="f" stroked="f">
              <v:textbox style="mso-next-textbox:#_x0000_s5703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704" style="position:absolute;left:1095;top:135;width:61;height:276;mso-wrap-style:none" filled="f" stroked="f">
              <v:textbox style="mso-next-textbox:#_x0000_s5704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5705" style="position:absolute;left:1155;top:135;width:136;height:276;mso-wrap-style:none" filled="f" stroked="f">
              <v:textbox style="mso-next-textbox:#_x0000_s5705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=</w:t>
                    </w:r>
                  </w:p>
                </w:txbxContent>
              </v:textbox>
            </v:rect>
            <v:rect id="_x0000_s5706" style="position:absolute;left:1290;top:135;width:61;height:276;mso-wrap-style:none" filled="f" stroked="f">
              <v:textbox style="mso-next-textbox:#_x0000_s5706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5707" style="position:absolute;left:1350;top:135;width:161;height:276;mso-wrap-style:none" filled="f" stroked="f">
              <v:textbox style="mso-next-textbox:#_x0000_s5707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708" style="position:absolute;left:1515;top:135;width:174;height:276;mso-wrap-style:none" filled="f" stroked="f">
              <v:textbox style="mso-next-textbox:#_x0000_s5708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709" style="position:absolute;left:1680;top:135;width:61;height:276;mso-wrap-style:none" filled="f" stroked="f">
              <v:textbox style="mso-next-textbox:#_x0000_s5709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5710" style="position:absolute;left:2880;top:150;width:161;height:276;mso-wrap-style:none" filled="f" stroked="f">
              <v:textbox style="mso-next-textbox:#_x0000_s5710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711" style="position:absolute;left:3045;top:150;width:174;height:276;mso-wrap-style:none" filled="f" stroked="f">
              <v:textbox style="mso-next-textbox:#_x0000_s5711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712" style="position:absolute;left:3210;top:255;width:91;height:207;mso-wrap-style:none" filled="f" stroked="f">
              <v:textbox style="mso-next-textbox:#_x0000_s5712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5713" style="position:absolute;left:2085;top:135;width:161;height:276;mso-wrap-style:none" filled="f" stroked="f">
              <v:textbox style="mso-next-textbox:#_x0000_s5713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714" style="position:absolute;left:2250;top:135;width:174;height:276;mso-wrap-style:none" filled="f" stroked="f">
              <v:textbox style="mso-next-textbox:#_x0000_s5714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715" style="position:absolute;left:2415;top:240;width:91;height:207;mso-wrap-style:none" filled="f" stroked="f">
              <v:textbox style="mso-next-textbox:#_x0000_s5715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5716" style="position:absolute;left:3660;top:135;width:480;height:276" filled="f" stroked="f">
              <v:textbox style="mso-next-textbox:#_x0000_s5716;mso-fit-shape-to-text:t" inset="0,0,0,0">
                <w:txbxContent>
                  <w:p w:rsidR="00634B9C" w:rsidRPr="006C4791" w:rsidRDefault="00634B9C" w:rsidP="00B324B8">
                    <w:r>
                      <w:rPr>
                        <w:color w:val="000000"/>
                      </w:rPr>
                      <w:t>CН</w:t>
                    </w:r>
                  </w:p>
                </w:txbxContent>
              </v:textbox>
            </v:rect>
            <v:rect id="_x0000_s5717" style="position:absolute;left:4386;top:120;width:161;height:276;mso-wrap-style:none" filled="f" stroked="f">
              <v:textbox style="mso-next-textbox:#_x0000_s5717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718" style="position:absolute;left:4551;top:120;width:174;height:276;mso-wrap-style:none" filled="f" stroked="f">
              <v:textbox style="mso-next-textbox:#_x0000_s5718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719" style="position:absolute;left:4716;top:225;width:91;height:207;mso-wrap-style:none" filled="f" stroked="f">
              <v:textbox style="mso-next-textbox:#_x0000_s5719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5720" style="position:absolute;left:3660;top:735;width:161;height:276;mso-wrap-style:none" filled="f" stroked="f">
              <v:textbox style="mso-next-textbox:#_x0000_s5720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721" style="position:absolute;left:3825;top:735;width:174;height:276;mso-wrap-style:none" filled="f" stroked="f">
              <v:textbox style="mso-next-textbox:#_x0000_s5721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722" style="position:absolute;left:3990;top:840;width:91;height:207;mso-wrap-style:none" filled="f" stroked="f">
              <v:textbox style="mso-next-textbox:#_x0000_s5722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5723" style="position:absolute;left:915;top:750;width:161;height:276;mso-wrap-style:none" filled="f" stroked="f">
              <v:textbox style="mso-next-textbox:#_x0000_s5723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724" style="position:absolute;left:1080;top:750;width:174;height:276;mso-wrap-style:none" filled="f" stroked="f">
              <v:textbox style="mso-next-textbox:#_x0000_s5724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725" style="position:absolute;left:1245;top:855;width:91;height:207;mso-wrap-style:none" filled="f" stroked="f">
              <v:textbox style="mso-next-textbox:#_x0000_s5725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5726" style="position:absolute;left:5166;top:105;width:161;height:276;mso-wrap-style:none" filled="f" stroked="f">
              <v:textbox style="mso-next-textbox:#_x0000_s5726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727" style="position:absolute;left:5331;top:105;width:174;height:276;mso-wrap-style:none" filled="f" stroked="f">
              <v:textbox style="mso-next-textbox:#_x0000_s5727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728" style="position:absolute;left:5496;top:210;width:91;height:207;mso-wrap-style:none" filled="f" stroked="f">
              <v:textbox style="mso-next-textbox:#_x0000_s5728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5729" style="position:absolute;left:5586;top:105;width:174;height:276;mso-wrap-style:none" filled="f" stroked="f">
              <v:textbox style="mso-next-textbox:#_x0000_s5729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5730" style="position:absolute;left:5766;top:105;width:174;height:276;mso-wrap-style:none" filled="f" stroked="f">
              <v:textbox style="mso-next-textbox:#_x0000_s5730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731" style="position:absolute;left:75;top:75;width:67;height:276;mso-wrap-style:none" filled="f" stroked="f">
              <v:textbox style="mso-next-textbox:#_x0000_s5731;mso-fit-shape-to-text:t" inset="0,0,0,0">
                <w:txbxContent>
                  <w:p w:rsidR="00634B9C" w:rsidRDefault="00634B9C" w:rsidP="00B324B8">
                    <w:r>
                      <w:rPr>
                        <w:rFonts w:ascii="System" w:hAnsi="System" w:cs="System"/>
                        <w:b/>
                        <w:bCs/>
                        <w:color w:val="E60000"/>
                      </w:rPr>
                      <w:t xml:space="preserve"> 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B324B8" w:rsidRPr="00A612B2" w:rsidRDefault="00A612B2" w:rsidP="00B324B8">
      <w:pPr>
        <w:tabs>
          <w:tab w:val="left" w:pos="1245"/>
        </w:tabs>
        <w:spacing w:line="360" w:lineRule="auto"/>
        <w:ind w:firstLine="680"/>
        <w:jc w:val="both"/>
        <w:rPr>
          <w:sz w:val="28"/>
          <w:szCs w:val="28"/>
        </w:rPr>
      </w:pPr>
      <w:r>
        <w:t>Цитронеллол</w:t>
      </w:r>
    </w:p>
    <w:p w:rsidR="00B324B8" w:rsidRPr="005E03EE" w:rsidRDefault="00FC49DC" w:rsidP="00B324B8">
      <w:pPr>
        <w:spacing w:line="360" w:lineRule="auto"/>
        <w:jc w:val="center"/>
        <w:rPr>
          <w:sz w:val="28"/>
          <w:szCs w:val="28"/>
          <w:lang w:val="az-Latn-AZ"/>
        </w:rPr>
      </w:pPr>
      <w:r w:rsidRPr="00FC49DC">
        <w:rPr>
          <w:sz w:val="28"/>
          <w:szCs w:val="28"/>
          <w:lang w:val="az-Latn-AZ"/>
        </w:rPr>
      </w:r>
      <w:r>
        <w:rPr>
          <w:sz w:val="28"/>
          <w:szCs w:val="28"/>
          <w:lang w:val="az-Latn-AZ"/>
        </w:rPr>
        <w:pict>
          <v:group id="_x0000_s5599" editas="canvas" style="width:266.25pt;height:55.5pt;mso-position-horizontal-relative:char;mso-position-vertical-relative:line" coordsize="5325,1110">
            <o:lock v:ext="edit" aspectratio="t"/>
            <v:shape id="_x0000_s5600" type="#_x0000_t75" style="position:absolute;width:5325;height:1110" o:preferrelative="f">
              <v:fill o:detectmouseclick="t"/>
              <v:path o:extrusionok="t" o:connecttype="none"/>
              <o:lock v:ext="edit" text="t"/>
            </v:shape>
            <v:line id="_x0000_s5601" style="position:absolute" from="585,255" to="913,256" strokeweight=".9pt"/>
            <v:line id="_x0000_s5602" style="position:absolute" from="1725,255" to="2053,256" strokeweight=".9pt"/>
            <v:line id="_x0000_s5603" style="position:absolute" from="3300,240" to="3628,241" strokeweight=".9pt"/>
            <v:line id="_x0000_s5604" style="position:absolute" from="2535,255" to="2863,256" strokeweight=".9pt"/>
            <v:line id="_x0000_s5605" style="position:absolute" from="3870,255" to="4198,256" strokeweight=".9pt"/>
            <v:line id="_x0000_s5606" style="position:absolute" from="3705,375" to="3706,704" strokeweight=".9pt"/>
            <v:line id="_x0000_s5607" style="position:absolute" from="1005,390" to="1006,719" strokeweight=".9pt"/>
            <v:line id="_x0000_s5608" style="position:absolute" from="3765,375" to="3766,704" strokeweight=".9pt"/>
            <v:rect id="_x0000_s5609" style="position:absolute;left:120;top:120;width:174;height:276;mso-wrap-style:none" filled="f" stroked="f">
              <v:textbox style="mso-next-textbox:#_x0000_s5609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610" style="position:absolute;left:285;top:225;width:91;height:207;mso-wrap-style:none" filled="f" stroked="f">
              <v:textbox style="mso-next-textbox:#_x0000_s5610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5611" style="position:absolute;left:375;top:120;width:161;height:276;mso-wrap-style:none" filled="f" stroked="f">
              <v:textbox style="mso-next-textbox:#_x0000_s5611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612" style="position:absolute;left:540;top:120;width:61;height:276;mso-wrap-style:none" filled="f" stroked="f">
              <v:textbox style="mso-next-textbox:#_x0000_s5612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5613" style="position:absolute;left:930;top:120;width:161;height:276;mso-wrap-style:none" filled="f" stroked="f">
              <v:textbox style="mso-next-textbox:#_x0000_s5613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614" style="position:absolute;left:1095;top:120;width:61;height:276;mso-wrap-style:none" filled="f" stroked="f">
              <v:textbox style="mso-next-textbox:#_x0000_s5614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5615" style="position:absolute;left:1155;top:120;width:136;height:276;mso-wrap-style:none" filled="f" stroked="f">
              <v:textbox style="mso-next-textbox:#_x0000_s5615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=</w:t>
                    </w:r>
                  </w:p>
                </w:txbxContent>
              </v:textbox>
            </v:rect>
            <v:rect id="_x0000_s5616" style="position:absolute;left:1290;top:120;width:61;height:276;mso-wrap-style:none" filled="f" stroked="f">
              <v:textbox style="mso-next-textbox:#_x0000_s5616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5617" style="position:absolute;left:1350;top:120;width:161;height:276;mso-wrap-style:none" filled="f" stroked="f">
              <v:textbox style="mso-next-textbox:#_x0000_s5617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618" style="position:absolute;left:1515;top:120;width:174;height:276;mso-wrap-style:none" filled="f" stroked="f">
              <v:textbox style="mso-next-textbox:#_x0000_s5618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619" style="position:absolute;left:1680;top:120;width:61;height:276;mso-wrap-style:none" filled="f" stroked="f">
              <v:textbox style="mso-next-textbox:#_x0000_s5619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5620" style="position:absolute;left:2880;top:135;width:161;height:276;mso-wrap-style:none" filled="f" stroked="f">
              <v:textbox style="mso-next-textbox:#_x0000_s5620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621" style="position:absolute;left:3045;top:135;width:174;height:276;mso-wrap-style:none" filled="f" stroked="f">
              <v:textbox style="mso-next-textbox:#_x0000_s5621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622" style="position:absolute;left:3210;top:240;width:91;height:207;mso-wrap-style:none" filled="f" stroked="f">
              <v:textbox style="mso-next-textbox:#_x0000_s5622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5623" style="position:absolute;left:2085;top:120;width:161;height:276;mso-wrap-style:none" filled="f" stroked="f">
              <v:textbox style="mso-next-textbox:#_x0000_s5623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624" style="position:absolute;left:2250;top:120;width:174;height:276;mso-wrap-style:none" filled="f" stroked="f">
              <v:textbox style="mso-next-textbox:#_x0000_s5624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625" style="position:absolute;left:2415;top:225;width:91;height:207;mso-wrap-style:none" filled="f" stroked="f">
              <v:textbox style="mso-next-textbox:#_x0000_s5625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5626" style="position:absolute;left:3660;top:120;width:161;height:276;mso-wrap-style:none" filled="f" stroked="f">
              <v:textbox style="mso-next-textbox:#_x0000_s5626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627" style="position:absolute;left:3825;top:120;width:61;height:276;mso-wrap-style:none" filled="f" stroked="f">
              <v:textbox style="mso-next-textbox:#_x0000_s5627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5628" style="position:absolute;left:4215;top:105;width:161;height:276;mso-wrap-style:none" filled="f" stroked="f">
              <v:textbox style="mso-next-textbox:#_x0000_s5628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629" style="position:absolute;left:4380;top:105;width:174;height:276;mso-wrap-style:none" filled="f" stroked="f">
              <v:textbox style="mso-next-textbox:#_x0000_s5629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630" style="position:absolute;left:4545;top:105;width:61;height:276;mso-wrap-style:none" filled="f" stroked="f">
              <v:textbox style="mso-next-textbox:#_x0000_s5630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5631" style="position:absolute;left:4605;top:105;width:136;height:276;mso-wrap-style:none" filled="f" stroked="f">
              <v:textbox style="mso-next-textbox:#_x0000_s5631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=</w:t>
                    </w:r>
                  </w:p>
                </w:txbxContent>
              </v:textbox>
            </v:rect>
            <v:rect id="_x0000_s5632" style="position:absolute;left:4740;top:105;width:61;height:276;mso-wrap-style:none" filled="f" stroked="f">
              <v:textbox style="mso-next-textbox:#_x0000_s5632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5633" style="position:absolute;left:4800;top:105;width:161;height:276;mso-wrap-style:none" filled="f" stroked="f">
              <v:textbox style="mso-next-textbox:#_x0000_s5633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634" style="position:absolute;left:4965;top:105;width:174;height:276;mso-wrap-style:none" filled="f" stroked="f">
              <v:textbox style="mso-next-textbox:#_x0000_s5634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635" style="position:absolute;left:5130;top:210;width:91;height:207;mso-wrap-style:none" filled="f" stroked="f">
              <v:textbox style="mso-next-textbox:#_x0000_s5635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5636" style="position:absolute;left:3660;top:720;width:161;height:276;mso-wrap-style:none" filled="f" stroked="f">
              <v:textbox style="mso-next-textbox:#_x0000_s5636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637" style="position:absolute;left:3825;top:720;width:174;height:276;mso-wrap-style:none" filled="f" stroked="f">
              <v:textbox style="mso-next-textbox:#_x0000_s5637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638" style="position:absolute;left:3990;top:825;width:91;height:207;mso-wrap-style:none" filled="f" stroked="f">
              <v:textbox style="mso-next-textbox:#_x0000_s5638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5639" style="position:absolute;left:915;top:735;width:161;height:276;mso-wrap-style:none" filled="f" stroked="f">
              <v:textbox style="mso-next-textbox:#_x0000_s5639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640" style="position:absolute;left:1080;top:735;width:174;height:276;mso-wrap-style:none" filled="f" stroked="f">
              <v:textbox style="mso-next-textbox:#_x0000_s5640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641" style="position:absolute;left:1245;top:840;width:91;height:207;mso-wrap-style:none" filled="f" stroked="f">
              <v:textbox style="mso-next-textbox:#_x0000_s5641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5642" style="position:absolute;left:75;top:75;width:67;height:276;mso-wrap-style:none" filled="f" stroked="f">
              <v:textbox style="mso-next-textbox:#_x0000_s5642;mso-fit-shape-to-text:t" inset="0,0,0,0">
                <w:txbxContent>
                  <w:p w:rsidR="00634B9C" w:rsidRDefault="00634B9C" w:rsidP="00B324B8">
                    <w:r>
                      <w:rPr>
                        <w:rFonts w:ascii="System" w:hAnsi="System" w:cs="System"/>
                        <w:b/>
                        <w:bCs/>
                        <w:color w:val="E60000"/>
                      </w:rPr>
                      <w:t xml:space="preserve"> 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B324B8" w:rsidRPr="00A612B2" w:rsidRDefault="00A612B2" w:rsidP="00B324B8">
      <w:pPr>
        <w:spacing w:line="360" w:lineRule="auto"/>
        <w:jc w:val="center"/>
      </w:pPr>
      <w:r>
        <w:t>Мирцен</w:t>
      </w:r>
    </w:p>
    <w:p w:rsidR="00B324B8" w:rsidRPr="005E03EE" w:rsidRDefault="00B324B8" w:rsidP="00B324B8">
      <w:pPr>
        <w:spacing w:line="360" w:lineRule="auto"/>
        <w:jc w:val="center"/>
        <w:rPr>
          <w:i/>
          <w:sz w:val="28"/>
          <w:szCs w:val="28"/>
          <w:lang w:val="az-Latn-AZ"/>
        </w:rPr>
      </w:pPr>
    </w:p>
    <w:p w:rsidR="00B324B8" w:rsidRPr="005E03EE" w:rsidRDefault="00FC49DC" w:rsidP="00B324B8">
      <w:pPr>
        <w:spacing w:line="360" w:lineRule="auto"/>
        <w:jc w:val="center"/>
        <w:rPr>
          <w:sz w:val="28"/>
          <w:szCs w:val="28"/>
          <w:lang w:val="az-Latn-AZ"/>
        </w:rPr>
      </w:pPr>
      <w:r w:rsidRPr="00FC49DC">
        <w:rPr>
          <w:sz w:val="28"/>
          <w:szCs w:val="28"/>
          <w:lang w:val="az-Latn-AZ"/>
        </w:rPr>
      </w:r>
      <w:r>
        <w:rPr>
          <w:sz w:val="28"/>
          <w:szCs w:val="28"/>
          <w:lang w:val="az-Latn-AZ"/>
        </w:rPr>
        <w:pict>
          <v:group id="_x0000_s5643" editas="canvas" style="width:266.25pt;height:85.5pt;mso-position-horizontal-relative:char;mso-position-vertical-relative:line" coordsize="5325,1710">
            <o:lock v:ext="edit" aspectratio="t"/>
            <v:shape id="_x0000_s5644" type="#_x0000_t75" style="position:absolute;width:5325;height:1710" o:preferrelative="f">
              <v:fill o:detectmouseclick="t"/>
              <v:path o:extrusionok="t" o:connecttype="none"/>
              <o:lock v:ext="edit" text="t"/>
            </v:shape>
            <v:line id="_x0000_s5645" style="position:absolute" from="585,855" to="913,856" strokeweight=".9pt"/>
            <v:line id="_x0000_s5646" style="position:absolute" from="1725,855" to="2053,856" strokeweight=".9pt"/>
            <v:line id="_x0000_s5647" style="position:absolute" from="3300,840" to="3629,841" strokeweight=".9pt"/>
            <v:line id="_x0000_s5648" style="position:absolute" from="2535,855" to="2864,856" strokeweight=".9pt"/>
            <v:line id="_x0000_s5649" style="position:absolute" from="3870,855" to="4199,856" strokeweight=".9pt"/>
            <v:line id="_x0000_s5650" style="position:absolute" from="3750,975" to="3751,1304" strokeweight=".9pt"/>
            <v:line id="_x0000_s5651" style="position:absolute" from="1005,990" to="1006,1319" strokeweight=".9pt"/>
            <v:line id="_x0000_s5652" style="position:absolute" from="3750,375" to="3751,704" strokeweight=".9pt"/>
            <v:rect id="_x0000_s5653" style="position:absolute;left:120;top:720;width:174;height:276;mso-wrap-style:none" filled="f" stroked="f">
              <v:textbox style="mso-next-textbox:#_x0000_s5653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654" style="position:absolute;left:285;top:825;width:91;height:207;mso-wrap-style:none" filled="f" stroked="f">
              <v:textbox style="mso-next-textbox:#_x0000_s5654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5655" style="position:absolute;left:375;top:720;width:161;height:276;mso-wrap-style:none" filled="f" stroked="f">
              <v:textbox style="mso-next-textbox:#_x0000_s5655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656" style="position:absolute;left:540;top:720;width:61;height:276;mso-wrap-style:none" filled="f" stroked="f">
              <v:textbox style="mso-next-textbox:#_x0000_s5656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5657" style="position:absolute;left:930;top:720;width:161;height:276;mso-wrap-style:none" filled="f" stroked="f">
              <v:textbox style="mso-next-textbox:#_x0000_s5657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658" style="position:absolute;left:1095;top:720;width:61;height:276;mso-wrap-style:none" filled="f" stroked="f">
              <v:textbox style="mso-next-textbox:#_x0000_s5658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5659" style="position:absolute;left:1155;top:720;width:136;height:276;mso-wrap-style:none" filled="f" stroked="f">
              <v:textbox style="mso-next-textbox:#_x0000_s5659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=</w:t>
                    </w:r>
                  </w:p>
                </w:txbxContent>
              </v:textbox>
            </v:rect>
            <v:rect id="_x0000_s5660" style="position:absolute;left:1290;top:720;width:61;height:276;mso-wrap-style:none" filled="f" stroked="f">
              <v:textbox style="mso-next-textbox:#_x0000_s5660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5661" style="position:absolute;left:1350;top:720;width:161;height:276;mso-wrap-style:none" filled="f" stroked="f">
              <v:textbox style="mso-next-textbox:#_x0000_s5661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662" style="position:absolute;left:1515;top:720;width:174;height:276;mso-wrap-style:none" filled="f" stroked="f">
              <v:textbox style="mso-next-textbox:#_x0000_s5662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663" style="position:absolute;left:1680;top:720;width:61;height:276;mso-wrap-style:none" filled="f" stroked="f">
              <v:textbox style="mso-next-textbox:#_x0000_s5663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5664" style="position:absolute;left:2880;top:735;width:161;height:276;mso-wrap-style:none" filled="f" stroked="f">
              <v:textbox style="mso-next-textbox:#_x0000_s5664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665" style="position:absolute;left:3045;top:735;width:174;height:276;mso-wrap-style:none" filled="f" stroked="f">
              <v:textbox style="mso-next-textbox:#_x0000_s5665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666" style="position:absolute;left:3210;top:840;width:91;height:207;mso-wrap-style:none" filled="f" stroked="f">
              <v:textbox style="mso-next-textbox:#_x0000_s5666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5667" style="position:absolute;left:2085;top:720;width:161;height:276;mso-wrap-style:none" filled="f" stroked="f">
              <v:textbox style="mso-next-textbox:#_x0000_s5667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668" style="position:absolute;left:2250;top:720;width:174;height:276;mso-wrap-style:none" filled="f" stroked="f">
              <v:textbox style="mso-next-textbox:#_x0000_s5668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669" style="position:absolute;left:2415;top:825;width:91;height:207;mso-wrap-style:none" filled="f" stroked="f">
              <v:textbox style="mso-next-textbox:#_x0000_s5669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5670" style="position:absolute;left:3660;top:720;width:161;height:276;mso-wrap-style:none" filled="f" stroked="f">
              <v:textbox style="mso-next-textbox:#_x0000_s5670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671" style="position:absolute;left:3825;top:720;width:61;height:276;mso-wrap-style:none" filled="f" stroked="f">
              <v:textbox style="mso-next-textbox:#_x0000_s5671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5672" style="position:absolute;left:4215;top:705;width:161;height:276;mso-wrap-style:none" filled="f" stroked="f">
              <v:textbox style="mso-next-textbox:#_x0000_s5672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673" style="position:absolute;left:4380;top:705;width:174;height:276;mso-wrap-style:none" filled="f" stroked="f">
              <v:textbox style="mso-next-textbox:#_x0000_s5673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674" style="position:absolute;left:4545;top:705;width:61;height:276;mso-wrap-style:none" filled="f" stroked="f">
              <v:textbox style="mso-next-textbox:#_x0000_s5674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5675" style="position:absolute;left:4605;top:705;width:136;height:276;mso-wrap-style:none" filled="f" stroked="f">
              <v:textbox style="mso-next-textbox:#_x0000_s5675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=</w:t>
                    </w:r>
                  </w:p>
                </w:txbxContent>
              </v:textbox>
            </v:rect>
            <v:rect id="_x0000_s5676" style="position:absolute;left:4740;top:705;width:61;height:276;mso-wrap-style:none" filled="f" stroked="f">
              <v:textbox style="mso-next-textbox:#_x0000_s5676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5677" style="position:absolute;left:4800;top:705;width:161;height:276;mso-wrap-style:none" filled="f" stroked="f">
              <v:textbox style="mso-next-textbox:#_x0000_s5677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678" style="position:absolute;left:4965;top:705;width:174;height:276;mso-wrap-style:none" filled="f" stroked="f">
              <v:textbox style="mso-next-textbox:#_x0000_s5678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679" style="position:absolute;left:5130;top:810;width:91;height:207;mso-wrap-style:none" filled="f" stroked="f">
              <v:textbox style="mso-next-textbox:#_x0000_s5679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5680" style="position:absolute;left:3660;top:1320;width:161;height:276;mso-wrap-style:none" filled="f" stroked="f">
              <v:textbox style="mso-next-textbox:#_x0000_s5680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681" style="position:absolute;left:3825;top:1320;width:174;height:276;mso-wrap-style:none" filled="f" stroked="f">
              <v:textbox style="mso-next-textbox:#_x0000_s5681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682" style="position:absolute;left:3990;top:1425;width:91;height:207;mso-wrap-style:none" filled="f" stroked="f">
              <v:textbox style="mso-next-textbox:#_x0000_s5682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5683" style="position:absolute;left:915;top:1335;width:161;height:276;mso-wrap-style:none" filled="f" stroked="f">
              <v:textbox style="mso-next-textbox:#_x0000_s5683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684" style="position:absolute;left:1080;top:1335;width:174;height:276;mso-wrap-style:none" filled="f" stroked="f">
              <v:textbox style="mso-next-textbox:#_x0000_s5684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685" style="position:absolute;left:1245;top:1440;width:91;height:207;mso-wrap-style:none" filled="f" stroked="f">
              <v:textbox style="mso-next-textbox:#_x0000_s5685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5686" style="position:absolute;left:3675;top:105;width:174;height:276;mso-wrap-style:none" filled="f" stroked="f">
              <v:textbox style="mso-next-textbox:#_x0000_s5686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5687" style="position:absolute;left:3855;top:105;width:174;height:276;mso-wrap-style:none" filled="f" stroked="f">
              <v:textbox style="mso-next-textbox:#_x0000_s5687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688" style="position:absolute;left:75;top:75;width:67;height:276;mso-wrap-style:none" filled="f" stroked="f">
              <v:textbox style="mso-next-textbox:#_x0000_s5688;mso-fit-shape-to-text:t" inset="0,0,0,0">
                <w:txbxContent>
                  <w:p w:rsidR="00634B9C" w:rsidRDefault="00634B9C" w:rsidP="00B324B8">
                    <w:r>
                      <w:rPr>
                        <w:rFonts w:ascii="System" w:hAnsi="System" w:cs="System"/>
                        <w:b/>
                        <w:bCs/>
                        <w:color w:val="E60000"/>
                      </w:rPr>
                      <w:t xml:space="preserve"> 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B324B8" w:rsidRPr="00BF3F23" w:rsidRDefault="00B324B8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 w:rsidRPr="005E03EE">
        <w:rPr>
          <w:lang w:val="az-Latn-AZ"/>
        </w:rPr>
        <w:t xml:space="preserve">                                                 </w:t>
      </w:r>
      <w:r w:rsidR="00A612B2" w:rsidRPr="00BF3F23">
        <w:rPr>
          <w:lang w:val="az-Latn-AZ"/>
        </w:rPr>
        <w:t>Линалоол</w:t>
      </w:r>
    </w:p>
    <w:p w:rsidR="00B324B8" w:rsidRPr="005E03EE" w:rsidRDefault="00BF3F23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  <w:r w:rsidRPr="00BF3F23">
        <w:rPr>
          <w:lang w:val="az-Latn-AZ"/>
        </w:rPr>
        <w:t xml:space="preserve">Встречаются сложные эфиры </w:t>
      </w:r>
      <w:r>
        <w:t>спиртов ациклических монотерпенов</w:t>
      </w:r>
      <w:r w:rsidRPr="00BF3F23">
        <w:rPr>
          <w:lang w:val="az-Latn-AZ"/>
        </w:rPr>
        <w:t xml:space="preserve"> с различными </w:t>
      </w:r>
      <w:r>
        <w:t xml:space="preserve">жирными кислотами </w:t>
      </w:r>
      <w:r w:rsidRPr="00BF3F23">
        <w:rPr>
          <w:lang w:val="az-Latn-AZ"/>
        </w:rPr>
        <w:t>кислотами ( муравьиная, уксусная, масляная, изовалериановая и др.)</w:t>
      </w:r>
      <w:r>
        <w:t xml:space="preserve"> </w:t>
      </w:r>
      <w:r w:rsidR="00FC49DC" w:rsidRPr="00FC49DC">
        <w:rPr>
          <w:lang w:val="az-Latn-AZ"/>
        </w:rPr>
      </w:r>
      <w:r w:rsidR="00FC49DC" w:rsidRPr="00FC49DC">
        <w:rPr>
          <w:lang w:val="az-Latn-AZ"/>
        </w:rPr>
        <w:pict>
          <v:group id="_x0000_s5887" editas="canvas" style="width:379.5pt;height:63.75pt;mso-position-horizontal-relative:char;mso-position-vertical-relative:line" coordsize="7590,1275">
            <o:lock v:ext="edit" aspectratio="t"/>
            <v:shape id="_x0000_s5888" type="#_x0000_t75" style="position:absolute;width:7590;height:1275" o:preferrelative="f">
              <v:fill o:detectmouseclick="t"/>
              <v:path o:extrusionok="t" o:connecttype="none"/>
              <o:lock v:ext="edit" text="t"/>
            </v:shape>
            <v:line id="_x0000_s5889" style="position:absolute" from="540,255" to="801,256" strokeweight=".9pt"/>
            <v:line id="_x0000_s5890" style="position:absolute;flip:x" from="1131,291" to="1362,292" strokeweight=".9pt"/>
            <v:line id="_x0000_s5891" style="position:absolute;flip:x" from="1131,219" to="1362,220" strokeweight=".9pt"/>
            <v:line id="_x0000_s5892" style="position:absolute" from="1732,270" to="2046,271" strokeweight=".9pt"/>
            <v:line id="_x0000_s5893" style="position:absolute;flip:y" from="2466,257" to="2659,261" strokeweight=".9pt"/>
            <v:line id="_x0000_s5894" style="position:absolute" from="3079,255" to="3249,256" strokeweight=".9pt"/>
            <v:line id="_x0000_s5895" style="position:absolute" from="3490,255" to="3766,256" strokeweight=".9pt"/>
            <v:line id="_x0000_s5896" style="position:absolute;flip:y" from="3813,398" to="3814,614" strokeweight=".9pt"/>
            <v:line id="_x0000_s5897" style="position:absolute;flip:y" from="3885,398" to="3886,614" strokeweight=".9pt"/>
            <v:line id="_x0000_s5898" style="position:absolute" from="3945,720" to="4236,721" strokeweight=".9pt"/>
            <v:line id="_x0000_s5899" style="position:absolute" from="4656,720" to="4842,721" strokeweight=".9pt"/>
            <v:line id="_x0000_s5900" style="position:absolute" from="5082,720" to="5358,721" strokeweight=".9pt"/>
            <v:line id="_x0000_s5901" style="position:absolute" from="5703,720" to="5911,721" strokeweight=".9pt"/>
            <v:line id="_x0000_s5902" style="position:absolute" from="6331,720" to="6555,721" strokeweight=".9pt"/>
            <v:line id="_x0000_s5903" style="position:absolute;flip:y" from="6840,404" to="7089,578" strokeweight=".9pt"/>
            <v:line id="_x0000_s5904" style="position:absolute" from="6858,863" to="7089,1011" strokeweight=".9pt"/>
            <v:rect id="_x0000_s5905" style="position:absolute;left:450;top:210;width:91;height:207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5906" style="position:absolute;left:285;top:105;width:174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907" style="position:absolute;left:120;top:105;width:1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908" style="position:absolute;left:780;top:105;width:1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909" style="position:absolute;left:945;top:105;width:174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910" style="position:absolute;left:1560;top:120;width:174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911" style="position:absolute;left:1395;top:120;width:1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912" style="position:absolute;left:2025;top:120;width:1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913" style="position:absolute;left:2190;top:120;width:174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914" style="position:absolute;left:2355;top:225;width:91;height:207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5915" style="position:absolute;left:2640;top:105;width:1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916" style="position:absolute;left:2805;top:105;width:174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917" style="position:absolute;left:2970;top:210;width:91;height:207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5918" style="position:absolute;left:3270;top:105;width:1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919" style="position:absolute;left:3750;top:105;width:1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920" style="position:absolute;left:3915;top:105;width:174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921" style="position:absolute;left:4080;top:210;width:91;height:207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5922" style="position:absolute;left:3750;top:570;width:1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923" style="position:absolute;left:3585;top:585;width:174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924" style="position:absolute;left:4215;top:570;width:1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925" style="position:absolute;left:4380;top:570;width:174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926" style="position:absolute;left:4545;top:675;width:91;height:207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5927" style="position:absolute;left:4860;top:570;width:174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5928" style="position:absolute;left:5340;top:570;width:1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929" style="position:absolute;left:5505;top:570;width:174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5930" style="position:absolute;left:5895;top:570;width:1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931" style="position:absolute;left:6060;top:570;width:174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932" style="position:absolute;left:6225;top:675;width:91;height:207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5933" style="position:absolute;left:6540;top:570;width:1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934" style="position:absolute;left:6705;top:570;width:174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935" style="position:absolute;left:7080;top:195;width:1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936" style="position:absolute;left:7245;top:195;width:174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937" style="position:absolute;left:7410;top:300;width:91;height:207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5938" style="position:absolute;left:7080;top:900;width:1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939" style="position:absolute;left:7245;top:900;width:174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940" style="position:absolute;left:7410;top:1005;width:91;height:207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B324B8" w:rsidRPr="003177F4" w:rsidRDefault="003177F4" w:rsidP="00B324B8">
      <w:pPr>
        <w:tabs>
          <w:tab w:val="left" w:pos="1245"/>
        </w:tabs>
        <w:spacing w:line="360" w:lineRule="auto"/>
        <w:ind w:firstLine="680"/>
        <w:jc w:val="both"/>
      </w:pPr>
      <w:r>
        <w:t xml:space="preserve">                              Геранилизовалерианат</w:t>
      </w:r>
    </w:p>
    <w:p w:rsidR="00B324B8" w:rsidRPr="005E03EE" w:rsidRDefault="00B324B8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</w:p>
    <w:p w:rsidR="00B324B8" w:rsidRPr="005E03EE" w:rsidRDefault="00FC49DC" w:rsidP="00B324B8">
      <w:pPr>
        <w:tabs>
          <w:tab w:val="left" w:pos="1245"/>
        </w:tabs>
        <w:spacing w:line="360" w:lineRule="auto"/>
        <w:jc w:val="center"/>
        <w:rPr>
          <w:lang w:val="az-Latn-AZ"/>
        </w:rPr>
      </w:pPr>
      <w:r w:rsidRPr="00FC49DC">
        <w:rPr>
          <w:lang w:val="az-Latn-AZ"/>
        </w:rPr>
      </w:r>
      <w:r>
        <w:rPr>
          <w:lang w:val="az-Latn-AZ"/>
        </w:rPr>
        <w:pict>
          <v:group id="_x0000_s5941" editas="canvas" style="width:237pt;height:71.25pt;mso-position-horizontal-relative:char;mso-position-vertical-relative:line" coordsize="4740,1425">
            <o:lock v:ext="edit" aspectratio="t"/>
            <v:shape id="_x0000_s5942" type="#_x0000_t75" style="position:absolute;width:4740;height:1425" o:preferrelative="f">
              <v:fill o:detectmouseclick="t"/>
              <v:path o:extrusionok="t" o:connecttype="none"/>
              <o:lock v:ext="edit" text="t"/>
            </v:shape>
            <v:line id="_x0000_s5943" style="position:absolute" from="540,735" to="764,736" strokeweight=".9pt"/>
            <v:line id="_x0000_s5944" style="position:absolute;flip:x" from="1004,771" to="1302,772" strokeweight=".9pt"/>
            <v:line id="_x0000_s5945" style="position:absolute;flip:x" from="1004,699" to="1302,700" strokeweight=".9pt"/>
            <v:line id="_x0000_s5946" style="position:absolute" from="1643,750" to="1956,751" strokeweight=".9pt"/>
            <v:line id="_x0000_s5947" style="position:absolute;flip:y" from="2376,736" to="2570,741" strokeweight=".9pt"/>
            <v:line id="_x0000_s5948" style="position:absolute" from="2990,735" to="3159,736" strokeweight=".9pt"/>
            <v:line id="_x0000_s5949" style="position:absolute" from="3399,735" to="3675,736" strokeweight=".9pt"/>
            <v:line id="_x0000_s5950" style="position:absolute;flip:x" from="4007,771" to="4244,772" strokeweight=".9pt"/>
            <v:line id="_x0000_s5951" style="position:absolute;flip:x" from="4007,699" to="4244,700" strokeweight=".9pt"/>
            <v:line id="_x0000_s5952" style="position:absolute" from="3279,855" to="3280,1071" strokeweight=".9pt"/>
            <v:line id="_x0000_s5953" style="position:absolute;flip:y" from="3279,399" to="3280,615" strokeweight=".9pt"/>
            <v:line id="_x0000_s5954" style="position:absolute;flip:x" from="2922,257" to="3197,258" strokeweight=".9pt"/>
            <v:line id="_x0000_s5955" style="position:absolute" from="3542,257" to="3675,258" strokeweight=".9pt"/>
            <v:rect id="_x0000_s5956" style="position:absolute;left:450;top:690;width:91;height:207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5957" style="position:absolute;left:285;top:585;width:174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958" style="position:absolute;left:120;top:585;width:1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959" style="position:absolute;left:795;top:585;width:1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960" style="position:absolute;left:1470;top:600;width:174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961" style="position:absolute;left:1305;top:600;width:1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962" style="position:absolute;left:1935;top:600;width:1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963" style="position:absolute;left:2100;top:600;width:174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964" style="position:absolute;left:2265;top:705;width:91;height:207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5965" style="position:absolute;left:2550;top:585;width:1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966" style="position:absolute;left:2715;top:585;width:174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967" style="position:absolute;left:2880;top:690;width:91;height:207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5968" style="position:absolute;left:3180;top:585;width:1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969" style="position:absolute;left:3660;top:585;width:1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970" style="position:absolute;left:3825;top:585;width:174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971" style="position:absolute;left:4230;top:585;width:1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972" style="position:absolute;left:4395;top:585;width:174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973" style="position:absolute;left:4560;top:690;width:91;height:207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5974" style="position:absolute;left:3180;top:1050;width:1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975" style="position:absolute;left:3345;top:1050;width:174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976" style="position:absolute;left:3510;top:1155;width:91;height:207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5977" style="position:absolute;left:3180;top:105;width:1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978" style="position:absolute;left:3345;top:105;width:174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5979" style="position:absolute;left:2700;top:105;width:174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5980" style="position:absolute;left:3660;top:105;width:1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981" style="position:absolute;left:3825;top:105;width:174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982" style="position:absolute;left:3990;top:210;width:91;height:207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B324B8" w:rsidRPr="003177F4" w:rsidRDefault="003177F4" w:rsidP="00B324B8">
      <w:pPr>
        <w:tabs>
          <w:tab w:val="left" w:pos="1245"/>
        </w:tabs>
        <w:spacing w:line="360" w:lineRule="auto"/>
        <w:jc w:val="center"/>
      </w:pPr>
      <w:r>
        <w:t>Линалилацетат</w:t>
      </w:r>
    </w:p>
    <w:p w:rsidR="00B324B8" w:rsidRPr="005E03EE" w:rsidRDefault="00B324B8" w:rsidP="00B324B8">
      <w:pPr>
        <w:tabs>
          <w:tab w:val="left" w:pos="1245"/>
        </w:tabs>
        <w:spacing w:line="360" w:lineRule="auto"/>
        <w:ind w:firstLine="680"/>
        <w:jc w:val="both"/>
        <w:rPr>
          <w:lang w:val="az-Latn-AZ"/>
        </w:rPr>
      </w:pPr>
    </w:p>
    <w:p w:rsidR="00B324B8" w:rsidRPr="005E03EE" w:rsidRDefault="00D56B01" w:rsidP="00B324B8">
      <w:pPr>
        <w:spacing w:line="360" w:lineRule="auto"/>
        <w:ind w:firstLine="720"/>
        <w:jc w:val="both"/>
        <w:rPr>
          <w:lang w:val="az-Latn-AZ"/>
        </w:rPr>
      </w:pPr>
      <w:r w:rsidRPr="00D56B01">
        <w:rPr>
          <w:lang w:val="az-Latn-AZ"/>
        </w:rPr>
        <w:t>Структура ациклических монотерпенов и их производных можно изобразить в циклической форме.</w:t>
      </w:r>
      <w:r>
        <w:t xml:space="preserve"> </w:t>
      </w:r>
    </w:p>
    <w:p w:rsidR="00B324B8" w:rsidRPr="005E03EE" w:rsidRDefault="00FC49DC" w:rsidP="00B324B8">
      <w:pPr>
        <w:spacing w:line="360" w:lineRule="auto"/>
        <w:jc w:val="center"/>
        <w:rPr>
          <w:sz w:val="28"/>
          <w:szCs w:val="28"/>
          <w:lang w:val="az-Latn-AZ"/>
        </w:rPr>
      </w:pPr>
      <w:r w:rsidRPr="00FC49DC">
        <w:rPr>
          <w:sz w:val="28"/>
          <w:szCs w:val="28"/>
          <w:lang w:val="az-Latn-AZ"/>
        </w:rPr>
      </w:r>
      <w:r>
        <w:rPr>
          <w:sz w:val="28"/>
          <w:szCs w:val="28"/>
          <w:lang w:val="az-Latn-AZ"/>
        </w:rPr>
        <w:pict>
          <v:group id="_x0000_s5824" editas="canvas" style="width:434.25pt;height:124.5pt;mso-position-horizontal-relative:char;mso-position-vertical-relative:line" coordsize="8685,2490">
            <o:lock v:ext="edit" aspectratio="t"/>
            <v:shape id="_x0000_s5825" type="#_x0000_t75" style="position:absolute;width:8685;height:2490" o:preferrelative="f">
              <v:fill o:detectmouseclick="t"/>
              <v:path o:extrusionok="t" o:connecttype="none"/>
              <o:lock v:ext="edit" text="t"/>
            </v:shape>
            <v:rect id="_x0000_s5826" style="position:absolute;width:8685;height:2490" stroked="f"/>
            <v:line id="_x0000_s5827" style="position:absolute" from="720,645" to="1134,883" strokeweight=".9pt"/>
            <v:line id="_x0000_s5828" style="position:absolute" from="1134,883" to="1135,1362" strokeweight=".9pt"/>
            <v:line id="_x0000_s5829" style="position:absolute;flip:y" from="654,1590" to="655,2053" strokeweight=".9pt"/>
            <v:line id="_x0000_s5830" style="position:absolute;flip:y" from="726,1590" to="727,2053" strokeweight=".9pt"/>
            <v:line id="_x0000_s5831" style="position:absolute;flip:x y" from="305,1362" to="720,1602" strokeweight=".9pt"/>
            <v:line id="_x0000_s5832" style="position:absolute;flip:y" from="305,883" to="306,1362" strokeweight=".9pt"/>
            <v:line id="_x0000_s5833" style="position:absolute;flip:y" from="305,645" to="720,883" strokeweight=".9pt"/>
            <v:line id="_x0000_s5834" style="position:absolute;flip:y" from="684,240" to="685,658" strokeweight=".9pt"/>
            <v:line id="_x0000_s5835" style="position:absolute;flip:y" from="756,240" to="757,658" strokeweight=".9pt"/>
            <v:line id="_x0000_s5836" style="position:absolute" from="720,2040" to="1134,2278" strokeweight=".9pt"/>
            <v:line id="_x0000_s5837" style="position:absolute;flip:y" from="305,2040" to="720,2278" strokeweight=".9pt"/>
            <v:line id="_x0000_s5838" style="position:absolute" from="2775,645" to="3189,883" strokeweight=".9pt"/>
            <v:line id="_x0000_s5839" style="position:absolute" from="3189,883" to="3190,1219" strokeweight=".9pt"/>
            <v:line id="_x0000_s5840" style="position:absolute;flip:y" from="2709,1590" to="2710,2053" strokeweight=".9pt"/>
            <v:line id="_x0000_s5841" style="position:absolute;flip:y" from="2781,1590" to="2782,2053" strokeweight=".9pt"/>
            <v:line id="_x0000_s5842" style="position:absolute;flip:x y" from="2359,1362" to="2775,1602" strokeweight=".9pt"/>
            <v:line id="_x0000_s5843" style="position:absolute;flip:y" from="2359,883" to="2360,1362" strokeweight=".9pt"/>
            <v:line id="_x0000_s5844" style="position:absolute;flip:y" from="2359,645" to="2775,883" strokeweight=".9pt"/>
            <v:line id="_x0000_s5845" style="position:absolute;flip:y" from="2359,2040" to="2775,2278" strokeweight=".9pt"/>
            <v:line id="_x0000_s5846" style="position:absolute" from="2775,2040" to="3189,2278" strokeweight=".9pt"/>
            <v:line id="_x0000_s5847" style="position:absolute" from="5400,630" to="5814,868" strokeweight=".9pt"/>
            <v:line id="_x0000_s5848" style="position:absolute" from="5814,868" to="5815,1227" strokeweight=".9pt"/>
            <v:line id="_x0000_s5849" style="position:absolute;flip:y" from="5394,1575" to="5395,2038" strokeweight=".9pt"/>
            <v:line id="_x0000_s5850" style="position:absolute;flip:y" from="5466,1575" to="5467,2038" strokeweight=".9pt"/>
            <v:line id="_x0000_s5851" style="position:absolute;flip:x y" from="4984,1347" to="5400,1587" strokeweight=".9pt"/>
            <v:line id="_x0000_s5852" style="position:absolute;flip:y" from="4984,868" to="4985,1347" strokeweight=".9pt"/>
            <v:line id="_x0000_s5853" style="position:absolute;flip:y" from="4984,630" to="5400,868" strokeweight=".9pt"/>
            <v:line id="_x0000_s5854" style="position:absolute;flip:y" from="4984,2025" to="5400,2263" strokeweight=".9pt"/>
            <v:line id="_x0000_s5855" style="position:absolute" from="5400,2025" to="5814,2263" strokeweight=".9pt"/>
            <v:line id="_x0000_s5856" style="position:absolute;flip:x" from="5863,1063" to="6088,1195" strokeweight=".9pt"/>
            <v:line id="_x0000_s5857" style="position:absolute;flip:x" from="5899,1126" to="6124,1258" strokeweight=".9pt"/>
            <v:line id="_x0000_s5858" style="position:absolute;flip:x y" from="5884,1377" to="6033,1579" strokeweight=".9pt"/>
            <v:line id="_x0000_s5859" style="position:absolute" from="7995,660" to="8409,898" strokeweight=".9pt"/>
            <v:line id="_x0000_s5860" style="position:absolute" from="8409,898" to="8410,1377" strokeweight=".9pt"/>
            <v:line id="_x0000_s5861" style="position:absolute;flip:y" from="7989,1605" to="7990,2068" strokeweight=".9pt"/>
            <v:line id="_x0000_s5862" style="position:absolute;flip:y" from="8061,1605" to="8062,2068" strokeweight=".9pt"/>
            <v:line id="_x0000_s5863" style="position:absolute;flip:x y" from="7579,1377" to="7995,1617" strokeweight=".9pt"/>
            <v:line id="_x0000_s5864" style="position:absolute;flip:y" from="7579,898" to="7580,1377" strokeweight=".9pt"/>
            <v:line id="_x0000_s5865" style="position:absolute;flip:y" from="7579,660" to="7995,898" strokeweight=".9pt"/>
            <v:line id="_x0000_s5866" style="position:absolute;flip:y" from="7579,2055" to="7995,2293" strokeweight=".9pt"/>
            <v:line id="_x0000_s5867" style="position:absolute" from="7995,2055" to="8409,2293" strokeweight=".9pt"/>
            <v:line id="_x0000_s5868" style="position:absolute;flip:x y" from="7749,405" to="7999,669" strokeweight=".9pt"/>
            <v:line id="_x0000_s5869" style="position:absolute;flip:x" from="7999,405" to="8175,669" strokeweight=".9pt"/>
            <v:line id="_x0000_s5870" style="position:absolute" from="1050,915" to="1051,1275"/>
            <v:line id="_x0000_s5871" style="position:absolute" from="2775,240" to="2776,660"/>
            <v:line id="_x0000_s5872" style="position:absolute" from="2790,735" to="3120,930"/>
            <v:line id="_x0000_s5873" style="position:absolute" from="5400,225" to="5401,645"/>
            <v:line id="_x0000_s5874" style="position:absolute" from="5415,720" to="5745,915"/>
            <v:line id="_x0000_s5875" style="position:absolute" from="8325,930" to="8326,1290"/>
            <v:rect id="_x0000_s5876" style="position:absolute;left:3090;top:1200;width:161;height:276;mso-wrap-style:none" filled="f" stroked="f">
              <v:textbox style="mso-next-textbox:#_x0000_s5876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877" style="position:absolute;left:3255;top:1200;width:174;height:276;mso-wrap-style:none" filled="f" stroked="f">
              <v:textbox style="mso-next-textbox:#_x0000_s5877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878" style="position:absolute;left:3420;top:1305;width:91;height:207;mso-wrap-style:none" filled="f" stroked="f">
              <v:textbox style="mso-next-textbox:#_x0000_s5878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5879" style="position:absolute;left:3510;top:1200;width:174;height:276;mso-wrap-style:none" filled="f" stroked="f">
              <v:textbox style="mso-next-textbox:#_x0000_s5879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5880" style="position:absolute;left:3690;top:1200;width:174;height:276;mso-wrap-style:none" filled="f" stroked="f">
              <v:textbox style="mso-next-textbox:#_x0000_s5880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881" style="position:absolute;left:5715;top:1185;width:161;height:276;mso-wrap-style:none" filled="f" stroked="f">
              <v:textbox style="mso-next-textbox:#_x0000_s5881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5882" style="position:absolute;left:6120;top:870;width:174;height:276;mso-wrap-style:none" filled="f" stroked="f">
              <v:textbox style="mso-next-textbox:#_x0000_s5882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5883" style="position:absolute;left:6015;top:1515;width:174;height:276;mso-wrap-style:none" filled="f" stroked="f">
              <v:textbox style="mso-next-textbox:#_x0000_s5883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884" style="position:absolute;left:8175;top:120;width:174;height:276;mso-wrap-style:none" filled="f" stroked="f">
              <v:textbox style="mso-next-textbox:#_x0000_s5884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5885" style="position:absolute;left:8355;top:120;width:174;height:276;mso-wrap-style:none" filled="f" stroked="f">
              <v:textbox style="mso-next-textbox:#_x0000_s5885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5886" style="position:absolute;left:75;top:75;width:67;height:276;mso-wrap-style:none" filled="f" stroked="f">
              <v:textbox style="mso-next-textbox:#_x0000_s5886;mso-fit-shape-to-text:t" inset="0,0,0,0">
                <w:txbxContent>
                  <w:p w:rsidR="00634B9C" w:rsidRDefault="00634B9C" w:rsidP="00B324B8">
                    <w:r>
                      <w:rPr>
                        <w:rFonts w:ascii="System" w:hAnsi="System" w:cs="System"/>
                        <w:b/>
                        <w:bCs/>
                        <w:color w:val="E60000"/>
                      </w:rPr>
                      <w:t xml:space="preserve"> 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B324B8" w:rsidRPr="005E03EE" w:rsidRDefault="00B324B8" w:rsidP="00B324B8">
      <w:pPr>
        <w:spacing w:line="360" w:lineRule="auto"/>
        <w:ind w:firstLine="720"/>
        <w:jc w:val="both"/>
        <w:rPr>
          <w:lang w:val="az-Latn-AZ"/>
        </w:rPr>
      </w:pPr>
      <w:r w:rsidRPr="005E03EE">
        <w:rPr>
          <w:lang w:val="az-Latn-AZ"/>
        </w:rPr>
        <w:t xml:space="preserve">Mirsen  </w:t>
      </w:r>
      <w:r w:rsidRPr="005E03EE">
        <w:rPr>
          <w:lang w:val="az-Latn-AZ"/>
        </w:rPr>
        <w:tab/>
      </w:r>
      <w:r w:rsidRPr="005E03EE">
        <w:rPr>
          <w:lang w:val="az-Latn-AZ"/>
        </w:rPr>
        <w:tab/>
        <w:t xml:space="preserve">Geraniol </w:t>
      </w:r>
      <w:r w:rsidRPr="005E03EE">
        <w:rPr>
          <w:lang w:val="az-Latn-AZ"/>
        </w:rPr>
        <w:tab/>
      </w:r>
      <w:r w:rsidRPr="005E03EE">
        <w:rPr>
          <w:lang w:val="az-Latn-AZ"/>
        </w:rPr>
        <w:tab/>
        <w:t xml:space="preserve">      Sitral </w:t>
      </w:r>
      <w:r w:rsidRPr="005E03EE">
        <w:rPr>
          <w:lang w:val="az-Latn-AZ"/>
        </w:rPr>
        <w:tab/>
      </w:r>
      <w:r w:rsidRPr="005E03EE">
        <w:rPr>
          <w:lang w:val="az-Latn-AZ"/>
        </w:rPr>
        <w:tab/>
      </w:r>
      <w:r w:rsidRPr="005E03EE">
        <w:rPr>
          <w:lang w:val="az-Latn-AZ"/>
        </w:rPr>
        <w:tab/>
        <w:t xml:space="preserve">Linalool </w:t>
      </w:r>
    </w:p>
    <w:p w:rsidR="00B324B8" w:rsidRPr="006E4FAE" w:rsidRDefault="003D4701" w:rsidP="00510CFC">
      <w:pPr>
        <w:tabs>
          <w:tab w:val="left" w:pos="1245"/>
        </w:tabs>
        <w:ind w:firstLine="680"/>
        <w:jc w:val="both"/>
      </w:pPr>
      <w:r w:rsidRPr="00B324B8">
        <w:rPr>
          <w:rFonts w:ascii="Times Roman AzLat" w:hAnsi="Times Roman AzLat"/>
          <w:sz w:val="28"/>
          <w:szCs w:val="28"/>
          <w:lang w:val="az-Latn-AZ"/>
        </w:rPr>
        <w:t xml:space="preserve">    </w:t>
      </w:r>
      <w:r w:rsidR="001C3037" w:rsidRPr="006E4FAE">
        <w:rPr>
          <w:lang w:val="az-Latn-AZ"/>
        </w:rPr>
        <w:t>Ациклические монотерпены входят в состав эфирных масел лекарственных растений – роза, кориандр, лаванда и</w:t>
      </w:r>
      <w:r w:rsidRPr="006E4FAE">
        <w:rPr>
          <w:lang w:val="az-Latn-AZ"/>
        </w:rPr>
        <w:t xml:space="preserve"> </w:t>
      </w:r>
      <w:r w:rsidR="001C3037" w:rsidRPr="006E4FAE">
        <w:rPr>
          <w:lang w:val="az-Latn-AZ"/>
        </w:rPr>
        <w:t>др., которые имеют практическое значени</w:t>
      </w:r>
      <w:r w:rsidR="001C3037" w:rsidRPr="006E4FAE">
        <w:t xml:space="preserve">е. </w:t>
      </w:r>
      <w:r w:rsidRPr="006E4FAE">
        <w:rPr>
          <w:lang w:val="az-Latn-AZ"/>
        </w:rPr>
        <w:t xml:space="preserve"> </w:t>
      </w:r>
    </w:p>
    <w:p w:rsidR="001C3037" w:rsidRPr="001C3037" w:rsidRDefault="001C3037" w:rsidP="00510CFC">
      <w:pPr>
        <w:tabs>
          <w:tab w:val="left" w:pos="1245"/>
        </w:tabs>
        <w:ind w:firstLine="680"/>
        <w:jc w:val="both"/>
        <w:rPr>
          <w:sz w:val="28"/>
          <w:szCs w:val="28"/>
        </w:rPr>
      </w:pPr>
    </w:p>
    <w:p w:rsidR="00B324B8" w:rsidRPr="001C3037" w:rsidRDefault="001C3037" w:rsidP="00B324B8">
      <w:pPr>
        <w:tabs>
          <w:tab w:val="left" w:pos="1605"/>
        </w:tabs>
        <w:spacing w:line="360" w:lineRule="auto"/>
        <w:ind w:firstLine="680"/>
        <w:jc w:val="both"/>
        <w:rPr>
          <w:b/>
          <w:bCs/>
          <w:sz w:val="28"/>
        </w:rPr>
      </w:pPr>
      <w:r>
        <w:t>Моноциклические терпены</w:t>
      </w:r>
    </w:p>
    <w:p w:rsidR="00B324B8" w:rsidRPr="002C1762" w:rsidRDefault="002C1762" w:rsidP="00B324B8">
      <w:pPr>
        <w:pStyle w:val="21"/>
        <w:tabs>
          <w:tab w:val="clear" w:pos="2370"/>
          <w:tab w:val="left" w:pos="160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2C176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основе этой группы соединений лежит скелет ментана </w:t>
      </w:r>
      <w:r w:rsidR="00B324B8" w:rsidRPr="005E03EE">
        <w:rPr>
          <w:rFonts w:ascii="Times New Roman" w:hAnsi="Times New Roman"/>
          <w:lang w:val="az-Latn-AZ"/>
        </w:rPr>
        <w:t>(1-</w:t>
      </w:r>
      <w:r>
        <w:rPr>
          <w:rFonts w:ascii="Times New Roman" w:hAnsi="Times New Roman"/>
        </w:rPr>
        <w:t>метил</w:t>
      </w:r>
      <w:r w:rsidR="00B324B8" w:rsidRPr="005E03EE">
        <w:rPr>
          <w:rFonts w:ascii="Times New Roman" w:hAnsi="Times New Roman"/>
          <w:lang w:val="az-Latn-AZ"/>
        </w:rPr>
        <w:t>-4-</w:t>
      </w:r>
      <w:r>
        <w:rPr>
          <w:rFonts w:ascii="Times New Roman" w:hAnsi="Times New Roman"/>
        </w:rPr>
        <w:t>изопропилгексан</w:t>
      </w:r>
      <w:r>
        <w:rPr>
          <w:rFonts w:ascii="Times New Roman" w:hAnsi="Times New Roman"/>
          <w:lang w:val="az-Latn-AZ"/>
        </w:rPr>
        <w:t>)</w:t>
      </w:r>
      <w:r>
        <w:rPr>
          <w:rFonts w:ascii="Times New Roman" w:hAnsi="Times New Roman"/>
        </w:rPr>
        <w:t>.</w:t>
      </w:r>
    </w:p>
    <w:p w:rsidR="00B324B8" w:rsidRPr="005C0407" w:rsidRDefault="00FC49DC" w:rsidP="00B324B8">
      <w:pPr>
        <w:jc w:val="center"/>
        <w:rPr>
          <w:lang w:val="az-Latn-AZ"/>
        </w:rPr>
      </w:pPr>
      <w:r w:rsidRPr="00FC49DC">
        <w:rPr>
          <w:lang w:val="az-Latn-AZ"/>
        </w:rPr>
      </w:r>
      <w:r>
        <w:rPr>
          <w:lang w:val="az-Latn-AZ"/>
        </w:rPr>
        <w:pict>
          <v:group id="_x0000_s6009" editas="canvas" style="width:102.75pt;height:135pt;mso-position-horizontal-relative:char;mso-position-vertical-relative:line" coordsize="2055,2700">
            <o:lock v:ext="edit" aspectratio="t"/>
            <v:shape id="_x0000_s6010" type="#_x0000_t75" style="position:absolute;width:2055;height:2700" o:preferrelative="f">
              <v:fill o:detectmouseclick="t"/>
              <v:path o:extrusionok="t" o:connecttype="none"/>
              <o:lock v:ext="edit" text="t"/>
            </v:shape>
            <v:rect id="_x0000_s6011" style="position:absolute;width:2070;height:2715" stroked="f"/>
            <v:line id="_x0000_s6012" style="position:absolute" from="960,735" to="1374,973" strokeweight=".9pt"/>
            <v:line id="_x0000_s6013" style="position:absolute" from="1374,973" to="1375,1452" strokeweight=".9pt"/>
            <v:line id="_x0000_s6014" style="position:absolute;flip:x" from="960,1452" to="1374,1692" strokeweight=".9pt"/>
            <v:line id="_x0000_s6015" style="position:absolute;flip:x y" from="544,1452" to="960,1692" strokeweight=".9pt"/>
            <v:line id="_x0000_s6016" style="position:absolute;flip:y" from="544,973" to="545,1452" strokeweight=".9pt"/>
            <v:line id="_x0000_s6017" style="position:absolute;flip:y" from="544,735" to="960,973" strokeweight=".9pt"/>
            <v:line id="_x0000_s6018" style="position:absolute;flip:y" from="960,399" to="961,735" strokeweight=".9pt"/>
            <v:line id="_x0000_s6019" style="position:absolute" from="960,1692" to="961,2028" strokeweight=".9pt"/>
            <v:line id="_x0000_s6020" style="position:absolute;flip:x" from="552,2235" to="885,2425" strokeweight=".9pt"/>
            <v:line id="_x0000_s6021" style="position:absolute" from="1215,2250" to="1546,2440" strokeweight=".9pt"/>
            <v:rect id="_x0000_s6022" style="position:absolute;left:870;top:105;width:161;height:276;mso-wrap-style:none" filled="f" stroked="f">
              <v:textbox style="mso-next-textbox:#_x0000_s6022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6023" style="position:absolute;left:1035;top:105;width:174;height:276;mso-wrap-style:none" filled="f" stroked="f">
              <v:textbox style="mso-next-textbox:#_x0000_s6023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024" style="position:absolute;left:1200;top:210;width:91;height:207;mso-wrap-style:none" filled="f" stroked="f">
              <v:textbox style="mso-next-textbox:#_x0000_s6024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6025" style="position:absolute;left:870;top:2010;width:161;height:276;mso-wrap-style:none" filled="f" stroked="f">
              <v:textbox style="mso-next-textbox:#_x0000_s6025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6026" style="position:absolute;left:1035;top:2010;width:174;height:276;mso-wrap-style:none" filled="f" stroked="f">
              <v:textbox style="mso-next-textbox:#_x0000_s6026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027" style="position:absolute;left:375;top:2310;width:161;height:276;mso-wrap-style:none" filled="f" stroked="f">
              <v:textbox style="mso-next-textbox:#_x0000_s6027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6028" style="position:absolute;left:285;top:2415;width:91;height:207;mso-wrap-style:none" filled="f" stroked="f">
              <v:textbox style="mso-next-textbox:#_x0000_s6028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6029" style="position:absolute;left:120;top:2310;width:174;height:276;mso-wrap-style:none" filled="f" stroked="f">
              <v:textbox style="mso-next-textbox:#_x0000_s6029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030" style="position:absolute;left:1530;top:2325;width:161;height:276;mso-wrap-style:none" filled="f" stroked="f">
              <v:textbox style="mso-next-textbox:#_x0000_s6030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6031" style="position:absolute;left:1695;top:2325;width:174;height:276;mso-wrap-style:none" filled="f" stroked="f">
              <v:textbox style="mso-next-textbox:#_x0000_s6031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032" style="position:absolute;left:1860;top:2430;width:91;height:207;mso-wrap-style:none" filled="f" stroked="f">
              <v:textbox style="mso-next-textbox:#_x0000_s6032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B324B8" w:rsidRPr="003177F4" w:rsidRDefault="005669C6" w:rsidP="00B324B8">
      <w:pPr>
        <w:jc w:val="center"/>
        <w:rPr>
          <w:lang w:val="az-Latn-AZ"/>
        </w:rPr>
      </w:pPr>
      <w:r w:rsidRPr="003177F4">
        <w:rPr>
          <w:lang w:val="az-Latn-AZ"/>
        </w:rPr>
        <w:t>Ментан</w:t>
      </w:r>
    </w:p>
    <w:p w:rsidR="00B324B8" w:rsidRPr="005E03EE" w:rsidRDefault="00B324B8" w:rsidP="00B324B8">
      <w:pPr>
        <w:tabs>
          <w:tab w:val="left" w:pos="1605"/>
        </w:tabs>
        <w:spacing w:line="360" w:lineRule="auto"/>
        <w:ind w:firstLine="680"/>
        <w:jc w:val="both"/>
        <w:rPr>
          <w:lang w:val="az-Latn-AZ"/>
        </w:rPr>
      </w:pPr>
    </w:p>
    <w:p w:rsidR="00CD3DA6" w:rsidRDefault="003177F4" w:rsidP="00B324B8">
      <w:pPr>
        <w:tabs>
          <w:tab w:val="left" w:pos="1605"/>
        </w:tabs>
        <w:spacing w:line="360" w:lineRule="auto"/>
        <w:ind w:firstLine="680"/>
        <w:jc w:val="both"/>
      </w:pPr>
      <w:r w:rsidRPr="003177F4">
        <w:rPr>
          <w:lang w:val="az-Latn-AZ"/>
        </w:rPr>
        <w:t xml:space="preserve">Все природные моноциклические монотерпены соответствует формуле </w:t>
      </w:r>
      <w:r w:rsidRPr="005E03EE">
        <w:rPr>
          <w:lang w:val="az-Latn-AZ"/>
        </w:rPr>
        <w:t>C</w:t>
      </w:r>
      <w:r w:rsidRPr="005E03EE">
        <w:rPr>
          <w:vertAlign w:val="subscript"/>
          <w:lang w:val="az-Latn-AZ"/>
        </w:rPr>
        <w:t>10</w:t>
      </w:r>
      <w:r w:rsidRPr="005E03EE">
        <w:rPr>
          <w:lang w:val="az-Latn-AZ"/>
        </w:rPr>
        <w:t>H</w:t>
      </w:r>
      <w:r w:rsidRPr="005E03EE">
        <w:rPr>
          <w:vertAlign w:val="subscript"/>
          <w:lang w:val="az-Latn-AZ"/>
        </w:rPr>
        <w:t>16</w:t>
      </w:r>
      <w:r w:rsidRPr="003177F4">
        <w:rPr>
          <w:vertAlign w:val="subscript"/>
          <w:lang w:val="az-Latn-AZ"/>
        </w:rPr>
        <w:t xml:space="preserve"> </w:t>
      </w:r>
      <w:r w:rsidRPr="003177F4">
        <w:rPr>
          <w:lang w:val="az-Latn-AZ"/>
        </w:rPr>
        <w:t>и являются ментадиены.</w:t>
      </w:r>
      <w:r>
        <w:t xml:space="preserve"> </w:t>
      </w:r>
      <w:r w:rsidR="00CD3DA6">
        <w:t xml:space="preserve">Двойные связи могут быть или в кольце, или одна из них – в изопропильной группе. </w:t>
      </w:r>
    </w:p>
    <w:p w:rsidR="007F5105" w:rsidRDefault="007F5105" w:rsidP="007F5105">
      <w:pPr>
        <w:tabs>
          <w:tab w:val="left" w:pos="1605"/>
        </w:tabs>
        <w:spacing w:line="360" w:lineRule="auto"/>
        <w:ind w:firstLine="680"/>
        <w:jc w:val="both"/>
        <w:rPr>
          <w:highlight w:val="yellow"/>
        </w:rPr>
      </w:pPr>
      <w:r w:rsidRPr="000343AD">
        <w:rPr>
          <w:lang w:val="az-Latn-AZ"/>
        </w:rPr>
        <w:t>Позицию двойной связи обозначают знаком Δ, после которого указывают номер атома углерод</w:t>
      </w:r>
      <w:r w:rsidRPr="000343AD">
        <w:t>а</w:t>
      </w:r>
      <w:r w:rsidRPr="000343AD">
        <w:rPr>
          <w:lang w:val="az-Latn-AZ"/>
        </w:rPr>
        <w:t>. Например, мента-</w:t>
      </w:r>
      <w:r w:rsidRPr="000343AD">
        <w:rPr>
          <w:i/>
          <w:sz w:val="28"/>
          <w:szCs w:val="28"/>
          <w:lang w:val="az-Latn-AZ"/>
        </w:rPr>
        <w:t xml:space="preserve">Δ </w:t>
      </w:r>
      <w:r w:rsidRPr="000343AD">
        <w:rPr>
          <w:lang w:val="az-Latn-AZ"/>
        </w:rPr>
        <w:t>1,4 (8-диен) обладает двойной связью, которая располагается ме</w:t>
      </w:r>
      <w:r w:rsidRPr="000343AD">
        <w:t>жду</w:t>
      </w:r>
      <w:r w:rsidRPr="000343AD">
        <w:rPr>
          <w:lang w:val="az-Latn-AZ"/>
        </w:rPr>
        <w:t xml:space="preserve">  C-1 и C-2, также C-</w:t>
      </w:r>
      <w:r w:rsidRPr="007F5105">
        <w:rPr>
          <w:lang w:val="az-Latn-AZ"/>
        </w:rPr>
        <w:t xml:space="preserve">4 </w:t>
      </w:r>
      <w:r w:rsidRPr="007F5105">
        <w:t>и</w:t>
      </w:r>
      <w:r w:rsidRPr="007F5105">
        <w:rPr>
          <w:lang w:val="az-Latn-AZ"/>
        </w:rPr>
        <w:t xml:space="preserve"> C-8</w:t>
      </w:r>
      <w:r w:rsidRPr="007F5105">
        <w:t xml:space="preserve">. </w:t>
      </w:r>
    </w:p>
    <w:p w:rsidR="00B324B8" w:rsidRPr="00531221" w:rsidRDefault="00531221" w:rsidP="00B324B8">
      <w:pPr>
        <w:tabs>
          <w:tab w:val="left" w:pos="1605"/>
        </w:tabs>
        <w:spacing w:line="360" w:lineRule="auto"/>
        <w:ind w:firstLine="680"/>
        <w:jc w:val="both"/>
      </w:pPr>
      <w:r w:rsidRPr="000343AD">
        <w:lastRenderedPageBreak/>
        <w:t xml:space="preserve">Теоретически допускается наличие </w:t>
      </w:r>
      <w:r w:rsidRPr="000343AD">
        <w:rPr>
          <w:lang w:val="az-Latn-AZ"/>
        </w:rPr>
        <w:t>14-</w:t>
      </w:r>
      <w:r w:rsidRPr="00531221">
        <w:t>ментадиена.</w:t>
      </w:r>
      <w:r w:rsidRPr="00531221">
        <w:rPr>
          <w:lang w:val="az-Latn-AZ"/>
        </w:rPr>
        <w:t xml:space="preserve"> Семь из них обнаружены в природе, восьмой </w:t>
      </w:r>
      <w:r w:rsidR="00B324B8" w:rsidRPr="00531221">
        <w:rPr>
          <w:lang w:val="az-Latn-AZ"/>
        </w:rPr>
        <w:t xml:space="preserve"> </w:t>
      </w:r>
      <w:r w:rsidRPr="00531221">
        <w:rPr>
          <w:lang w:val="az-Latn-AZ"/>
        </w:rPr>
        <w:t xml:space="preserve"> (</w:t>
      </w:r>
      <w:r w:rsidRPr="00531221">
        <w:rPr>
          <w:lang w:val="az-Latn-AZ"/>
        </w:rPr>
        <w:sym w:font="Symbol" w:char="0062"/>
      </w:r>
      <w:r w:rsidRPr="00531221">
        <w:rPr>
          <w:lang w:val="az-Latn-AZ"/>
        </w:rPr>
        <w:t>-</w:t>
      </w:r>
      <w:r w:rsidRPr="00D47D8A">
        <w:rPr>
          <w:lang w:val="az-Latn-AZ"/>
        </w:rPr>
        <w:t xml:space="preserve">терпинен), </w:t>
      </w:r>
      <w:r w:rsidR="00D47D8A" w:rsidRPr="00D47D8A">
        <w:t xml:space="preserve">встречается </w:t>
      </w:r>
      <w:r w:rsidRPr="00D47D8A">
        <w:t xml:space="preserve"> с  </w:t>
      </w:r>
      <w:r w:rsidRPr="00D47D8A">
        <w:rPr>
          <w:lang w:val="az-Latn-AZ"/>
        </w:rPr>
        <w:t>α –</w:t>
      </w:r>
      <w:r w:rsidRPr="00D47D8A">
        <w:t>терпи</w:t>
      </w:r>
      <w:r w:rsidR="00D47D8A" w:rsidRPr="00D47D8A">
        <w:t>н</w:t>
      </w:r>
      <w:r w:rsidRPr="00D47D8A">
        <w:t>еном.</w:t>
      </w:r>
    </w:p>
    <w:p w:rsidR="00B324B8" w:rsidRPr="005E03EE" w:rsidRDefault="00CD3DA6" w:rsidP="00B324B8">
      <w:pPr>
        <w:spacing w:line="360" w:lineRule="auto"/>
        <w:ind w:firstLine="708"/>
        <w:jc w:val="both"/>
        <w:rPr>
          <w:lang w:val="az-Latn-AZ"/>
        </w:rPr>
      </w:pPr>
      <w:r w:rsidRPr="00CD3DA6">
        <w:rPr>
          <w:lang w:val="az-Latn-AZ"/>
        </w:rPr>
        <w:t>Из углеводородов в эфирных маслах наиболее распространены лимонен, фелландрен, терпинен, терпинолен и др</w:t>
      </w:r>
      <w:r>
        <w:t xml:space="preserve">. </w:t>
      </w:r>
    </w:p>
    <w:p w:rsidR="00B324B8" w:rsidRPr="005E03EE" w:rsidRDefault="00B324B8" w:rsidP="00B324B8">
      <w:pPr>
        <w:widowControl w:val="0"/>
        <w:spacing w:line="360" w:lineRule="auto"/>
        <w:ind w:firstLine="709"/>
        <w:jc w:val="both"/>
        <w:rPr>
          <w:lang w:val="az-Latn-AZ"/>
        </w:rPr>
      </w:pPr>
      <w:r w:rsidRPr="005E03EE">
        <w:rPr>
          <w:lang w:val="az-Latn-AZ"/>
        </w:rPr>
        <w:t xml:space="preserve">  </w:t>
      </w:r>
      <w:r w:rsidR="00CD3DA6" w:rsidRPr="00CD3DA6">
        <w:rPr>
          <w:lang w:val="az-Latn-AZ"/>
        </w:rPr>
        <w:t xml:space="preserve">Из кислородсодержащих моноциклических терпенов широко распространены </w:t>
      </w:r>
      <w:r w:rsidR="00026D79" w:rsidRPr="00CD3DA6">
        <w:rPr>
          <w:lang w:val="az-Latn-AZ"/>
        </w:rPr>
        <w:t xml:space="preserve">спирты </w:t>
      </w:r>
      <w:r w:rsidR="00026D79" w:rsidRPr="00026D79">
        <w:rPr>
          <w:lang w:val="az-Latn-AZ"/>
        </w:rPr>
        <w:t xml:space="preserve">- </w:t>
      </w:r>
      <w:r w:rsidR="00CD3DA6" w:rsidRPr="00CD3DA6">
        <w:rPr>
          <w:lang w:val="az-Latn-AZ"/>
        </w:rPr>
        <w:t>терпинеол, ментол</w:t>
      </w:r>
      <w:r w:rsidR="00026D79" w:rsidRPr="00026D79">
        <w:rPr>
          <w:lang w:val="az-Latn-AZ"/>
        </w:rPr>
        <w:t xml:space="preserve">, </w:t>
      </w:r>
      <w:r w:rsidR="00026D79" w:rsidRPr="00CD3DA6">
        <w:rPr>
          <w:lang w:val="az-Latn-AZ"/>
        </w:rPr>
        <w:t>кетоны</w:t>
      </w:r>
      <w:r w:rsidR="00026D79" w:rsidRPr="00026D79">
        <w:rPr>
          <w:lang w:val="az-Latn-AZ"/>
        </w:rPr>
        <w:t xml:space="preserve"> </w:t>
      </w:r>
      <w:r w:rsidR="00CD3DA6">
        <w:rPr>
          <w:lang w:val="az-Latn-AZ"/>
        </w:rPr>
        <w:t>–</w:t>
      </w:r>
      <w:r w:rsidR="00CD3DA6" w:rsidRPr="00CD3DA6">
        <w:rPr>
          <w:lang w:val="az-Latn-AZ"/>
        </w:rPr>
        <w:t xml:space="preserve"> ментон, карвон и</w:t>
      </w:r>
      <w:r w:rsidR="00026D79" w:rsidRPr="00026D79">
        <w:rPr>
          <w:lang w:val="az-Latn-AZ"/>
        </w:rPr>
        <w:t xml:space="preserve"> </w:t>
      </w:r>
      <w:r w:rsidR="00026D79" w:rsidRPr="00CD3DA6">
        <w:rPr>
          <w:lang w:val="az-Latn-AZ"/>
        </w:rPr>
        <w:t>ок</w:t>
      </w:r>
      <w:r w:rsidR="00026D79" w:rsidRPr="00026D79">
        <w:rPr>
          <w:lang w:val="az-Latn-AZ"/>
        </w:rPr>
        <w:t>иси</w:t>
      </w:r>
      <w:r w:rsidR="00CD3DA6" w:rsidRPr="00CD3DA6">
        <w:rPr>
          <w:lang w:val="az-Latn-AZ"/>
        </w:rPr>
        <w:t xml:space="preserve"> </w:t>
      </w:r>
      <w:r w:rsidR="00CD3DA6">
        <w:rPr>
          <w:lang w:val="az-Latn-AZ"/>
        </w:rPr>
        <w:t>–</w:t>
      </w:r>
      <w:r w:rsidR="00CD3DA6" w:rsidRPr="00CD3DA6">
        <w:rPr>
          <w:lang w:val="az-Latn-AZ"/>
        </w:rPr>
        <w:t xml:space="preserve"> цинеол</w:t>
      </w:r>
      <w:r w:rsidR="00026D79" w:rsidRPr="00026D79">
        <w:t>:</w:t>
      </w:r>
      <w:r w:rsidRPr="005E03EE">
        <w:rPr>
          <w:lang w:val="az-Latn-AZ"/>
        </w:rPr>
        <w:t xml:space="preserve"> </w:t>
      </w:r>
    </w:p>
    <w:p w:rsidR="00B324B8" w:rsidRPr="005E03EE" w:rsidRDefault="00FC49DC" w:rsidP="00B324B8">
      <w:pPr>
        <w:spacing w:line="360" w:lineRule="auto"/>
        <w:jc w:val="center"/>
        <w:rPr>
          <w:sz w:val="28"/>
          <w:szCs w:val="28"/>
          <w:lang w:val="az-Latn-AZ"/>
        </w:rPr>
      </w:pPr>
      <w:r w:rsidRPr="00FC49DC">
        <w:rPr>
          <w:sz w:val="28"/>
          <w:szCs w:val="28"/>
          <w:lang w:val="az-Latn-AZ"/>
        </w:rPr>
      </w:r>
      <w:r>
        <w:rPr>
          <w:sz w:val="28"/>
          <w:szCs w:val="28"/>
          <w:lang w:val="az-Latn-AZ"/>
        </w:rPr>
        <w:pict>
          <v:group id="_x0000_s6033" editas="canvas" style="width:410.25pt;height:2in;mso-position-horizontal-relative:char;mso-position-vertical-relative:line" coordsize="8205,2880">
            <o:lock v:ext="edit" aspectratio="t"/>
            <v:shape id="_x0000_s6034" type="#_x0000_t75" style="position:absolute;width:8205;height:2880" o:preferrelative="f">
              <v:fill o:detectmouseclick="t"/>
              <v:path o:extrusionok="t" o:connecttype="none"/>
              <o:lock v:ext="edit" text="t"/>
            </v:shape>
            <v:rect id="_x0000_s6035" style="position:absolute;width:8205;height:2880" stroked="f"/>
            <v:line id="_x0000_s6036" style="position:absolute" from="810,780" to="1224,1018" strokeweight=".9pt"/>
            <v:line id="_x0000_s6037" style="position:absolute" from="1224,1018" to="1225,1497" strokeweight=".9pt"/>
            <v:line id="_x0000_s6038" style="position:absolute;flip:x" from="810,1497" to="1224,1737" strokeweight=".9pt"/>
            <v:line id="_x0000_s6039" style="position:absolute;flip:x y" from="394,1497" to="810,1737" strokeweight=".9pt"/>
            <v:line id="_x0000_s6040" style="position:absolute;flip:y" from="394,1018" to="395,1497" strokeweight=".9pt"/>
            <v:line id="_x0000_s6041" style="position:absolute;flip:y" from="394,780" to="810,1018" strokeweight=".9pt"/>
            <v:line id="_x0000_s6042" style="position:absolute" from="1050,2374" to="1299,2518" strokeweight=".9pt"/>
            <v:line id="_x0000_s6043" style="position:absolute;flip:y" from="469,2374" to="720,2518" strokeweight=".9pt"/>
            <v:line id="_x0000_s6044" style="position:absolute" from="3225,795" to="3639,1033" strokeweight=".9pt"/>
            <v:line id="_x0000_s6045" style="position:absolute" from="3639,1033" to="3640,1512" strokeweight=".9pt"/>
            <v:line id="_x0000_s6046" style="position:absolute;flip:x" from="3225,1512" to="3639,1752" strokeweight=".9pt"/>
            <v:line id="_x0000_s6047" style="position:absolute;flip:x y" from="2809,1512" to="3225,1752" strokeweight=".9pt"/>
            <v:line id="_x0000_s6048" style="position:absolute;flip:y" from="2809,1033" to="2810,1512" strokeweight=".9pt"/>
            <v:line id="_x0000_s6049" style="position:absolute;flip:y" from="2809,795" to="3225,1033" strokeweight=".9pt"/>
            <v:line id="_x0000_s6050" style="position:absolute;flip:y" from="2887,2134" to="3229,2458" strokeweight=".9pt"/>
            <v:line id="_x0000_s6051" style="position:absolute" from="3229,2134" to="3573,2458" strokeweight=".9pt"/>
            <v:line id="_x0000_s6052" style="position:absolute" from="5235,750" to="5649,988" strokeweight=".9pt"/>
            <v:line id="_x0000_s6053" style="position:absolute" from="5649,988" to="5650,1467" strokeweight=".9pt"/>
            <v:line id="_x0000_s6054" style="position:absolute;flip:x" from="5235,1467" to="5649,1707" strokeweight=".9pt"/>
            <v:line id="_x0000_s6055" style="position:absolute;flip:x y" from="4819,1467" to="5235,1707" strokeweight=".9pt"/>
            <v:line id="_x0000_s6056" style="position:absolute;flip:y" from="4819,988" to="4820,1467" strokeweight=".9pt"/>
            <v:line id="_x0000_s6057" style="position:absolute;flip:y" from="4819,750" to="5235,988" strokeweight=".9pt"/>
            <v:line id="_x0000_s6058" style="position:absolute;flip:y" from="4897,2089" to="5240,2413" strokeweight=".9pt"/>
            <v:line id="_x0000_s6059" style="position:absolute" from="5240,2089" to="5583,2413" strokeweight=".9pt"/>
            <v:line id="_x0000_s6060" style="position:absolute" from="7515,810" to="7929,1048" strokeweight=".9pt"/>
            <v:line id="_x0000_s6061" style="position:absolute" from="7929,1048" to="7930,1527" strokeweight=".9pt"/>
            <v:line id="_x0000_s6062" style="position:absolute;flip:x" from="7515,1527" to="7929,1767" strokeweight=".9pt"/>
            <v:line id="_x0000_s6063" style="position:absolute;flip:x y" from="7100,1527" to="7515,1767" strokeweight=".9pt"/>
            <v:line id="_x0000_s6064" style="position:absolute;flip:y" from="7100,1048" to="7101,1527" strokeweight=".9pt"/>
            <v:line id="_x0000_s6065" style="position:absolute;flip:y" from="7100,810" to="7515,1048" strokeweight=".9pt"/>
            <v:line id="_x0000_s6066" style="position:absolute;flip:y" from="7178,2149" to="7520,2473" strokeweight=".9pt"/>
            <v:line id="_x0000_s6067" style="position:absolute" from="7520,2149" to="7863,2473" strokeweight=".9pt"/>
            <v:line id="_x0000_s6068" style="position:absolute;flip:y" from="7494,360" to="7495,838" strokeweight=".9pt"/>
            <v:line id="_x0000_s6069" style="position:absolute;flip:y" from="7566,360" to="7567,838" strokeweight=".9pt"/>
            <v:line id="_x0000_s6070" style="position:absolute" from="810,1725" to="811,2145"/>
            <v:line id="_x0000_s6071" style="position:absolute" from="810,375" to="811,795"/>
            <v:line id="_x0000_s6072" style="position:absolute" from="3225,1740" to="3226,2160"/>
            <v:line id="_x0000_s6073" style="position:absolute" from="3225,390" to="3226,810"/>
            <v:line id="_x0000_s6074" style="position:absolute;flip:x" from="2955,2235" to="3225,2490"/>
            <v:line id="_x0000_s6075" style="position:absolute" from="3240,930" to="3540,1080"/>
            <v:line id="_x0000_s6076" style="position:absolute" from="5235,1695" to="5236,2115"/>
            <v:line id="_x0000_s6077" style="position:absolute" from="5235,345" to="5236,765"/>
            <v:line id="_x0000_s6078" style="position:absolute" from="5250,885" to="5550,1035"/>
            <v:line id="_x0000_s6079" style="position:absolute" from="4890,1035" to="4891,1395"/>
            <v:line id="_x0000_s6080" style="position:absolute" from="7515,1755" to="7516,2175"/>
            <v:line id="_x0000_s6081" style="position:absolute" from="7830,1110" to="7831,1470"/>
            <v:rect id="_x0000_s6082" style="position:absolute;left:720;top:105;width:161;height:276;mso-wrap-style:none" filled="f" stroked="f">
              <v:textbox style="mso-next-textbox:#_x0000_s6082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6083" style="position:absolute;left:885;top:105;width:174;height:276;mso-wrap-style:none" filled="f" stroked="f">
              <v:textbox style="mso-next-textbox:#_x0000_s6083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084" style="position:absolute;left:1050;top:210;width:91;height:207;mso-wrap-style:none" filled="f" stroked="f">
              <v:textbox style="mso-next-textbox:#_x0000_s6084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6085" style="position:absolute;left:720;top:2130;width:161;height:276;mso-wrap-style:none" filled="f" stroked="f">
              <v:textbox style="mso-next-textbox:#_x0000_s6085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6086" style="position:absolute;left:885;top:2130;width:174;height:276;mso-wrap-style:none" filled="f" stroked="f">
              <v:textbox style="mso-next-textbox:#_x0000_s6086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087" style="position:absolute;left:120;top:2505;width:174;height:276;mso-wrap-style:none" filled="f" stroked="f">
              <v:textbox style="mso-next-textbox:#_x0000_s6087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088" style="position:absolute;left:285;top:2610;width:91;height:207;mso-wrap-style:none" filled="f" stroked="f">
              <v:textbox style="mso-next-textbox:#_x0000_s6088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6089" style="position:absolute;left:375;top:2505;width:161;height:276;mso-wrap-style:none" filled="f" stroked="f">
              <v:textbox style="mso-next-textbox:#_x0000_s6089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6090" style="position:absolute;left:1230;top:2490;width:161;height:276;mso-wrap-style:none" filled="f" stroked="f">
              <v:textbox style="mso-next-textbox:#_x0000_s6090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6091" style="position:absolute;left:1395;top:2490;width:174;height:276;mso-wrap-style:none" filled="f" stroked="f">
              <v:textbox style="mso-next-textbox:#_x0000_s6091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092" style="position:absolute;left:1560;top:2595;width:91;height:207;mso-wrap-style:none" filled="f" stroked="f">
              <v:textbox style="mso-next-textbox:#_x0000_s6092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6093" style="position:absolute;left:75;top:75;width:67;height:276;mso-wrap-style:none" filled="f" stroked="f">
              <v:textbox style="mso-next-textbox:#_x0000_s6093;mso-fit-shape-to-text:t" inset="0,0,0,0">
                <w:txbxContent>
                  <w:p w:rsidR="00634B9C" w:rsidRDefault="00634B9C" w:rsidP="00B324B8">
                    <w:r>
                      <w:rPr>
                        <w:rFonts w:ascii="System" w:hAnsi="System" w:cs="System"/>
                        <w:b/>
                        <w:bCs/>
                        <w:color w:val="E60000"/>
                      </w:rPr>
                      <w:t xml:space="preserve"> 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B321B0" w:rsidRDefault="00B321B0" w:rsidP="00B324B8">
      <w:pPr>
        <w:spacing w:line="360" w:lineRule="auto"/>
        <w:ind w:firstLine="708"/>
        <w:jc w:val="both"/>
      </w:pPr>
      <w:r>
        <w:t>Метилизопропил</w:t>
      </w:r>
    </w:p>
    <w:p w:rsidR="00B324B8" w:rsidRPr="00B321B0" w:rsidRDefault="00B321B0" w:rsidP="00B324B8">
      <w:pPr>
        <w:spacing w:line="360" w:lineRule="auto"/>
        <w:ind w:firstLine="708"/>
        <w:jc w:val="both"/>
        <w:rPr>
          <w:lang w:val="az-Latn-AZ"/>
        </w:rPr>
      </w:pPr>
      <w:r>
        <w:t>циклогексан</w:t>
      </w:r>
      <w:r w:rsidR="00B324B8" w:rsidRPr="005E03EE">
        <w:rPr>
          <w:lang w:val="az-Latn-AZ"/>
        </w:rPr>
        <w:tab/>
      </w:r>
      <w:r>
        <w:t xml:space="preserve">                   </w:t>
      </w:r>
      <w:r w:rsidRPr="00B321B0">
        <w:rPr>
          <w:lang w:val="az-Latn-AZ"/>
        </w:rPr>
        <w:t>Лимонен</w:t>
      </w:r>
      <w:r w:rsidR="00B324B8" w:rsidRPr="005E03EE">
        <w:rPr>
          <w:lang w:val="az-Latn-AZ"/>
        </w:rPr>
        <w:t xml:space="preserve"> </w:t>
      </w:r>
      <w:r w:rsidR="00B324B8" w:rsidRPr="005E03EE">
        <w:rPr>
          <w:lang w:val="az-Latn-AZ"/>
        </w:rPr>
        <w:tab/>
        <w:t xml:space="preserve">  α-</w:t>
      </w:r>
      <w:r w:rsidRPr="00B321B0">
        <w:rPr>
          <w:lang w:val="az-Latn-AZ"/>
        </w:rPr>
        <w:t>Фелландрен</w:t>
      </w:r>
      <w:r w:rsidR="00B324B8" w:rsidRPr="005E03EE">
        <w:rPr>
          <w:lang w:val="az-Latn-AZ"/>
        </w:rPr>
        <w:t xml:space="preserve"> </w:t>
      </w:r>
      <w:r w:rsidR="00B324B8" w:rsidRPr="005E03EE">
        <w:rPr>
          <w:lang w:val="az-Latn-AZ"/>
        </w:rPr>
        <w:tab/>
        <w:t xml:space="preserve">   β-</w:t>
      </w:r>
      <w:r w:rsidRPr="00B321B0">
        <w:rPr>
          <w:lang w:val="az-Latn-AZ"/>
        </w:rPr>
        <w:t>Фелландрен</w:t>
      </w:r>
    </w:p>
    <w:p w:rsidR="00B324B8" w:rsidRPr="005E03EE" w:rsidRDefault="00B324B8" w:rsidP="00B324B8">
      <w:pPr>
        <w:spacing w:line="360" w:lineRule="auto"/>
        <w:ind w:firstLine="708"/>
        <w:jc w:val="both"/>
        <w:rPr>
          <w:lang w:val="az-Latn-AZ"/>
        </w:rPr>
      </w:pPr>
    </w:p>
    <w:p w:rsidR="00B324B8" w:rsidRPr="005E03EE" w:rsidRDefault="00B324B8" w:rsidP="00B324B8">
      <w:pPr>
        <w:spacing w:line="360" w:lineRule="auto"/>
        <w:ind w:firstLine="720"/>
        <w:jc w:val="both"/>
        <w:rPr>
          <w:sz w:val="28"/>
          <w:szCs w:val="28"/>
          <w:lang w:val="az-Latn-AZ"/>
        </w:rPr>
      </w:pPr>
    </w:p>
    <w:p w:rsidR="00B324B8" w:rsidRPr="005E03EE" w:rsidRDefault="00FC49DC" w:rsidP="00B324B8">
      <w:pPr>
        <w:spacing w:line="360" w:lineRule="auto"/>
        <w:jc w:val="center"/>
        <w:rPr>
          <w:sz w:val="28"/>
          <w:szCs w:val="28"/>
          <w:lang w:val="az-Latn-AZ"/>
        </w:rPr>
      </w:pPr>
      <w:r w:rsidRPr="00FC49DC">
        <w:rPr>
          <w:sz w:val="28"/>
          <w:szCs w:val="28"/>
          <w:lang w:val="az-Latn-AZ"/>
        </w:rPr>
      </w:r>
      <w:r>
        <w:rPr>
          <w:sz w:val="28"/>
          <w:szCs w:val="28"/>
          <w:lang w:val="az-Latn-AZ"/>
        </w:rPr>
        <w:pict>
          <v:group id="_x0000_s6094" editas="canvas" style="width:401.25pt;height:127.5pt;mso-position-horizontal-relative:char;mso-position-vertical-relative:line" coordsize="8025,2550">
            <o:lock v:ext="edit" aspectratio="t"/>
            <v:shape id="_x0000_s6095" type="#_x0000_t75" style="position:absolute;width:8025;height:2550" o:preferrelative="f">
              <v:fill o:detectmouseclick="t"/>
              <v:path o:extrusionok="t" o:connecttype="none"/>
              <o:lock v:ext="edit" text="t"/>
            </v:shape>
            <v:rect id="_x0000_s6096" style="position:absolute;width:8025;height:2550" stroked="f"/>
            <v:line id="_x0000_s6097" style="position:absolute" from="720,690" to="1134,928" strokeweight=".9pt"/>
            <v:line id="_x0000_s6098" style="position:absolute" from="1134,928" to="1135,1407" strokeweight=".9pt"/>
            <v:line id="_x0000_s6099" style="position:absolute;flip:x" from="720,1407" to="1134,1647" strokeweight=".9pt"/>
            <v:line id="_x0000_s6100" style="position:absolute;flip:x y" from="305,1407" to="720,1647" strokeweight=".9pt"/>
            <v:line id="_x0000_s6101" style="position:absolute;flip:y" from="305,928" to="306,1407" strokeweight=".9pt"/>
            <v:line id="_x0000_s6102" style="position:absolute;flip:y" from="305,690" to="720,928" strokeweight=".9pt"/>
            <v:line id="_x0000_s6103" style="position:absolute;flip:y" from="383,2029" to="725,2353" strokeweight=".9pt"/>
            <v:line id="_x0000_s6104" style="position:absolute" from="725,2029" to="1068,2353" strokeweight=".9pt"/>
            <v:line id="_x0000_s6105" style="position:absolute" from="2730,645" to="3144,883" strokeweight=".9pt"/>
            <v:line id="_x0000_s6106" style="position:absolute" from="3144,883" to="3145,1362" strokeweight=".9pt"/>
            <v:line id="_x0000_s6107" style="position:absolute;flip:x" from="2730,1362" to="3144,1602" strokeweight=".9pt"/>
            <v:line id="_x0000_s6108" style="position:absolute;flip:x y" from="2315,1362" to="2730,1602" strokeweight=".9pt"/>
            <v:line id="_x0000_s6109" style="position:absolute;flip:y" from="2315,883" to="2316,1362" strokeweight=".9pt"/>
            <v:line id="_x0000_s6110" style="position:absolute;flip:y" from="2315,645" to="2730,883" strokeweight=".9pt"/>
            <v:line id="_x0000_s6111" style="position:absolute;flip:y" from="2393,1984" to="2735,2308" strokeweight=".9pt"/>
            <v:line id="_x0000_s6112" style="position:absolute" from="2735,1984" to="3078,2308" strokeweight=".9pt"/>
            <v:line id="_x0000_s6113" style="position:absolute" from="4890,675" to="5304,913" strokeweight=".9pt"/>
            <v:line id="_x0000_s6114" style="position:absolute" from="5304,913" to="5305,1392" strokeweight=".9pt"/>
            <v:line id="_x0000_s6115" style="position:absolute;flip:x" from="4890,1392" to="5304,1632" strokeweight=".9pt"/>
            <v:line id="_x0000_s6116" style="position:absolute;flip:x y" from="4475,1392" to="4890,1632" strokeweight=".9pt"/>
            <v:line id="_x0000_s6117" style="position:absolute;flip:y" from="4475,913" to="4476,1392" strokeweight=".9pt"/>
            <v:line id="_x0000_s6118" style="position:absolute;flip:y" from="4475,675" to="4890,913" strokeweight=".9pt"/>
            <v:line id="_x0000_s6119" style="position:absolute;flip:y" from="4553,2014" to="4895,2338" strokeweight=".9pt"/>
            <v:line id="_x0000_s6120" style="position:absolute" from="4895,2014" to="5238,2338" strokeweight=".9pt"/>
            <v:line id="_x0000_s6121" style="position:absolute" from="6900,630" to="7314,868" strokeweight=".9pt"/>
            <v:line id="_x0000_s6122" style="position:absolute" from="7314,868" to="7315,1347" strokeweight=".9pt"/>
            <v:line id="_x0000_s6123" style="position:absolute;flip:x" from="6900,1347" to="7314,1587" strokeweight=".9pt"/>
            <v:line id="_x0000_s6124" style="position:absolute;flip:x y" from="6484,1347" to="6900,1587" strokeweight=".9pt"/>
            <v:line id="_x0000_s6125" style="position:absolute;flip:y" from="6484,868" to="6485,1347" strokeweight=".9pt"/>
            <v:line id="_x0000_s6126" style="position:absolute;flip:y" from="6484,630" to="6900,868" strokeweight=".9pt"/>
            <v:line id="_x0000_s6127" style="position:absolute;flip:y" from="6562,1969" to="6904,2293" strokeweight=".9pt"/>
            <v:line id="_x0000_s6128" style="position:absolute" from="6904,1969" to="7248,2293" strokeweight=".9pt"/>
            <v:line id="_x0000_s6129" style="position:absolute" from="720,1635" to="721,2055"/>
            <v:line id="_x0000_s6130" style="position:absolute" from="720,285" to="721,705"/>
            <v:line id="_x0000_s6131" style="position:absolute;flip:y" from="2370,750" to="2730,945"/>
            <v:line id="_x0000_s6132" style="position:absolute" from="735,825" to="1035,975"/>
            <v:line id="_x0000_s6133" style="position:absolute" from="2730,1590" to="2731,2010"/>
            <v:line id="_x0000_s6134" style="position:absolute" from="2730,240" to="2731,660"/>
            <v:line id="_x0000_s6135" style="position:absolute;flip:y" from="2730,1275" to="3090,1485"/>
            <v:line id="_x0000_s6136" style="position:absolute;flip:y" from="735,1350" to="1050,1530"/>
            <v:line id="_x0000_s6137" style="position:absolute" from="4890,1620" to="4891,2040"/>
            <v:line id="_x0000_s6138" style="position:absolute" from="4890,270" to="4891,690"/>
            <v:line id="_x0000_s6139" style="position:absolute" from="6900,225" to="6901,645"/>
            <v:line id="_x0000_s6140" style="position:absolute" from="4905,810" to="5205,960"/>
            <v:line id="_x0000_s6141" style="position:absolute" from="6900,1575" to="6901,1995"/>
            <v:line id="_x0000_s6142" style="position:absolute" from="4920,2025" to="5295,2026"/>
            <v:line id="_x0000_s6143" style="position:absolute" from="7305,1335" to="7605,1560"/>
            <v:rect id="_x0000_s6144" style="position:absolute;left:5325;top:1890;width:174;height:276;mso-wrap-style:none" filled="f" stroked="f">
              <v:textbox style="mso-next-textbox:#_x0000_s6144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145" style="position:absolute;left:5505;top:1890;width:174;height:276;mso-wrap-style:none" filled="f" stroked="f">
              <v:textbox style="mso-next-textbox:#_x0000_s6145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146" style="position:absolute;left:7575;top:1515;width:174;height:276;mso-wrap-style:none" filled="f" stroked="f">
              <v:textbox style="mso-next-textbox:#_x0000_s6146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147" style="position:absolute;left:7755;top:1515;width:174;height:276;mso-wrap-style:none" filled="f" stroked="f">
              <v:textbox style="mso-next-textbox:#_x0000_s6147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148" style="position:absolute;left:75;top:75;width:67;height:276;mso-wrap-style:none" filled="f" stroked="f">
              <v:textbox style="mso-next-textbox:#_x0000_s6148;mso-fit-shape-to-text:t" inset="0,0,0,0">
                <w:txbxContent>
                  <w:p w:rsidR="00634B9C" w:rsidRDefault="00634B9C" w:rsidP="00B324B8">
                    <w:r>
                      <w:rPr>
                        <w:rFonts w:ascii="System" w:hAnsi="System" w:cs="System"/>
                        <w:b/>
                        <w:bCs/>
                        <w:color w:val="E60000"/>
                      </w:rPr>
                      <w:t xml:space="preserve"> 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B324B8" w:rsidRPr="00B321B0" w:rsidRDefault="00B324B8" w:rsidP="00B324B8">
      <w:pPr>
        <w:spacing w:line="360" w:lineRule="auto"/>
        <w:ind w:firstLine="720"/>
        <w:jc w:val="both"/>
      </w:pPr>
      <w:r w:rsidRPr="005E03EE">
        <w:rPr>
          <w:lang w:val="az-Latn-AZ"/>
        </w:rPr>
        <w:t>α-</w:t>
      </w:r>
      <w:r w:rsidR="00B321B0" w:rsidRPr="00B321B0">
        <w:rPr>
          <w:lang w:val="az-Latn-AZ"/>
        </w:rPr>
        <w:t>Терпинен</w:t>
      </w:r>
      <w:r w:rsidRPr="005E03EE">
        <w:rPr>
          <w:lang w:val="az-Latn-AZ"/>
        </w:rPr>
        <w:tab/>
      </w:r>
      <w:r w:rsidRPr="005E03EE">
        <w:rPr>
          <w:lang w:val="az-Latn-AZ"/>
        </w:rPr>
        <w:tab/>
        <w:t>β-</w:t>
      </w:r>
      <w:r w:rsidR="00B321B0" w:rsidRPr="00B321B0">
        <w:rPr>
          <w:lang w:val="az-Latn-AZ"/>
        </w:rPr>
        <w:t>Терпиен</w:t>
      </w:r>
      <w:r w:rsidRPr="005E03EE">
        <w:rPr>
          <w:lang w:val="az-Latn-AZ"/>
        </w:rPr>
        <w:tab/>
      </w:r>
      <w:r w:rsidRPr="005E03EE">
        <w:rPr>
          <w:lang w:val="az-Latn-AZ"/>
        </w:rPr>
        <w:tab/>
        <w:t>α-</w:t>
      </w:r>
      <w:r w:rsidR="00B321B0" w:rsidRPr="00B321B0">
        <w:rPr>
          <w:lang w:val="az-Latn-AZ"/>
        </w:rPr>
        <w:t>Терпинеол</w:t>
      </w:r>
      <w:r w:rsidRPr="005E03EE">
        <w:rPr>
          <w:lang w:val="az-Latn-AZ"/>
        </w:rPr>
        <w:t xml:space="preserve"> </w:t>
      </w:r>
      <w:r w:rsidRPr="005E03EE">
        <w:rPr>
          <w:lang w:val="az-Latn-AZ"/>
        </w:rPr>
        <w:tab/>
        <w:t xml:space="preserve">  </w:t>
      </w:r>
      <w:r w:rsidR="00B321B0">
        <w:t>Ментол</w:t>
      </w:r>
    </w:p>
    <w:p w:rsidR="00B324B8" w:rsidRPr="005E03EE" w:rsidRDefault="00FC49DC" w:rsidP="00B324B8">
      <w:pPr>
        <w:spacing w:line="360" w:lineRule="auto"/>
        <w:jc w:val="center"/>
        <w:rPr>
          <w:sz w:val="28"/>
          <w:szCs w:val="28"/>
          <w:lang w:val="az-Latn-AZ"/>
        </w:rPr>
      </w:pPr>
      <w:r w:rsidRPr="00FC49DC">
        <w:rPr>
          <w:sz w:val="28"/>
          <w:szCs w:val="28"/>
          <w:lang w:val="az-Latn-AZ"/>
        </w:rPr>
      </w:r>
      <w:r>
        <w:rPr>
          <w:sz w:val="28"/>
          <w:szCs w:val="28"/>
          <w:lang w:val="az-Latn-AZ"/>
        </w:rPr>
        <w:pict>
          <v:group id="_x0000_s6149" editas="canvas" style="width:391.5pt;height:127.5pt;mso-position-horizontal-relative:char;mso-position-vertical-relative:line" coordsize="7830,2550">
            <o:lock v:ext="edit" aspectratio="t"/>
            <v:shape id="_x0000_s6150" type="#_x0000_t75" style="position:absolute;width:7830;height:2550" o:preferrelative="f">
              <v:fill o:detectmouseclick="t"/>
              <v:path o:extrusionok="t" o:connecttype="none"/>
              <o:lock v:ext="edit" text="t"/>
            </v:shape>
            <v:rect id="_x0000_s6151" style="position:absolute;width:7830;height:2550" stroked="f"/>
            <v:line id="_x0000_s6152" style="position:absolute" from="720,690" to="1134,929" strokeweight=".9pt"/>
            <v:line id="_x0000_s6153" style="position:absolute" from="1134,929" to="1135,1407" strokeweight=".9pt"/>
            <v:line id="_x0000_s6154" style="position:absolute;flip:x" from="720,1407" to="1134,1647" strokeweight=".9pt"/>
            <v:line id="_x0000_s6155" style="position:absolute;flip:x y" from="305,1407" to="720,1647" strokeweight=".9pt"/>
            <v:line id="_x0000_s6156" style="position:absolute;flip:y" from="305,929" to="306,1407" strokeweight=".9pt"/>
            <v:line id="_x0000_s6157" style="position:absolute;flip:y" from="305,690" to="720,929" strokeweight=".9pt"/>
            <v:line id="_x0000_s6158" style="position:absolute;flip:y" from="368,2029" to="710,2353" strokeweight=".9pt"/>
            <v:line id="_x0000_s6159" style="position:absolute" from="710,2029" to="1053,2353" strokeweight=".9pt"/>
            <v:line id="_x0000_s6160" style="position:absolute" from="2715,645" to="3129,884" strokeweight=".9pt"/>
            <v:line id="_x0000_s6161" style="position:absolute" from="3129,884" to="3130,1362" strokeweight=".9pt"/>
            <v:line id="_x0000_s6162" style="position:absolute;flip:x" from="2715,1362" to="3129,1602" strokeweight=".9pt"/>
            <v:line id="_x0000_s6163" style="position:absolute;flip:x y" from="2300,1362" to="2715,1602" strokeweight=".9pt"/>
            <v:line id="_x0000_s6164" style="position:absolute;flip:y" from="2300,884" to="2301,1362" strokeweight=".9pt"/>
            <v:line id="_x0000_s6165" style="position:absolute;flip:y" from="2300,645" to="2715,884" strokeweight=".9pt"/>
            <v:line id="_x0000_s6166" style="position:absolute;flip:y" from="2378,1984" to="2720,2308" strokeweight=".9pt"/>
            <v:line id="_x0000_s6167" style="position:absolute" from="2720,1984" to="3063,2308" strokeweight=".9pt"/>
            <v:line id="_x0000_s6168" style="position:absolute" from="4875,675" to="5289,914" strokeweight=".9pt"/>
            <v:line id="_x0000_s6169" style="position:absolute" from="5289,914" to="5290,1392" strokeweight=".9pt"/>
            <v:line id="_x0000_s6170" style="position:absolute;flip:x" from="4875,1392" to="5289,1632" strokeweight=".9pt"/>
            <v:line id="_x0000_s6171" style="position:absolute;flip:x y" from="4460,1392" to="4875,1632" strokeweight=".9pt"/>
            <v:line id="_x0000_s6172" style="position:absolute;flip:y" from="4460,914" to="4461,1392" strokeweight=".9pt"/>
            <v:line id="_x0000_s6173" style="position:absolute;flip:y" from="4460,675" to="4875,914" strokeweight=".9pt"/>
            <v:line id="_x0000_s6174" style="position:absolute;flip:y" from="4538,2014" to="4880,2338" strokeweight=".9pt"/>
            <v:line id="_x0000_s6175" style="position:absolute" from="4880,2014" to="5223,2338" strokeweight=".9pt"/>
            <v:line id="_x0000_s6176" style="position:absolute" from="6885,630" to="7299,869" strokeweight=".9pt"/>
            <v:line id="_x0000_s6177" style="position:absolute" from="7299,869" to="7300,1347" strokeweight=".9pt"/>
            <v:line id="_x0000_s6178" style="position:absolute;flip:x" from="6885,1347" to="7299,1587" strokeweight=".9pt"/>
            <v:line id="_x0000_s6179" style="position:absolute;flip:x y" from="6470,1347" to="6885,1587" strokeweight=".9pt"/>
            <v:line id="_x0000_s6180" style="position:absolute;flip:y" from="6470,869" to="6471,1347" strokeweight=".9pt"/>
            <v:line id="_x0000_s6181" style="position:absolute;flip:y" from="6470,630" to="6885,869" strokeweight=".9pt"/>
            <v:line id="_x0000_s6182" style="position:absolute;flip:y" from="6548,1969" to="6890,2293" strokeweight=".9pt"/>
            <v:line id="_x0000_s6183" style="position:absolute" from="6890,1969" to="7233,2293" strokeweight=".9pt"/>
            <v:line id="_x0000_s6184" style="position:absolute;flip:x y" from="1076,1410" to="1329,1584" strokeweight=".9pt"/>
            <v:line id="_x0000_s6185" style="position:absolute;flip:x y" from="1115,1350" to="1368,1524" strokeweight=".9pt"/>
            <v:line id="_x0000_s6186" style="position:absolute;flip:x" from="3110,659" to="3419,854" strokeweight=".9pt"/>
            <v:line id="_x0000_s6187" style="position:absolute;flip:x" from="3149,719" to="3458,914" strokeweight=".9pt"/>
            <v:line id="_x0000_s6188" style="position:absolute" from="705,1635" to="706,2055"/>
            <v:line id="_x0000_s6189" style="position:absolute" from="705,285" to="706,705"/>
            <v:line id="_x0000_s6190" style="position:absolute;flip:y" from="2355,750" to="2715,945"/>
            <v:line id="_x0000_s6191" style="position:absolute" from="2715,1590" to="2716,2010"/>
            <v:line id="_x0000_s6192" style="position:absolute" from="2715,240" to="2716,660"/>
            <v:line id="_x0000_s6193" style="position:absolute" from="6885,1575" to="6886,1995"/>
            <v:line id="_x0000_s6194" style="position:absolute" from="5520,675" to="5521,1125"/>
            <v:line id="_x0000_s6195" style="position:absolute" from="4875,1620" to="4876,2040"/>
            <v:line id="_x0000_s6196" style="position:absolute" from="4875,270" to="4876,690"/>
            <v:line id="_x0000_s6197" style="position:absolute" from="6885,225" to="6886,645"/>
            <v:line id="_x0000_s6198" style="position:absolute" from="4905,675" to="5520,676"/>
            <v:line id="_x0000_s6199" style="position:absolute" from="4875,2010" to="5505,2011"/>
            <v:line id="_x0000_s6200" style="position:absolute;flip:y" from="5505,1350" to="5506,2010"/>
            <v:line id="_x0000_s6201" style="position:absolute;flip:y" from="7545,1230" to="7546,1545"/>
            <v:line id="_x0000_s6202" style="position:absolute" from="6885,1560" to="7545,1561"/>
            <v:line id="_x0000_s6203" style="position:absolute" from="7545,630" to="7546,1005"/>
            <v:line id="_x0000_s6204" style="position:absolute;flip:x" from="6870,630" to="7530,631"/>
            <v:line id="_x0000_s6205" style="position:absolute" from="2730,2085" to="2970,2295"/>
            <v:rect id="_x0000_s6206" style="position:absolute;left:3450;top:495;width:174;height:276;mso-wrap-style:none" filled="f" stroked="f">
              <v:textbox style="mso-next-textbox:#_x0000_s6206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207" style="position:absolute;left:6825;top:1290;width:121;height:276;mso-wrap-style:none" filled="f" stroked="f">
              <v:textbox style="mso-next-textbox:#_x0000_s6207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4</w:t>
                    </w:r>
                  </w:p>
                </w:txbxContent>
              </v:textbox>
            </v:rect>
            <v:rect id="_x0000_s6208" style="position:absolute;left:1350;top:1485;width:174;height:276;mso-wrap-style:none" filled="f" stroked="f">
              <v:textbox style="mso-next-textbox:#_x0000_s6208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209" style="position:absolute;left:5415;top:1110;width:174;height:276;mso-wrap-style:none" filled="f" stroked="f">
              <v:textbox style="mso-next-textbox:#_x0000_s6209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210" style="position:absolute;left:4830;top:2025;width:121;height:276;mso-wrap-style:none" filled="f" stroked="f">
              <v:textbox style="mso-next-textbox:#_x0000_s6210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8</w:t>
                    </w:r>
                  </w:p>
                </w:txbxContent>
              </v:textbox>
            </v:rect>
            <v:rect id="_x0000_s6211" style="position:absolute;left:7455;top:990;width:174;height:276;mso-wrap-style:none" filled="f" stroked="f">
              <v:textbox style="mso-next-textbox:#_x0000_s6211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212" style="position:absolute;left:75;top:75;width:67;height:276;mso-wrap-style:none" filled="f" stroked="f">
              <v:textbox style="mso-next-textbox:#_x0000_s6212;mso-fit-shape-to-text:t" inset="0,0,0,0">
                <w:txbxContent>
                  <w:p w:rsidR="00634B9C" w:rsidRDefault="00634B9C" w:rsidP="00B324B8">
                    <w:r>
                      <w:rPr>
                        <w:rFonts w:ascii="System" w:hAnsi="System" w:cs="System"/>
                        <w:b/>
                        <w:bCs/>
                        <w:color w:val="E60000"/>
                      </w:rPr>
                      <w:t xml:space="preserve"> 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B324B8" w:rsidRPr="00B321B0" w:rsidRDefault="00B321B0" w:rsidP="00B324B8">
      <w:pPr>
        <w:spacing w:line="360" w:lineRule="auto"/>
        <w:ind w:left="708" w:firstLine="12"/>
        <w:jc w:val="both"/>
        <w:rPr>
          <w:lang w:val="az-Latn-AZ"/>
        </w:rPr>
      </w:pPr>
      <w:r w:rsidRPr="00B321B0">
        <w:rPr>
          <w:i/>
          <w:sz w:val="28"/>
          <w:szCs w:val="28"/>
          <w:lang w:val="az-Latn-AZ"/>
        </w:rPr>
        <w:t>Ментон</w:t>
      </w:r>
      <w:r w:rsidR="00B324B8" w:rsidRPr="005E03EE">
        <w:rPr>
          <w:lang w:val="az-Latn-AZ"/>
        </w:rPr>
        <w:t xml:space="preserve"> </w:t>
      </w:r>
      <w:r w:rsidR="00B324B8" w:rsidRPr="005E03EE">
        <w:rPr>
          <w:lang w:val="az-Latn-AZ"/>
        </w:rPr>
        <w:tab/>
      </w:r>
      <w:r w:rsidR="00B324B8" w:rsidRPr="005E03EE">
        <w:rPr>
          <w:lang w:val="az-Latn-AZ"/>
        </w:rPr>
        <w:tab/>
        <w:t xml:space="preserve">  </w:t>
      </w:r>
      <w:r w:rsidRPr="00B321B0">
        <w:rPr>
          <w:lang w:val="az-Latn-AZ"/>
        </w:rPr>
        <w:t>Карвон</w:t>
      </w:r>
      <w:r w:rsidR="00B324B8" w:rsidRPr="005E03EE">
        <w:rPr>
          <w:lang w:val="az-Latn-AZ"/>
        </w:rPr>
        <w:tab/>
      </w:r>
      <w:r w:rsidR="00B324B8" w:rsidRPr="005E03EE">
        <w:rPr>
          <w:lang w:val="az-Latn-AZ"/>
        </w:rPr>
        <w:tab/>
        <w:t xml:space="preserve">  1,8-</w:t>
      </w:r>
      <w:r w:rsidRPr="00B321B0">
        <w:rPr>
          <w:lang w:val="az-Latn-AZ"/>
        </w:rPr>
        <w:t>Цинеол</w:t>
      </w:r>
      <w:r w:rsidR="00B324B8" w:rsidRPr="005E03EE">
        <w:rPr>
          <w:lang w:val="az-Latn-AZ"/>
        </w:rPr>
        <w:t xml:space="preserve"> </w:t>
      </w:r>
      <w:r w:rsidR="00B324B8" w:rsidRPr="005E03EE">
        <w:rPr>
          <w:lang w:val="az-Latn-AZ"/>
        </w:rPr>
        <w:tab/>
      </w:r>
      <w:r w:rsidR="00B324B8" w:rsidRPr="005E03EE">
        <w:rPr>
          <w:lang w:val="az-Latn-AZ"/>
        </w:rPr>
        <w:tab/>
        <w:t>1,4-</w:t>
      </w:r>
      <w:r w:rsidRPr="00B321B0">
        <w:rPr>
          <w:lang w:val="az-Latn-AZ"/>
        </w:rPr>
        <w:t>Цинеол</w:t>
      </w:r>
    </w:p>
    <w:p w:rsidR="00B324B8" w:rsidRPr="005E03EE" w:rsidRDefault="00B324B8" w:rsidP="00B324B8">
      <w:pPr>
        <w:pStyle w:val="21"/>
        <w:tabs>
          <w:tab w:val="clear" w:pos="2370"/>
          <w:tab w:val="left" w:pos="1620"/>
        </w:tabs>
        <w:jc w:val="both"/>
        <w:rPr>
          <w:rFonts w:ascii="Times New Roman" w:hAnsi="Times New Roman"/>
          <w:lang w:val="az-Latn-AZ"/>
        </w:rPr>
      </w:pPr>
    </w:p>
    <w:p w:rsidR="00B324B8" w:rsidRDefault="00B321B0" w:rsidP="00B324B8">
      <w:pPr>
        <w:pStyle w:val="21"/>
        <w:tabs>
          <w:tab w:val="clear" w:pos="2370"/>
          <w:tab w:val="left" w:pos="1620"/>
        </w:tabs>
        <w:jc w:val="both"/>
        <w:rPr>
          <w:rFonts w:ascii="Times New Roman" w:hAnsi="Times New Roman"/>
          <w:lang w:val="az-Latn-AZ"/>
        </w:rPr>
      </w:pPr>
      <w:r w:rsidRPr="00B321B0">
        <w:rPr>
          <w:rFonts w:ascii="Times New Roman" w:hAnsi="Times New Roman"/>
          <w:lang w:val="az-Latn-AZ"/>
        </w:rPr>
        <w:lastRenderedPageBreak/>
        <w:t>Моноциклические терпеновые спирты с раз</w:t>
      </w:r>
      <w:r w:rsidR="003458B1">
        <w:rPr>
          <w:rFonts w:ascii="Times New Roman" w:hAnsi="Times New Roman"/>
        </w:rPr>
        <w:t>ными</w:t>
      </w:r>
      <w:r w:rsidRPr="00B321B0">
        <w:rPr>
          <w:rFonts w:ascii="Times New Roman" w:hAnsi="Times New Roman"/>
          <w:lang w:val="az-Latn-AZ"/>
        </w:rPr>
        <w:t xml:space="preserve"> жирными кислотами</w:t>
      </w:r>
      <w:r w:rsidRPr="003458B1">
        <w:rPr>
          <w:rFonts w:ascii="Times New Roman" w:hAnsi="Times New Roman"/>
          <w:lang w:val="az-Latn-AZ"/>
        </w:rPr>
        <w:t xml:space="preserve"> </w:t>
      </w:r>
      <w:r w:rsidR="003458B1" w:rsidRPr="003458B1">
        <w:rPr>
          <w:rFonts w:ascii="Times New Roman" w:hAnsi="Times New Roman"/>
          <w:lang w:val="az-Latn-AZ"/>
        </w:rPr>
        <w:t>образуют большое количество эфира</w:t>
      </w:r>
      <w:r w:rsidR="00B324B8" w:rsidRPr="005E03EE">
        <w:rPr>
          <w:rFonts w:ascii="Times New Roman" w:hAnsi="Times New Roman"/>
          <w:lang w:val="az-Latn-AZ"/>
        </w:rPr>
        <w:t xml:space="preserve">. </w:t>
      </w:r>
      <w:r w:rsidR="003458B1" w:rsidRPr="003458B1">
        <w:rPr>
          <w:rFonts w:ascii="Times New Roman" w:hAnsi="Times New Roman"/>
          <w:lang w:val="az-Latn-AZ"/>
        </w:rPr>
        <w:t xml:space="preserve">Напр., борнилформиат, борнилацетат, борнилизовалерианат, терпинилацетат и др. </w:t>
      </w:r>
    </w:p>
    <w:p w:rsidR="005C0407" w:rsidRPr="008D44CF" w:rsidRDefault="008D44CF" w:rsidP="00B324B8">
      <w:pPr>
        <w:pStyle w:val="21"/>
        <w:tabs>
          <w:tab w:val="clear" w:pos="2370"/>
          <w:tab w:val="left" w:pos="1620"/>
        </w:tabs>
        <w:jc w:val="both"/>
        <w:rPr>
          <w:rFonts w:ascii="Times New Roman" w:hAnsi="Times New Roman"/>
        </w:rPr>
      </w:pPr>
      <w:r w:rsidRPr="008D44CF">
        <w:rPr>
          <w:rFonts w:ascii="Times New Roman" w:hAnsi="Times New Roman"/>
          <w:lang w:val="az-Latn-AZ"/>
        </w:rPr>
        <w:t>К лекарственным растения, содержащим моноциклические монотерпены, относятся мята, мелисса лекарственная, шалфей, эвкалирт, тмин и д</w:t>
      </w:r>
      <w:r>
        <w:rPr>
          <w:rFonts w:ascii="Times New Roman" w:hAnsi="Times New Roman"/>
        </w:rPr>
        <w:t>р.</w:t>
      </w:r>
    </w:p>
    <w:p w:rsidR="00B324B8" w:rsidRPr="00EC4D7E" w:rsidRDefault="00EC4D7E" w:rsidP="00B324B8">
      <w:pPr>
        <w:tabs>
          <w:tab w:val="left" w:pos="5775"/>
        </w:tabs>
        <w:spacing w:line="360" w:lineRule="auto"/>
        <w:ind w:firstLine="680"/>
        <w:jc w:val="both"/>
        <w:rPr>
          <w:b/>
          <w:bCs/>
        </w:rPr>
      </w:pPr>
      <w:r>
        <w:rPr>
          <w:b/>
          <w:bCs/>
          <w:sz w:val="28"/>
        </w:rPr>
        <w:t>Бициклические монотерпены</w:t>
      </w:r>
    </w:p>
    <w:p w:rsidR="00B324B8" w:rsidRPr="005E03EE" w:rsidRDefault="00EC4D7E" w:rsidP="00B324B8">
      <w:pPr>
        <w:tabs>
          <w:tab w:val="left" w:pos="5775"/>
        </w:tabs>
        <w:spacing w:line="360" w:lineRule="auto"/>
        <w:ind w:firstLine="680"/>
        <w:jc w:val="both"/>
        <w:rPr>
          <w:lang w:val="az-Latn-AZ"/>
        </w:rPr>
      </w:pPr>
      <w:r>
        <w:t>Бициклические монотерпены представляют собой соединения с двмя конденсированными неароматическими кольцами и одной этиленовой связью. Различают 4 типа этой группы углеводородов</w:t>
      </w:r>
      <w:r w:rsidRPr="00EC4D7E">
        <w:t xml:space="preserve">: </w:t>
      </w:r>
      <w:r w:rsidR="00B324B8" w:rsidRPr="005E03EE">
        <w:rPr>
          <w:lang w:val="az-Latn-AZ"/>
        </w:rPr>
        <w:t xml:space="preserve">1) </w:t>
      </w:r>
      <w:r>
        <w:t>карен</w:t>
      </w:r>
      <w:r w:rsidR="00B324B8" w:rsidRPr="005E03EE">
        <w:rPr>
          <w:lang w:val="az-Latn-AZ"/>
        </w:rPr>
        <w:t xml:space="preserve">; 2) </w:t>
      </w:r>
      <w:r>
        <w:t>пинен</w:t>
      </w:r>
      <w:r w:rsidR="00B324B8" w:rsidRPr="005E03EE">
        <w:rPr>
          <w:lang w:val="az-Latn-AZ"/>
        </w:rPr>
        <w:t xml:space="preserve">; 3) </w:t>
      </w:r>
      <w:r>
        <w:t>сабинен</w:t>
      </w:r>
      <w:r w:rsidR="00B324B8" w:rsidRPr="005E03EE">
        <w:rPr>
          <w:lang w:val="az-Latn-AZ"/>
        </w:rPr>
        <w:t xml:space="preserve">; 4) </w:t>
      </w:r>
      <w:r>
        <w:t>камфен</w:t>
      </w:r>
      <w:r w:rsidR="00B324B8" w:rsidRPr="005E03EE">
        <w:rPr>
          <w:lang w:val="az-Latn-AZ"/>
        </w:rPr>
        <w:t>.</w:t>
      </w:r>
    </w:p>
    <w:p w:rsidR="00B324B8" w:rsidRPr="005E03EE" w:rsidRDefault="009A5E37" w:rsidP="00B324B8">
      <w:pPr>
        <w:tabs>
          <w:tab w:val="left" w:pos="5775"/>
        </w:tabs>
        <w:spacing w:line="360" w:lineRule="auto"/>
        <w:ind w:firstLine="680"/>
        <w:jc w:val="both"/>
        <w:rPr>
          <w:lang w:val="az-Latn-AZ"/>
        </w:rPr>
      </w:pPr>
      <w:r w:rsidRPr="009A5E37">
        <w:rPr>
          <w:lang w:val="az-Latn-AZ"/>
        </w:rPr>
        <w:t xml:space="preserve">Эти четыре углеводорода, имеющие общую </w:t>
      </w:r>
      <w:r w:rsidRPr="00DC5839">
        <w:rPr>
          <w:lang w:val="az-Latn-AZ"/>
        </w:rPr>
        <w:t xml:space="preserve">формулу </w:t>
      </w:r>
      <w:r w:rsidRPr="00DC5839">
        <w:rPr>
          <w:color w:val="000000"/>
          <w:lang w:val="az-Latn-AZ"/>
        </w:rPr>
        <w:t>С</w:t>
      </w:r>
      <w:r w:rsidRPr="00DC5839">
        <w:rPr>
          <w:color w:val="000000"/>
          <w:vertAlign w:val="subscript"/>
          <w:lang w:val="az-Latn-AZ"/>
        </w:rPr>
        <w:t>10</w:t>
      </w:r>
      <w:r w:rsidRPr="00DC5839">
        <w:rPr>
          <w:color w:val="000000"/>
          <w:lang w:val="az-Latn-AZ"/>
        </w:rPr>
        <w:t>Н</w:t>
      </w:r>
      <w:r w:rsidRPr="00DC5839">
        <w:rPr>
          <w:color w:val="000000"/>
          <w:vertAlign w:val="subscript"/>
          <w:lang w:val="az-Latn-AZ"/>
        </w:rPr>
        <w:t>16</w:t>
      </w:r>
      <w:r w:rsidRPr="00DC5839">
        <w:rPr>
          <w:color w:val="000000"/>
          <w:lang w:val="az-Latn-AZ"/>
        </w:rPr>
        <w:t>, отличаются друг от друга по положению малого цикла или, как еще иначе называют, “мостика”.</w:t>
      </w:r>
      <w:r w:rsidRPr="009A5E37">
        <w:rPr>
          <w:rFonts w:ascii="Arial" w:hAnsi="Arial" w:cs="Arial"/>
          <w:color w:val="000000"/>
          <w:sz w:val="21"/>
          <w:szCs w:val="21"/>
          <w:lang w:val="az-Latn-AZ"/>
        </w:rPr>
        <w:t xml:space="preserve"> </w:t>
      </w:r>
    </w:p>
    <w:p w:rsidR="00B324B8" w:rsidRPr="005E03EE" w:rsidRDefault="00B324B8" w:rsidP="00B324B8">
      <w:pPr>
        <w:spacing w:line="360" w:lineRule="auto"/>
        <w:jc w:val="both"/>
        <w:rPr>
          <w:lang w:val="az-Latn-AZ"/>
        </w:rPr>
      </w:pPr>
      <w:r w:rsidRPr="005E03EE">
        <w:rPr>
          <w:lang w:val="az-Latn-AZ"/>
        </w:rPr>
        <w:t xml:space="preserve">          </w:t>
      </w:r>
      <w:r w:rsidR="001B6DB5" w:rsidRPr="001B6DB5">
        <w:rPr>
          <w:lang w:val="az-Latn-AZ"/>
        </w:rPr>
        <w:t>Кислородные производные бициклических терпенов отличаются большим разнообразием</w:t>
      </w:r>
      <w:r w:rsidR="001B6DB5">
        <w:t xml:space="preserve">. </w:t>
      </w:r>
      <w:r w:rsidR="00741D10">
        <w:t xml:space="preserve">Из спиртов весьма  обычны </w:t>
      </w:r>
      <w:r w:rsidRPr="005E03EE">
        <w:rPr>
          <w:lang w:val="az-Latn-AZ"/>
        </w:rPr>
        <w:t xml:space="preserve"> </w:t>
      </w:r>
      <w:r w:rsidR="00741D10">
        <w:t xml:space="preserve">сабинол, туйол, борнеол и миртенол, из кетонов – камфора, фенхон, туйон. </w:t>
      </w:r>
    </w:p>
    <w:p w:rsidR="00B324B8" w:rsidRPr="005E03EE" w:rsidRDefault="00FC49DC" w:rsidP="00B324B8">
      <w:pPr>
        <w:spacing w:line="360" w:lineRule="auto"/>
        <w:jc w:val="center"/>
        <w:rPr>
          <w:lang w:val="az-Latn-AZ"/>
        </w:rPr>
      </w:pPr>
      <w:r w:rsidRPr="00FC49DC">
        <w:rPr>
          <w:lang w:val="az-Latn-AZ"/>
        </w:rPr>
      </w:r>
      <w:r>
        <w:rPr>
          <w:lang w:val="az-Latn-AZ"/>
        </w:rPr>
        <w:pict>
          <v:group id="_x0000_s6371" editas="canvas" style="width:441pt;height:128.25pt;mso-position-horizontal-relative:char;mso-position-vertical-relative:line" coordsize="8820,2565">
            <o:lock v:ext="edit" aspectratio="t"/>
            <v:shape id="_x0000_s6372" type="#_x0000_t75" style="position:absolute;width:8820;height:2565" o:preferrelative="f">
              <v:fill o:detectmouseclick="t"/>
              <v:path o:extrusionok="t" o:connecttype="none"/>
              <o:lock v:ext="edit" text="t"/>
            </v:shape>
            <v:line id="_x0000_s6373" style="position:absolute" from="720,1200" to="1134,1438" strokeweight=".9pt"/>
            <v:line id="_x0000_s6374" style="position:absolute" from="1134,1438" to="1135,1917" strokeweight=".9pt"/>
            <v:line id="_x0000_s6375" style="position:absolute;flip:x" from="720,1917" to="1134,2157" strokeweight=".9pt"/>
            <v:line id="_x0000_s6376" style="position:absolute;flip:x y" from="304,1917" to="720,2157" strokeweight=".9pt"/>
            <v:line id="_x0000_s6377" style="position:absolute;flip:y" from="304,1438" to="305,1917" strokeweight=".9pt"/>
            <v:line id="_x0000_s6378" style="position:absolute;flip:y" from="304,1200" to="720,1438" strokeweight=".9pt"/>
            <v:line id="_x0000_s6379" style="position:absolute" from="720,1200" to="721,1678" strokeweight=".9pt"/>
            <v:line id="_x0000_s6380" style="position:absolute;flip:y" from="720,1678" to="721,2157" strokeweight=".9pt"/>
            <v:line id="_x0000_s6381" style="position:absolute" from="495,1650" to="973,1651" strokeweight=".9pt"/>
            <v:line id="_x0000_s6382" style="position:absolute;flip:y" from="720,721" to="721,1200" strokeweight=".9pt"/>
            <v:line id="_x0000_s6383" style="position:absolute;flip:x" from="1134,1200" to="1548,1438" strokeweight=".9pt"/>
            <v:line id="_x0000_s6384" style="position:absolute" from="3090,705" to="3504,943" strokeweight=".9pt"/>
            <v:line id="_x0000_s6385" style="position:absolute" from="3504,943" to="3505,1422" strokeweight=".9pt"/>
            <v:line id="_x0000_s6386" style="position:absolute;flip:x" from="3090,1422" to="3504,1662" strokeweight=".9pt"/>
            <v:line id="_x0000_s6387" style="position:absolute;flip:x y" from="2674,1422" to="3090,1662" strokeweight=".9pt"/>
            <v:line id="_x0000_s6388" style="position:absolute;flip:y" from="2674,943" to="2675,1422" strokeweight=".9pt"/>
            <v:line id="_x0000_s6389" style="position:absolute;flip:y" from="2674,705" to="3090,943" strokeweight=".9pt"/>
            <v:line id="_x0000_s6390" style="position:absolute" from="3090,1662" to="3091,2140" strokeweight=".9pt"/>
            <v:line id="_x0000_s6391" style="position:absolute" from="3090,2140" to="3504,2379" strokeweight=".9pt"/>
            <v:line id="_x0000_s6392" style="position:absolute;flip:y" from="2674,2140" to="3090,2379" strokeweight=".9pt"/>
            <v:line id="_x0000_s6393" style="position:absolute;flip:y" from="3090,227" to="3091,705" strokeweight=".9pt"/>
            <v:line id="_x0000_s6394" style="position:absolute" from="2674,943" to="3090,1662" strokeweight=".9pt"/>
            <v:line id="_x0000_s6395" style="position:absolute" from="5355,1185" to="5769,1423" strokeweight=".9pt"/>
            <v:line id="_x0000_s6396" style="position:absolute" from="5769,1423" to="5770,1902" strokeweight=".9pt"/>
            <v:line id="_x0000_s6397" style="position:absolute;flip:x" from="5355,1902" to="5769,2142" strokeweight=".9pt"/>
            <v:line id="_x0000_s6398" style="position:absolute;flip:x y" from="4939,1902" to="5355,2142" strokeweight=".9pt"/>
            <v:line id="_x0000_s6399" style="position:absolute;flip:y" from="4939,1423" to="4940,1902" strokeweight=".9pt"/>
            <v:line id="_x0000_s6400" style="position:absolute;flip:y" from="4939,1185" to="5355,1423" strokeweight=".9pt"/>
            <v:line id="_x0000_s6401" style="position:absolute;flip:y" from="5355,706" to="5356,1185" strokeweight=".9pt"/>
            <v:line id="_x0000_s6402" style="position:absolute;flip:x y" from="5769,1902" to="6183,2142" strokeweight=".9pt"/>
            <v:line id="_x0000_s6403" style="position:absolute;flip:x" from="5769,1663" to="6183,1902" strokeweight=".9pt"/>
            <v:line id="_x0000_s6404" style="position:absolute;flip:x" from="5769,1185" to="6183,1423" strokeweight=".9pt"/>
            <v:line id="_x0000_s6405" style="position:absolute" from="8145,1245" to="8559,1483" strokeweight=".9pt"/>
            <v:line id="_x0000_s6406" style="position:absolute" from="8559,1483" to="8560,1962" strokeweight=".9pt"/>
            <v:line id="_x0000_s6407" style="position:absolute;flip:x" from="8145,1962" to="8559,2202" strokeweight=".9pt"/>
            <v:line id="_x0000_s6408" style="position:absolute;flip:x y" from="7729,1962" to="8145,2202" strokeweight=".9pt"/>
            <v:line id="_x0000_s6409" style="position:absolute;flip:y" from="7729,1483" to="7730,1962" strokeweight=".9pt"/>
            <v:line id="_x0000_s6410" style="position:absolute;flip:y" from="7729,1245" to="8145,1483" strokeweight=".9pt"/>
            <v:line id="_x0000_s6411" style="position:absolute;flip:y" from="7729,1723" to="8145,1962" strokeweight=".9pt"/>
            <v:line id="_x0000_s6412" style="position:absolute" from="8145,1723" to="8559,1962" strokeweight=".9pt"/>
            <v:line id="_x0000_s6413" style="position:absolute" from="8145,766" to="8146,1245" strokeweight=".9pt"/>
            <v:line id="_x0000_s6414" style="position:absolute;flip:x y" from="7315,1245" to="7729,1483" strokeweight=".9pt"/>
            <v:line id="_x0000_s6415" style="position:absolute;flip:x y" from="7846,1558" to="8145,1723" strokeweight=".9pt"/>
            <v:line id="_x0000_s6416" style="position:absolute;flip:y" from="8145,1543" to="8458,1723" strokeweight=".9pt"/>
            <w10:wrap type="none"/>
            <w10:anchorlock/>
          </v:group>
        </w:pict>
      </w:r>
    </w:p>
    <w:p w:rsidR="00B324B8" w:rsidRPr="00DC5839" w:rsidRDefault="00B324B8" w:rsidP="00B324B8">
      <w:pPr>
        <w:spacing w:line="360" w:lineRule="auto"/>
        <w:jc w:val="both"/>
        <w:rPr>
          <w:lang w:val="az-Latn-AZ"/>
        </w:rPr>
      </w:pPr>
      <w:r w:rsidRPr="005E03EE">
        <w:rPr>
          <w:lang w:val="az-Latn-AZ"/>
        </w:rPr>
        <w:t xml:space="preserve">     α-</w:t>
      </w:r>
      <w:r w:rsidR="00DC5839">
        <w:rPr>
          <w:lang w:val="az-Cyrl-AZ"/>
        </w:rPr>
        <w:t>Пинен</w:t>
      </w:r>
      <w:r w:rsidRPr="005E03EE">
        <w:rPr>
          <w:lang w:val="az-Latn-AZ"/>
        </w:rPr>
        <w:tab/>
        <w:t xml:space="preserve">                      β-</w:t>
      </w:r>
      <w:r w:rsidR="00DC5839">
        <w:rPr>
          <w:lang w:val="az-Cyrl-AZ"/>
        </w:rPr>
        <w:t>Пинен</w:t>
      </w:r>
      <w:r w:rsidRPr="005E03EE">
        <w:rPr>
          <w:lang w:val="az-Latn-AZ"/>
        </w:rPr>
        <w:tab/>
      </w:r>
      <w:r w:rsidRPr="005E03EE">
        <w:rPr>
          <w:lang w:val="az-Latn-AZ"/>
        </w:rPr>
        <w:tab/>
        <w:t xml:space="preserve">      </w:t>
      </w:r>
      <w:r w:rsidR="00DC5839">
        <w:rPr>
          <w:lang w:val="az-Cyrl-AZ"/>
        </w:rPr>
        <w:t>Сабинен</w:t>
      </w:r>
      <w:r w:rsidRPr="005E03EE">
        <w:rPr>
          <w:lang w:val="az-Latn-AZ"/>
        </w:rPr>
        <w:tab/>
        <w:t xml:space="preserve">      </w:t>
      </w:r>
      <w:r w:rsidRPr="005E03EE">
        <w:rPr>
          <w:lang w:val="az-Latn-AZ"/>
        </w:rPr>
        <w:tab/>
        <w:t xml:space="preserve">           α-</w:t>
      </w:r>
      <w:r w:rsidR="00DC5839">
        <w:rPr>
          <w:lang w:val="az-Cyrl-AZ"/>
        </w:rPr>
        <w:t>Т</w:t>
      </w:r>
      <w:r w:rsidR="00DC5839" w:rsidRPr="00DC5839">
        <w:rPr>
          <w:lang w:val="az-Latn-AZ"/>
        </w:rPr>
        <w:t>уйен</w:t>
      </w:r>
    </w:p>
    <w:p w:rsidR="00B324B8" w:rsidRPr="005E03EE" w:rsidRDefault="00FC49DC" w:rsidP="00B324B8">
      <w:pPr>
        <w:spacing w:line="360" w:lineRule="auto"/>
        <w:jc w:val="center"/>
        <w:rPr>
          <w:sz w:val="28"/>
          <w:szCs w:val="28"/>
          <w:lang w:val="az-Latn-AZ"/>
        </w:rPr>
      </w:pPr>
      <w:r w:rsidRPr="00FC49DC">
        <w:rPr>
          <w:sz w:val="28"/>
          <w:szCs w:val="28"/>
          <w:lang w:val="az-Latn-AZ"/>
        </w:rPr>
      </w:r>
      <w:r>
        <w:rPr>
          <w:sz w:val="28"/>
          <w:szCs w:val="28"/>
          <w:lang w:val="az-Latn-AZ"/>
        </w:rPr>
        <w:pict>
          <v:group id="_x0000_s6213" editas="canvas" style="width:468.7pt;height:113.95pt;mso-position-horizontal-relative:char;mso-position-vertical-relative:line" coordsize="9374,2279">
            <o:lock v:ext="edit" aspectratio="t"/>
            <v:shape id="_x0000_s6214" type="#_x0000_t75" style="position:absolute;width:9374;height:2279" o:preferrelative="f">
              <v:fill o:detectmouseclick="t"/>
              <v:path o:extrusionok="t" o:connecttype="none"/>
              <o:lock v:ext="edit" text="t"/>
            </v:shape>
            <v:line id="_x0000_s6215" style="position:absolute" from="671,531" to="1057,754" strokeweight=".85pt"/>
            <v:line id="_x0000_s6216" style="position:absolute" from="1057,754" to="1058,1199" strokeweight=".85pt"/>
            <v:line id="_x0000_s6217" style="position:absolute;flip:x" from="671,1199" to="1057,1423" strokeweight=".85pt"/>
            <v:line id="_x0000_s6218" style="position:absolute;flip:x y" from="284,1199" to="671,1423" strokeweight=".85pt"/>
            <v:line id="_x0000_s6219" style="position:absolute;flip:y" from="284,754" to="285,1199" strokeweight=".85pt"/>
            <v:line id="_x0000_s6220" style="position:absolute;flip:y" from="284,531" to="671,754" strokeweight=".85pt"/>
            <v:line id="_x0000_s6221" style="position:absolute;flip:y" from="671,239" to="672,531" strokeweight=".85pt"/>
            <v:line id="_x0000_s6222" style="position:absolute" from="671,1423" to="672,1729" strokeweight=".85pt"/>
            <v:line id="_x0000_s6223" style="position:absolute;flip:x" from="351,1729" to="671,1855" strokeweight=".85pt"/>
            <v:line id="_x0000_s6224" style="position:absolute" from="671,1729" to="992,1883" strokeweight=".85pt"/>
            <v:line id="_x0000_s6225" style="position:absolute" from="2266,545" to="2652,768" strokeweight=".85pt"/>
            <v:line id="_x0000_s6226" style="position:absolute" from="2652,768" to="2653,1172" strokeweight=".85pt"/>
            <v:line id="_x0000_s6227" style="position:absolute;flip:x" from="2266,1172" to="2652,1437" strokeweight=".85pt"/>
            <v:line id="_x0000_s6228" style="position:absolute;flip:x y" from="1879,1213" to="2266,1437" strokeweight=".85pt"/>
            <v:line id="_x0000_s6229" style="position:absolute;flip:y" from="1879,768" to="1880,1213" strokeweight=".85pt"/>
            <v:line id="_x0000_s6230" style="position:absolute;flip:y" from="1879,545" to="2266,768" strokeweight=".85pt"/>
            <v:line id="_x0000_s6231" style="position:absolute;flip:y" from="2266,253" to="2267,545" strokeweight=".85pt"/>
            <v:line id="_x0000_s6232" style="position:absolute" from="2652,1172" to="2981,2089" strokeweight=".85pt"/>
            <v:line id="_x0000_s6233" style="position:absolute" from="2266,1437" to="2826,1673" strokeweight=".85pt"/>
            <v:line id="_x0000_s6234" style="position:absolute;flip:y" from="2826,1357" to="3071,1673" strokeweight=".85pt"/>
            <v:line id="_x0000_s6235" style="position:absolute" from="4309,503" to="4695,726" strokeweight=".85pt"/>
            <v:line id="_x0000_s6236" style="position:absolute" from="4695,726" to="4696,1130" strokeweight=".85pt"/>
            <v:line id="_x0000_s6237" style="position:absolute;flip:x" from="4309,1130" to="4695,1395" strokeweight=".85pt"/>
            <v:line id="_x0000_s6238" style="position:absolute;flip:x y" from="3921,1172" to="4309,1395" strokeweight=".85pt"/>
            <v:line id="_x0000_s6239" style="position:absolute;flip:y" from="3921,726" to="3922,1172" strokeweight=".85pt"/>
            <v:line id="_x0000_s6240" style="position:absolute;flip:y" from="3921,503" to="4309,726" strokeweight=".85pt"/>
            <v:line id="_x0000_s6241" style="position:absolute;flip:y" from="4309,211" to="4310,503" strokeweight=".85pt"/>
            <v:line id="_x0000_s6242" style="position:absolute" from="4695,1130" to="5024,2047" strokeweight=".85pt"/>
            <v:line id="_x0000_s6243" style="position:absolute" from="4309,1395" to="4869,1631" strokeweight=".85pt"/>
            <v:line id="_x0000_s6244" style="position:absolute;flip:y" from="4869,1316" to="5114,1631" strokeweight=".85pt"/>
            <v:line id="_x0000_s6245" style="position:absolute" from="6436,503" to="6822,726" strokeweight=".85pt"/>
            <v:line id="_x0000_s6246" style="position:absolute" from="6822,726" to="6823,1130" strokeweight=".85pt"/>
            <v:line id="_x0000_s6247" style="position:absolute;flip:x" from="6436,1130" to="6822,1395" strokeweight=".85pt"/>
            <v:line id="_x0000_s6248" style="position:absolute;flip:x y" from="6048,1172" to="6436,1395" strokeweight=".85pt"/>
            <v:line id="_x0000_s6249" style="position:absolute;flip:y" from="6048,726" to="6049,1172" strokeweight=".85pt"/>
            <v:line id="_x0000_s6250" style="position:absolute;flip:y" from="6048,503" to="6436,726" strokeweight=".85pt"/>
            <v:line id="_x0000_s6251" style="position:absolute;flip:y" from="6822,516" to="7156,726" strokeweight=".85pt"/>
            <v:line id="_x0000_s6252" style="position:absolute;flip:x" from="6184,503" to="6436,991" strokeweight=".85pt"/>
            <v:line id="_x0000_s6253" style="position:absolute;flip:x y" from="6184,991" to="6436,1395" strokeweight=".85pt"/>
            <v:line id="_x0000_s6254" style="position:absolute;flip:x y" from="6805,1159" to="7014,1279" strokeweight=".85pt"/>
            <v:line id="_x0000_s6255" style="position:absolute;flip:x y" from="6839,1100" to="7047,1220" strokeweight=".85pt"/>
            <v:line id="_x0000_s6256" style="position:absolute;flip:y" from="6822,295" to="6937,726" strokeweight=".85pt"/>
            <v:line id="_x0000_s6257" style="position:absolute" from="8450,503" to="8837,726" strokeweight=".85pt"/>
            <v:line id="_x0000_s6258" style="position:absolute" from="8837,726" to="8838,1172" strokeweight=".85pt"/>
            <v:line id="_x0000_s6259" style="position:absolute;flip:x" from="8450,1172" to="8837,1395" strokeweight=".85pt"/>
            <v:line id="_x0000_s6260" style="position:absolute;flip:x y" from="8063,1172" to="8450,1395" strokeweight=".85pt"/>
            <v:line id="_x0000_s6261" style="position:absolute;flip:y" from="8063,726" to="8064,1172" strokeweight=".85pt"/>
            <v:line id="_x0000_s6262" style="position:absolute;flip:y" from="8063,503" to="8450,726" strokeweight=".85pt"/>
            <v:line id="_x0000_s6263" style="position:absolute" from="8450,503" to="8451,1395" strokeweight=".85pt"/>
            <v:line id="_x0000_s6264" style="position:absolute" from="8297,965" to="8631,966" strokeweight=".85pt"/>
            <v:line id="_x0000_s6265" style="position:absolute;flip:x" from="8820,544" to="9094,696" strokeweight=".85pt"/>
            <v:line id="_x0000_s6266" style="position:absolute;flip:x" from="8853,603" to="9128,755" strokeweight=".85pt"/>
            <v:line id="_x0000_s6267" style="position:absolute;flip:x y" from="308,727" to="671,1384" strokeweight=".7pt"/>
            <v:line id="_x0000_s6268" style="position:absolute" from="965,825" to="966,1132" strokeweight=".7pt"/>
            <v:line id="_x0000_s6269" style="position:absolute;flip:y" from="1973,615" to="2294,783" strokeweight=".7pt"/>
            <v:line id="_x0000_s6270" style="position:absolute" from="4309,587" to="4617,755" strokeweight=".7pt"/>
            <v:rect id="_x0000_s6271" style="position:absolute;left:70;top:70;width:62;height:276;mso-wrap-style:none" filled="f" stroked="f">
              <v:textbox style="mso-next-textbox:#_x0000_s6271;mso-fit-shape-to-text:t" inset="0,0,0,0">
                <w:txbxContent>
                  <w:p w:rsidR="00634B9C" w:rsidRDefault="00634B9C" w:rsidP="00B324B8">
                    <w:r>
                      <w:rPr>
                        <w:rFonts w:ascii="System" w:hAnsi="System" w:cs="System"/>
                        <w:b/>
                        <w:bCs/>
                        <w:color w:val="E60000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B324B8" w:rsidRPr="00DC5839" w:rsidRDefault="00B324B8" w:rsidP="00B324B8">
      <w:pPr>
        <w:spacing w:line="360" w:lineRule="auto"/>
        <w:jc w:val="both"/>
        <w:rPr>
          <w:sz w:val="28"/>
          <w:szCs w:val="28"/>
          <w:lang w:val="az-Latn-AZ"/>
        </w:rPr>
      </w:pPr>
      <w:r w:rsidRPr="005E03EE">
        <w:rPr>
          <w:lang w:val="az-Latn-AZ"/>
        </w:rPr>
        <w:t xml:space="preserve">    β-</w:t>
      </w:r>
      <w:r w:rsidR="00DC5839" w:rsidRPr="00DC5839">
        <w:rPr>
          <w:lang w:val="az-Latn-AZ"/>
        </w:rPr>
        <w:t>Туйен</w:t>
      </w:r>
      <w:r w:rsidRPr="005E03EE">
        <w:rPr>
          <w:lang w:val="az-Latn-AZ"/>
        </w:rPr>
        <w:t xml:space="preserve"> </w:t>
      </w:r>
      <w:r w:rsidRPr="005E03EE">
        <w:rPr>
          <w:lang w:val="az-Latn-AZ"/>
        </w:rPr>
        <w:tab/>
        <w:t xml:space="preserve">       Δ</w:t>
      </w:r>
      <w:r w:rsidRPr="005E03EE">
        <w:rPr>
          <w:vertAlign w:val="superscript"/>
          <w:lang w:val="az-Latn-AZ"/>
        </w:rPr>
        <w:t>3</w:t>
      </w:r>
      <w:r w:rsidRPr="005E03EE">
        <w:rPr>
          <w:lang w:val="az-Latn-AZ"/>
        </w:rPr>
        <w:t>-</w:t>
      </w:r>
      <w:r w:rsidR="00DC5839" w:rsidRPr="00DC5839">
        <w:rPr>
          <w:lang w:val="az-Latn-AZ"/>
        </w:rPr>
        <w:t>Карен</w:t>
      </w:r>
      <w:r w:rsidRPr="005E03EE">
        <w:rPr>
          <w:lang w:val="az-Latn-AZ"/>
        </w:rPr>
        <w:tab/>
        <w:t xml:space="preserve">   Δ</w:t>
      </w:r>
      <w:r w:rsidRPr="005E03EE">
        <w:rPr>
          <w:vertAlign w:val="superscript"/>
          <w:lang w:val="az-Latn-AZ"/>
        </w:rPr>
        <w:t>4</w:t>
      </w:r>
      <w:r w:rsidRPr="005E03EE">
        <w:rPr>
          <w:lang w:val="az-Latn-AZ"/>
        </w:rPr>
        <w:t>-</w:t>
      </w:r>
      <w:r w:rsidR="00DC5839" w:rsidRPr="00DC5839">
        <w:rPr>
          <w:lang w:val="az-Latn-AZ"/>
        </w:rPr>
        <w:t>Карен</w:t>
      </w:r>
      <w:r w:rsidRPr="005E03EE">
        <w:rPr>
          <w:lang w:val="az-Latn-AZ"/>
        </w:rPr>
        <w:t xml:space="preserve"> </w:t>
      </w:r>
      <w:r w:rsidRPr="005E03EE">
        <w:rPr>
          <w:lang w:val="az-Latn-AZ"/>
        </w:rPr>
        <w:tab/>
      </w:r>
      <w:r w:rsidRPr="005E03EE">
        <w:rPr>
          <w:lang w:val="az-Latn-AZ"/>
        </w:rPr>
        <w:tab/>
        <w:t xml:space="preserve">   </w:t>
      </w:r>
      <w:r w:rsidR="00DC5839" w:rsidRPr="00DC5839">
        <w:rPr>
          <w:lang w:val="az-Latn-AZ"/>
        </w:rPr>
        <w:t>Камфен</w:t>
      </w:r>
      <w:r w:rsidRPr="005E03EE">
        <w:rPr>
          <w:lang w:val="az-Latn-AZ"/>
        </w:rPr>
        <w:tab/>
      </w:r>
      <w:r w:rsidRPr="005E03EE">
        <w:rPr>
          <w:lang w:val="az-Latn-AZ"/>
        </w:rPr>
        <w:tab/>
      </w:r>
      <w:r w:rsidR="00DC5839" w:rsidRPr="00DC5839">
        <w:rPr>
          <w:lang w:val="az-Latn-AZ"/>
        </w:rPr>
        <w:t>Фенхен</w:t>
      </w:r>
    </w:p>
    <w:p w:rsidR="00B324B8" w:rsidRPr="005E03EE" w:rsidRDefault="00B324B8" w:rsidP="00B324B8">
      <w:pPr>
        <w:spacing w:line="360" w:lineRule="auto"/>
        <w:jc w:val="both"/>
        <w:rPr>
          <w:sz w:val="28"/>
          <w:szCs w:val="28"/>
          <w:lang w:val="az-Latn-AZ"/>
        </w:rPr>
      </w:pPr>
    </w:p>
    <w:p w:rsidR="00B324B8" w:rsidRPr="005E03EE" w:rsidRDefault="00FC49DC" w:rsidP="00B324B8">
      <w:pPr>
        <w:spacing w:line="360" w:lineRule="auto"/>
        <w:jc w:val="center"/>
        <w:rPr>
          <w:i/>
          <w:sz w:val="28"/>
          <w:szCs w:val="28"/>
          <w:lang w:val="az-Latn-AZ"/>
        </w:rPr>
      </w:pPr>
      <w:r w:rsidRPr="00FC49DC">
        <w:rPr>
          <w:i/>
          <w:sz w:val="28"/>
          <w:szCs w:val="28"/>
          <w:lang w:val="az-Latn-AZ"/>
        </w:rPr>
      </w:r>
      <w:r>
        <w:rPr>
          <w:i/>
          <w:sz w:val="28"/>
          <w:szCs w:val="28"/>
          <w:lang w:val="az-Latn-AZ"/>
        </w:rPr>
        <w:pict>
          <v:group id="_x0000_s6272" editas="canvas" style="width:429pt;height:113.25pt;mso-position-horizontal-relative:char;mso-position-vertical-relative:line" coordsize="8580,2265">
            <o:lock v:ext="edit" aspectratio="t"/>
            <v:shape id="_x0000_s6273" type="#_x0000_t75" style="position:absolute;width:8580;height:2265" o:preferrelative="f">
              <v:fill o:detectmouseclick="t"/>
              <v:path o:extrusionok="t" o:connecttype="none"/>
              <o:lock v:ext="edit" text="t"/>
            </v:shape>
            <v:line id="_x0000_s6274" style="position:absolute" from="720,600" to="1134,838" strokeweight=".9pt"/>
            <v:line id="_x0000_s6275" style="position:absolute" from="1134,838" to="1135,1317" strokeweight=".9pt"/>
            <v:line id="_x0000_s6276" style="position:absolute;flip:x" from="720,1317" to="1134,1557" strokeweight=".9pt"/>
            <v:line id="_x0000_s6277" style="position:absolute;flip:x y" from="305,1317" to="720,1557" strokeweight=".9pt"/>
            <v:line id="_x0000_s6278" style="position:absolute;flip:y" from="305,838" to="306,1317" strokeweight=".9pt"/>
            <v:line id="_x0000_s6279" style="position:absolute;flip:y" from="305,600" to="720,838" strokeweight=".9pt"/>
            <v:line id="_x0000_s6280" style="position:absolute;flip:y" from="720,286" to="721,600" strokeweight=".9pt"/>
            <v:line id="_x0000_s6281" style="position:absolute" from="720,1557" to="721,1886" strokeweight=".9pt"/>
            <v:line id="_x0000_s6282" style="position:absolute;flip:x" from="377,1886" to="720,2021" strokeweight=".9pt"/>
            <v:line id="_x0000_s6283" style="position:absolute" from="720,1886" to="1062,2051" strokeweight=".9pt"/>
            <v:line id="_x0000_s6284" style="position:absolute;flip:y" from="1134,700" to="1353,838" strokeweight=".9pt"/>
            <v:line id="_x0000_s6285" style="position:absolute" from="2880,615" to="3294,853" strokeweight=".9pt"/>
            <v:line id="_x0000_s6286" style="position:absolute" from="3294,853" to="3295,1332" strokeweight=".9pt"/>
            <v:line id="_x0000_s6287" style="position:absolute;flip:x" from="2880,1332" to="3294,1572" strokeweight=".9pt"/>
            <v:line id="_x0000_s6288" style="position:absolute;flip:x y" from="2465,1332" to="2880,1572" strokeweight=".9pt"/>
            <v:line id="_x0000_s6289" style="position:absolute;flip:y" from="2465,853" to="2466,1332" strokeweight=".9pt"/>
            <v:line id="_x0000_s6290" style="position:absolute;flip:y" from="2465,615" to="2880,853" strokeweight=".9pt"/>
            <v:line id="_x0000_s6291" style="position:absolute;flip:y" from="3294,715" to="3513,853" strokeweight=".9pt"/>
            <v:line id="_x0000_s6292" style="position:absolute" from="2880,1572" to="2881,1901" strokeweight=".9pt"/>
            <v:line id="_x0000_s6293" style="position:absolute;flip:x" from="2537,1901" to="2880,2036" strokeweight=".9pt"/>
            <v:line id="_x0000_s6294" style="position:absolute" from="2880,1901" to="3224,2066" strokeweight=".9pt"/>
            <v:line id="_x0000_s6295" style="position:absolute" from="2844,271" to="2845,615" strokeweight=".9pt"/>
            <v:line id="_x0000_s6296" style="position:absolute" from="2916,271" to="2917,615" strokeweight=".9pt"/>
            <v:line id="_x0000_s6297" style="position:absolute" from="5400,600" to="5814,838" strokeweight=".9pt"/>
            <v:line id="_x0000_s6298" style="position:absolute" from="5814,838" to="5815,1317" strokeweight=".9pt"/>
            <v:line id="_x0000_s6299" style="position:absolute;flip:x" from="5400,1317" to="5814,1557" strokeweight=".9pt"/>
            <v:line id="_x0000_s6300" style="position:absolute;flip:x y" from="4985,1317" to="5400,1557" strokeweight=".9pt"/>
            <v:line id="_x0000_s6301" style="position:absolute;flip:y" from="4985,838" to="4986,1317" strokeweight=".9pt"/>
            <v:line id="_x0000_s6302" style="position:absolute;flip:y" from="4985,600" to="5400,838" strokeweight=".9pt"/>
            <v:line id="_x0000_s6303" style="position:absolute;flip:y" from="5400,253" to="5401,1557" strokeweight=".9pt"/>
            <v:line id="_x0000_s6304" style="position:absolute" from="5250,1080" to="5594,1081" strokeweight=".9pt"/>
            <v:line id="_x0000_s6305" style="position:absolute;flip:y" from="5814,657" to="6093,838" strokeweight=".9pt"/>
            <v:line id="_x0000_s6306" style="position:absolute" from="7800,585" to="8214,823" strokeweight=".9pt"/>
            <v:line id="_x0000_s6307" style="position:absolute" from="8214,823" to="8215,1302" strokeweight=".9pt"/>
            <v:line id="_x0000_s6308" style="position:absolute;flip:x" from="7800,1302" to="8214,1542" strokeweight=".9pt"/>
            <v:line id="_x0000_s6309" style="position:absolute;flip:x y" from="7385,1302" to="7800,1542" strokeweight=".9pt"/>
            <v:line id="_x0000_s6310" style="position:absolute;flip:y" from="7385,823" to="7386,1302" strokeweight=".9pt"/>
            <v:line id="_x0000_s6311" style="position:absolute;flip:y" from="7385,585" to="7800,823" strokeweight=".9pt"/>
            <v:line id="_x0000_s6312" style="position:absolute;flip:y" from="7800,399" to="7801,585" strokeweight=".9pt"/>
            <v:line id="_x0000_s6313" style="position:absolute;flip:y" from="7800,718" to="7801,1542" strokeweight=".9pt"/>
            <v:line id="_x0000_s6314" style="position:absolute" from="7385,823" to="7965,1229" strokeweight=".9pt"/>
            <v:line id="_x0000_s6315" style="position:absolute;flip:x y" from="330,810" to="720,1515"/>
            <v:line id="_x0000_s6316" style="position:absolute;flip:x y" from="2490,825" to="2880,1530"/>
            <v:line id="_x0000_s6317" style="position:absolute" from="7815,690" to="8115,855"/>
            <v:rect id="_x0000_s6318" style="position:absolute;left:1350;top:480;width:174;height:276;mso-wrap-style:none" filled="f" stroked="f">
              <v:textbox style="mso-next-textbox:#_x0000_s6318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319" style="position:absolute;left:1530;top:480;width:174;height:276;mso-wrap-style:none" filled="f" stroked="f">
              <v:textbox style="mso-next-textbox:#_x0000_s6319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320" style="position:absolute;left:3510;top:495;width:174;height:276;mso-wrap-style:none" filled="f" stroked="f">
              <v:textbox style="mso-next-textbox:#_x0000_s6320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321" style="position:absolute;left:3690;top:495;width:174;height:276;mso-wrap-style:none" filled="f" stroked="f">
              <v:textbox style="mso-next-textbox:#_x0000_s6321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322" style="position:absolute;left:6090;top:450;width:174;height:276;mso-wrap-style:none" filled="f" stroked="f">
              <v:textbox style="mso-next-textbox:#_x0000_s6322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323" style="position:absolute;left:6270;top:450;width:174;height:276;mso-wrap-style:none" filled="f" stroked="f">
              <v:textbox style="mso-next-textbox:#_x0000_s6323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324" style="position:absolute;left:7710;top:105;width:161;height:276;mso-wrap-style:none" filled="f" stroked="f">
              <v:textbox style="mso-next-textbox:#_x0000_s6324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6325" style="position:absolute;left:7875;top:105;width:174;height:276;mso-wrap-style:none" filled="f" stroked="f">
              <v:textbox style="mso-next-textbox:#_x0000_s6325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326" style="position:absolute;left:8040;top:210;width:91;height:207;mso-wrap-style:none" filled="f" stroked="f">
              <v:textbox style="mso-next-textbox:#_x0000_s6326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6327" style="position:absolute;left:8130;top:105;width:174;height:276;mso-wrap-style:none" filled="f" stroked="f">
              <v:textbox style="mso-next-textbox:#_x0000_s6327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328" style="position:absolute;left:8310;top:105;width:174;height:276;mso-wrap-style:none" filled="f" stroked="f">
              <v:textbox style="mso-next-textbox:#_x0000_s6328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329" style="position:absolute;left:75;top:75;width:67;height:276;mso-wrap-style:none" filled="f" stroked="f">
              <v:textbox style="mso-next-textbox:#_x0000_s6329;mso-fit-shape-to-text:t" inset="0,0,0,0">
                <w:txbxContent>
                  <w:p w:rsidR="00634B9C" w:rsidRDefault="00634B9C" w:rsidP="00B324B8">
                    <w:r>
                      <w:rPr>
                        <w:rFonts w:ascii="System" w:hAnsi="System" w:cs="System"/>
                        <w:b/>
                        <w:bCs/>
                        <w:color w:val="E60000"/>
                      </w:rPr>
                      <w:t xml:space="preserve"> 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B324B8" w:rsidRPr="00DC5839" w:rsidRDefault="00DC5839" w:rsidP="00B324B8">
      <w:pPr>
        <w:spacing w:line="360" w:lineRule="auto"/>
        <w:ind w:firstLine="708"/>
        <w:jc w:val="both"/>
      </w:pPr>
      <w:r>
        <w:t>Туйол</w:t>
      </w:r>
      <w:r w:rsidR="00B324B8" w:rsidRPr="005E03EE">
        <w:rPr>
          <w:lang w:val="az-Latn-AZ"/>
        </w:rPr>
        <w:t xml:space="preserve"> </w:t>
      </w:r>
      <w:r w:rsidR="00B324B8" w:rsidRPr="005E03EE">
        <w:rPr>
          <w:lang w:val="az-Latn-AZ"/>
        </w:rPr>
        <w:tab/>
      </w:r>
      <w:r w:rsidR="00B324B8" w:rsidRPr="005E03EE">
        <w:rPr>
          <w:lang w:val="az-Latn-AZ"/>
        </w:rPr>
        <w:tab/>
      </w:r>
      <w:r>
        <w:t>Сабинол</w:t>
      </w:r>
      <w:r w:rsidR="00B324B8" w:rsidRPr="005E03EE">
        <w:rPr>
          <w:lang w:val="az-Latn-AZ"/>
        </w:rPr>
        <w:t xml:space="preserve"> </w:t>
      </w:r>
      <w:r w:rsidR="00B324B8" w:rsidRPr="005E03EE">
        <w:rPr>
          <w:lang w:val="az-Latn-AZ"/>
        </w:rPr>
        <w:tab/>
      </w:r>
      <w:r w:rsidR="00B324B8" w:rsidRPr="005E03EE">
        <w:rPr>
          <w:lang w:val="az-Latn-AZ"/>
        </w:rPr>
        <w:tab/>
        <w:t xml:space="preserve">     </w:t>
      </w:r>
      <w:r>
        <w:t>Борнеол</w:t>
      </w:r>
      <w:r w:rsidR="00B324B8" w:rsidRPr="005E03EE">
        <w:rPr>
          <w:lang w:val="az-Latn-AZ"/>
        </w:rPr>
        <w:t xml:space="preserve"> </w:t>
      </w:r>
      <w:r w:rsidR="00B324B8" w:rsidRPr="005E03EE">
        <w:rPr>
          <w:lang w:val="az-Latn-AZ"/>
        </w:rPr>
        <w:tab/>
      </w:r>
      <w:r>
        <w:t>Миртенол</w:t>
      </w:r>
    </w:p>
    <w:p w:rsidR="00B324B8" w:rsidRPr="005E03EE" w:rsidRDefault="00FC49DC" w:rsidP="00B324B8">
      <w:pPr>
        <w:spacing w:line="360" w:lineRule="auto"/>
        <w:jc w:val="center"/>
        <w:rPr>
          <w:i/>
          <w:sz w:val="28"/>
          <w:szCs w:val="28"/>
          <w:lang w:val="az-Latn-AZ"/>
        </w:rPr>
      </w:pPr>
      <w:r w:rsidRPr="00FC49DC">
        <w:rPr>
          <w:i/>
          <w:sz w:val="28"/>
          <w:szCs w:val="28"/>
          <w:lang w:val="az-Latn-AZ"/>
        </w:rPr>
      </w:r>
      <w:r>
        <w:rPr>
          <w:i/>
          <w:sz w:val="28"/>
          <w:szCs w:val="28"/>
          <w:lang w:val="az-Latn-AZ"/>
        </w:rPr>
        <w:pict>
          <v:group id="_x0000_s6330" editas="canvas" style="width:307.5pt;height:88.5pt;mso-position-horizontal-relative:char;mso-position-vertical-relative:line" coordsize="6150,1770">
            <o:lock v:ext="edit" aspectratio="t"/>
            <v:shape id="_x0000_s6331" type="#_x0000_t75" style="position:absolute;width:6150;height:1770" o:preferrelative="f">
              <v:fill o:detectmouseclick="t"/>
              <v:path o:extrusionok="t" o:connecttype="none"/>
              <o:lock v:ext="edit" text="t"/>
            </v:shape>
            <v:line id="_x0000_s6332" style="position:absolute" from="720,540" to="1134,778" strokeweight=".9pt"/>
            <v:line id="_x0000_s6333" style="position:absolute" from="1134,778" to="1135,1257" strokeweight=".9pt"/>
            <v:line id="_x0000_s6334" style="position:absolute;flip:x" from="720,1257" to="1134,1497" strokeweight=".9pt"/>
            <v:line id="_x0000_s6335" style="position:absolute;flip:x y" from="304,1257" to="720,1497" strokeweight=".9pt"/>
            <v:line id="_x0000_s6336" style="position:absolute;flip:y" from="304,778" to="305,1257" strokeweight=".9pt"/>
            <v:line id="_x0000_s6337" style="position:absolute;flip:y" from="304,540" to="720,778" strokeweight=".9pt"/>
            <v:line id="_x0000_s6338" style="position:absolute;flip:x" from="1116,640" to="1305,747" strokeweight=".9pt"/>
            <v:line id="_x0000_s6339" style="position:absolute;flip:x" from="1152,703" to="1341,810" strokeweight=".9pt"/>
            <v:line id="_x0000_s6340" style="position:absolute" from="570,990" to="958,991" strokeweight=".9pt"/>
            <v:line id="_x0000_s6341" style="position:absolute" from="2790,525" to="3204,763" strokeweight=".9pt"/>
            <v:line id="_x0000_s6342" style="position:absolute" from="3204,763" to="3205,1242" strokeweight=".9pt"/>
            <v:line id="_x0000_s6343" style="position:absolute;flip:x" from="2790,1242" to="3204,1482" strokeweight=".9pt"/>
            <v:line id="_x0000_s6344" style="position:absolute;flip:x y" from="2375,1242" to="2790,1482" strokeweight=".9pt"/>
            <v:line id="_x0000_s6345" style="position:absolute;flip:y" from="2375,763" to="2376,1242" strokeweight=".9pt"/>
            <v:line id="_x0000_s6346" style="position:absolute;flip:y" from="2375,525" to="2790,763" strokeweight=".9pt"/>
            <v:line id="_x0000_s6347" style="position:absolute;flip:x" from="3186,625" to="3375,732" strokeweight=".9pt"/>
            <v:line id="_x0000_s6348" style="position:absolute;flip:x" from="3222,688" to="3411,795" strokeweight=".9pt"/>
            <v:line id="_x0000_s6349" style="position:absolute;flip:y" from="2790,227" to="2791,525" strokeweight=".9pt"/>
            <v:line id="_x0000_s6350" style="position:absolute" from="5160,510" to="5574,748" strokeweight=".9pt"/>
            <v:line id="_x0000_s6351" style="position:absolute" from="5574,748" to="5575,1227" strokeweight=".9pt"/>
            <v:line id="_x0000_s6352" style="position:absolute;flip:x" from="5160,1227" to="5574,1467" strokeweight=".9pt"/>
            <v:line id="_x0000_s6353" style="position:absolute;flip:x y" from="4745,1227" to="5160,1467" strokeweight=".9pt"/>
            <v:line id="_x0000_s6354" style="position:absolute;flip:y" from="4745,748" to="4746,1227" strokeweight=".9pt"/>
            <v:line id="_x0000_s6355" style="position:absolute;flip:y" from="4745,510" to="5160,748" strokeweight=".9pt"/>
            <v:line id="_x0000_s6356" style="position:absolute;flip:x" from="5556,610" to="5745,717" strokeweight=".9pt"/>
            <v:line id="_x0000_s6357" style="position:absolute;flip:x" from="5592,673" to="5781,780" strokeweight=".9pt"/>
            <v:line id="_x0000_s6358" style="position:absolute;flip:y" from="5574,1062" to="5868,1227" strokeweight=".9pt"/>
            <v:line id="_x0000_s6359" style="position:absolute" from="5574,1227" to="5634,1570" strokeweight=".9pt"/>
            <v:line id="_x0000_s6360" style="position:absolute;flip:y" from="5160,1129" to="5161,1467" strokeweight=".9pt"/>
            <v:line id="_x0000_s6361" style="position:absolute;flip:y" from="5145,227" to="5146,705" strokeweight=".9pt"/>
            <v:line id="_x0000_s6362" style="position:absolute;flip:y" from="735,285" to="736,1455"/>
            <v:line id="_x0000_s6363" style="position:absolute;flip:x y" from="2370,735" to="2805,1455"/>
            <v:rect id="_x0000_s6364" style="position:absolute;left:1335;top:465;width:174;height:276;mso-wrap-style:none" filled="f" stroked="f">
              <v:textbox style="mso-next-textbox:#_x0000_s6364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365" style="position:absolute;left:3405;top:450;width:174;height:276;mso-wrap-style:none" filled="f" stroked="f">
              <v:textbox style="mso-next-textbox:#_x0000_s6365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366" style="position:absolute;left:5775;top:435;width:174;height:276;mso-wrap-style:none" filled="f" stroked="f">
              <v:textbox style="mso-next-textbox:#_x0000_s6366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367" style="position:absolute;left:5070;top:825;width:161;height:276;mso-wrap-style:none" filled="f" stroked="f">
              <v:textbox style="mso-next-textbox:#_x0000_s6367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6368" style="position:absolute;left:5235;top:825;width:174;height:276;mso-wrap-style:none" filled="f" stroked="f">
              <v:textbox style="mso-next-textbox:#_x0000_s6368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369" style="position:absolute;left:5400;top:930;width:91;height:207;mso-wrap-style:none" filled="f" stroked="f">
              <v:textbox style="mso-next-textbox:#_x0000_s6369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6370" style="position:absolute;left:75;top:75;width:67;height:276;mso-wrap-style:none" filled="f" stroked="f">
              <v:textbox style="mso-next-textbox:#_x0000_s6370;mso-fit-shape-to-text:t" inset="0,0,0,0">
                <w:txbxContent>
                  <w:p w:rsidR="00634B9C" w:rsidRDefault="00634B9C" w:rsidP="00B324B8">
                    <w:r>
                      <w:rPr>
                        <w:rFonts w:ascii="System" w:hAnsi="System" w:cs="System"/>
                        <w:b/>
                        <w:bCs/>
                        <w:color w:val="E60000"/>
                      </w:rPr>
                      <w:t xml:space="preserve"> 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B324B8" w:rsidRPr="00C01FAC" w:rsidRDefault="00B324B8" w:rsidP="00B324B8">
      <w:pPr>
        <w:spacing w:line="360" w:lineRule="auto"/>
        <w:ind w:left="1416"/>
        <w:jc w:val="both"/>
        <w:rPr>
          <w:lang w:val="az-Latn-AZ"/>
        </w:rPr>
      </w:pPr>
      <w:r w:rsidRPr="005E03EE">
        <w:rPr>
          <w:i/>
          <w:sz w:val="28"/>
          <w:szCs w:val="28"/>
          <w:lang w:val="az-Latn-AZ"/>
        </w:rPr>
        <w:t xml:space="preserve">       </w:t>
      </w:r>
      <w:r w:rsidR="00DC5839" w:rsidRPr="00C01FAC">
        <w:rPr>
          <w:lang w:val="az-Latn-AZ"/>
        </w:rPr>
        <w:t>Кафур</w:t>
      </w:r>
      <w:r w:rsidRPr="005E03EE">
        <w:rPr>
          <w:lang w:val="az-Latn-AZ"/>
        </w:rPr>
        <w:tab/>
        <w:t xml:space="preserve">     </w:t>
      </w:r>
      <w:r w:rsidR="00DC5839" w:rsidRPr="00C01FAC">
        <w:rPr>
          <w:lang w:val="az-Latn-AZ"/>
        </w:rPr>
        <w:t>Туйон</w:t>
      </w:r>
      <w:r w:rsidRPr="005E03EE">
        <w:rPr>
          <w:lang w:val="az-Latn-AZ"/>
        </w:rPr>
        <w:t xml:space="preserve"> </w:t>
      </w:r>
      <w:r w:rsidRPr="005E03EE">
        <w:rPr>
          <w:lang w:val="az-Latn-AZ"/>
        </w:rPr>
        <w:tab/>
      </w:r>
      <w:r w:rsidRPr="005E03EE">
        <w:rPr>
          <w:lang w:val="az-Latn-AZ"/>
        </w:rPr>
        <w:tab/>
      </w:r>
      <w:r w:rsidRPr="005E03EE">
        <w:rPr>
          <w:lang w:val="az-Latn-AZ"/>
        </w:rPr>
        <w:tab/>
      </w:r>
      <w:r w:rsidR="00DC5839" w:rsidRPr="00C01FAC">
        <w:rPr>
          <w:lang w:val="az-Latn-AZ"/>
        </w:rPr>
        <w:t>Фенхон</w:t>
      </w:r>
    </w:p>
    <w:p w:rsidR="005C0407" w:rsidRDefault="00C01FAC" w:rsidP="00B324B8">
      <w:pPr>
        <w:pStyle w:val="a7"/>
        <w:tabs>
          <w:tab w:val="clear" w:pos="4677"/>
          <w:tab w:val="clear" w:pos="9355"/>
          <w:tab w:val="left" w:pos="2085"/>
          <w:tab w:val="left" w:pos="2124"/>
          <w:tab w:val="center" w:pos="4628"/>
        </w:tabs>
        <w:spacing w:line="360" w:lineRule="auto"/>
        <w:ind w:firstLine="720"/>
        <w:jc w:val="both"/>
        <w:rPr>
          <w:lang w:val="az-Latn-AZ"/>
        </w:rPr>
      </w:pPr>
      <w:r w:rsidRPr="00C01FAC">
        <w:rPr>
          <w:lang w:val="az-Latn-AZ"/>
        </w:rPr>
        <w:t xml:space="preserve">К растениям, содержащим бициклические монотерпены, </w:t>
      </w:r>
      <w:r w:rsidR="008F44E8">
        <w:rPr>
          <w:lang w:val="ru-RU"/>
        </w:rPr>
        <w:t xml:space="preserve">относятся </w:t>
      </w:r>
      <w:r w:rsidRPr="00C01FAC">
        <w:rPr>
          <w:lang w:val="az-Latn-AZ"/>
        </w:rPr>
        <w:t>можжевельник, пижма, валериана и др</w:t>
      </w:r>
      <w:r>
        <w:rPr>
          <w:lang w:val="ru-RU"/>
        </w:rPr>
        <w:t xml:space="preserve">. </w:t>
      </w:r>
      <w:r w:rsidRPr="00C01FAC">
        <w:rPr>
          <w:lang w:val="az-Latn-AZ"/>
        </w:rPr>
        <w:t xml:space="preserve"> </w:t>
      </w:r>
    </w:p>
    <w:p w:rsidR="00B324B8" w:rsidRPr="00FA108B" w:rsidRDefault="00B324B8" w:rsidP="00B324B8">
      <w:pPr>
        <w:pStyle w:val="a7"/>
        <w:tabs>
          <w:tab w:val="clear" w:pos="4677"/>
          <w:tab w:val="clear" w:pos="9355"/>
          <w:tab w:val="left" w:pos="2085"/>
          <w:tab w:val="left" w:pos="2124"/>
          <w:tab w:val="center" w:pos="4628"/>
        </w:tabs>
        <w:spacing w:line="360" w:lineRule="auto"/>
        <w:ind w:firstLine="720"/>
        <w:jc w:val="both"/>
        <w:rPr>
          <w:b/>
          <w:bCs/>
          <w:sz w:val="28"/>
          <w:lang w:val="az-Latn-AZ"/>
        </w:rPr>
      </w:pPr>
      <w:r w:rsidRPr="005E03EE">
        <w:rPr>
          <w:lang w:val="az-Latn-AZ"/>
        </w:rPr>
        <w:t xml:space="preserve">   </w:t>
      </w:r>
      <w:r w:rsidR="00C01FAC" w:rsidRPr="00FA108B">
        <w:rPr>
          <w:b/>
          <w:bCs/>
          <w:sz w:val="28"/>
          <w:lang w:val="az-Latn-AZ"/>
        </w:rPr>
        <w:t>Сесквитерпены</w:t>
      </w:r>
    </w:p>
    <w:p w:rsidR="00003ED2" w:rsidRDefault="00FA108B" w:rsidP="00B324B8">
      <w:pPr>
        <w:pStyle w:val="a7"/>
        <w:tabs>
          <w:tab w:val="clear" w:pos="4677"/>
          <w:tab w:val="clear" w:pos="9355"/>
          <w:tab w:val="left" w:pos="2085"/>
          <w:tab w:val="left" w:pos="2124"/>
          <w:tab w:val="center" w:pos="4628"/>
        </w:tabs>
        <w:spacing w:line="360" w:lineRule="auto"/>
        <w:ind w:firstLine="720"/>
        <w:jc w:val="both"/>
        <w:rPr>
          <w:lang w:val="ru-RU"/>
        </w:rPr>
      </w:pPr>
      <w:r w:rsidRPr="00FA108B">
        <w:rPr>
          <w:lang w:val="az-Latn-AZ"/>
        </w:rPr>
        <w:t>Сесквитерпен</w:t>
      </w:r>
      <w:r>
        <w:rPr>
          <w:lang w:val="az-Latn-AZ"/>
        </w:rPr>
        <w:t>ы</w:t>
      </w:r>
      <w:r w:rsidRPr="00FA108B">
        <w:rPr>
          <w:lang w:val="az-Latn-AZ"/>
        </w:rPr>
        <w:t xml:space="preserve"> </w:t>
      </w:r>
      <w:r>
        <w:rPr>
          <w:lang w:val="az-Latn-AZ"/>
        </w:rPr>
        <w:t>–</w:t>
      </w:r>
      <w:r w:rsidRPr="00FA108B">
        <w:rPr>
          <w:lang w:val="az-Latn-AZ"/>
        </w:rPr>
        <w:t xml:space="preserve"> это углеводороды с общей фо</w:t>
      </w:r>
      <w:r>
        <w:rPr>
          <w:lang w:val="az-Latn-AZ"/>
        </w:rPr>
        <w:t>р</w:t>
      </w:r>
      <w:r w:rsidRPr="00FA108B">
        <w:rPr>
          <w:lang w:val="az-Latn-AZ"/>
        </w:rPr>
        <w:t xml:space="preserve">мулой </w:t>
      </w:r>
      <w:r w:rsidRPr="005E03EE">
        <w:rPr>
          <w:lang w:val="az-Latn-AZ"/>
        </w:rPr>
        <w:t>C</w:t>
      </w:r>
      <w:r w:rsidRPr="005E03EE">
        <w:rPr>
          <w:vertAlign w:val="subscript"/>
          <w:lang w:val="az-Latn-AZ"/>
        </w:rPr>
        <w:t>15</w:t>
      </w:r>
      <w:r w:rsidRPr="005E03EE">
        <w:rPr>
          <w:lang w:val="az-Latn-AZ"/>
        </w:rPr>
        <w:t>H</w:t>
      </w:r>
      <w:r w:rsidRPr="005E03EE">
        <w:rPr>
          <w:vertAlign w:val="subscript"/>
          <w:lang w:val="az-Latn-AZ"/>
        </w:rPr>
        <w:t>24</w:t>
      </w:r>
      <w:r w:rsidRPr="00FA108B">
        <w:rPr>
          <w:vertAlign w:val="subscript"/>
          <w:lang w:val="az-Latn-AZ"/>
        </w:rPr>
        <w:t xml:space="preserve"> </w:t>
      </w:r>
      <w:r w:rsidRPr="00FA108B">
        <w:rPr>
          <w:lang w:val="az-Latn-AZ"/>
        </w:rPr>
        <w:t>и присутствую</w:t>
      </w:r>
      <w:r>
        <w:rPr>
          <w:lang w:val="az-Latn-AZ"/>
        </w:rPr>
        <w:t xml:space="preserve">т </w:t>
      </w:r>
      <w:r w:rsidRPr="00FA108B">
        <w:rPr>
          <w:lang w:val="az-Latn-AZ"/>
        </w:rPr>
        <w:t>во многих эфирных маслах в виде лактона, спирта и</w:t>
      </w:r>
      <w:r w:rsidRPr="00003ED2">
        <w:rPr>
          <w:lang w:val="az-Latn-AZ"/>
        </w:rPr>
        <w:t xml:space="preserve"> </w:t>
      </w:r>
      <w:r w:rsidR="00003ED2" w:rsidRPr="00003ED2">
        <w:rPr>
          <w:lang w:val="az-Latn-AZ"/>
        </w:rPr>
        <w:t>кетон</w:t>
      </w:r>
      <w:r w:rsidR="00003ED2">
        <w:rPr>
          <w:lang w:val="ru-RU"/>
        </w:rPr>
        <w:t xml:space="preserve">а. </w:t>
      </w:r>
      <w:r w:rsidR="00B324B8" w:rsidRPr="005E03EE">
        <w:rPr>
          <w:lang w:val="az-Latn-AZ"/>
        </w:rPr>
        <w:t xml:space="preserve"> </w:t>
      </w:r>
    </w:p>
    <w:p w:rsidR="00053C54" w:rsidRDefault="00003ED2" w:rsidP="00B324B8">
      <w:pPr>
        <w:pStyle w:val="a7"/>
        <w:tabs>
          <w:tab w:val="clear" w:pos="4677"/>
          <w:tab w:val="clear" w:pos="9355"/>
          <w:tab w:val="left" w:pos="2085"/>
          <w:tab w:val="left" w:pos="2124"/>
          <w:tab w:val="center" w:pos="4628"/>
        </w:tabs>
        <w:spacing w:line="360" w:lineRule="auto"/>
        <w:ind w:firstLine="720"/>
        <w:jc w:val="both"/>
        <w:rPr>
          <w:lang w:val="ru-RU"/>
        </w:rPr>
      </w:pPr>
      <w:r>
        <w:rPr>
          <w:lang w:val="ru-RU"/>
        </w:rPr>
        <w:t xml:space="preserve">Скелет некоторых сесквитерпенов состоит из </w:t>
      </w:r>
      <w:r w:rsidR="00F726F8">
        <w:rPr>
          <w:lang w:val="ru-RU"/>
        </w:rPr>
        <w:t>30 углеродных атомов</w:t>
      </w:r>
      <w:r w:rsidR="00371AA3">
        <w:rPr>
          <w:lang w:val="ru-RU"/>
        </w:rPr>
        <w:t xml:space="preserve">. </w:t>
      </w:r>
      <w:r w:rsidR="00053C54">
        <w:rPr>
          <w:lang w:val="ru-RU"/>
        </w:rPr>
        <w:t xml:space="preserve">Эти лактона </w:t>
      </w:r>
      <w:r w:rsidR="00F726F8">
        <w:rPr>
          <w:lang w:val="ru-RU"/>
        </w:rPr>
        <w:t>носят название дисесквитерпеноидов.</w:t>
      </w:r>
    </w:p>
    <w:p w:rsidR="00B324B8" w:rsidRPr="005E03EE" w:rsidRDefault="004E4BED" w:rsidP="00B324B8">
      <w:pPr>
        <w:pStyle w:val="a7"/>
        <w:tabs>
          <w:tab w:val="clear" w:pos="4677"/>
          <w:tab w:val="clear" w:pos="9355"/>
          <w:tab w:val="left" w:pos="2085"/>
          <w:tab w:val="left" w:pos="2124"/>
          <w:tab w:val="center" w:pos="4628"/>
        </w:tabs>
        <w:spacing w:line="360" w:lineRule="auto"/>
        <w:ind w:firstLine="720"/>
        <w:jc w:val="both"/>
        <w:rPr>
          <w:lang w:val="az-Latn-AZ"/>
        </w:rPr>
      </w:pPr>
      <w:r>
        <w:rPr>
          <w:lang w:val="ru-RU"/>
        </w:rPr>
        <w:t xml:space="preserve">Ациклические сесквитерпены представляют собой ненасыщенные соединения жирного ряда. </w:t>
      </w:r>
      <w:r w:rsidR="00607E2B">
        <w:rPr>
          <w:lang w:val="ru-RU"/>
        </w:rPr>
        <w:t xml:space="preserve">К этой группе относятся спирты  фарнезол и неролидол, </w:t>
      </w:r>
      <w:r w:rsidR="007F7FF1">
        <w:rPr>
          <w:lang w:val="ru-RU"/>
        </w:rPr>
        <w:t xml:space="preserve">представляющие собой смеси изомеров, содержащие концевые группы изопропилиденового </w:t>
      </w:r>
      <w:r w:rsidR="00F726F8">
        <w:rPr>
          <w:lang w:val="ru-RU"/>
        </w:rPr>
        <w:t xml:space="preserve">и изопропенилового типа. </w:t>
      </w:r>
    </w:p>
    <w:p w:rsidR="00B324B8" w:rsidRPr="005E03EE" w:rsidRDefault="00B324B8" w:rsidP="00B324B8">
      <w:pPr>
        <w:pStyle w:val="a7"/>
        <w:tabs>
          <w:tab w:val="clear" w:pos="4677"/>
          <w:tab w:val="clear" w:pos="9355"/>
          <w:tab w:val="left" w:pos="2085"/>
          <w:tab w:val="left" w:pos="2124"/>
          <w:tab w:val="center" w:pos="4628"/>
        </w:tabs>
        <w:spacing w:line="360" w:lineRule="auto"/>
        <w:ind w:firstLine="720"/>
        <w:jc w:val="both"/>
        <w:rPr>
          <w:lang w:val="az-Latn-AZ"/>
        </w:rPr>
      </w:pPr>
      <w:r w:rsidRPr="005E03EE">
        <w:rPr>
          <w:lang w:val="az-Latn-AZ"/>
        </w:rPr>
        <w:t xml:space="preserve">        </w:t>
      </w:r>
    </w:p>
    <w:p w:rsidR="00B324B8" w:rsidRPr="005E03EE" w:rsidRDefault="00FC49DC" w:rsidP="00B324B8">
      <w:pPr>
        <w:spacing w:line="360" w:lineRule="auto"/>
        <w:jc w:val="center"/>
        <w:rPr>
          <w:sz w:val="28"/>
          <w:szCs w:val="28"/>
          <w:lang w:val="az-Latn-AZ"/>
        </w:rPr>
      </w:pPr>
      <w:r w:rsidRPr="00FC49DC">
        <w:rPr>
          <w:sz w:val="28"/>
          <w:szCs w:val="28"/>
          <w:lang w:val="az-Latn-AZ"/>
        </w:rPr>
      </w:r>
      <w:r>
        <w:rPr>
          <w:sz w:val="28"/>
          <w:szCs w:val="28"/>
          <w:lang w:val="az-Latn-AZ"/>
        </w:rPr>
        <w:pict>
          <v:group id="_x0000_s6698" editas="canvas" style="width:328.5pt;height:52.5pt;mso-position-horizontal-relative:char;mso-position-vertical-relative:line" coordsize="6570,1050">
            <o:lock v:ext="edit" aspectratio="t"/>
            <v:shape id="_x0000_s6699" type="#_x0000_t75" style="position:absolute;width:6570;height:1050" o:preferrelative="f">
              <v:fill o:detectmouseclick="t"/>
              <v:path o:extrusionok="t" o:connecttype="none"/>
              <o:lock v:ext="edit" text="t"/>
            </v:shape>
            <v:rect id="_x0000_s6700" style="position:absolute;width:6570;height:1050" stroked="f"/>
            <v:line id="_x0000_s6701" style="position:absolute" from="840,375" to="841,673" strokeweight=".9pt"/>
            <v:line id="_x0000_s6702" style="position:absolute" from="3030,360" to="3031,658" strokeweight=".9pt"/>
            <v:line id="_x0000_s6703" style="position:absolute" from="5280,405" to="5281,703" strokeweight=".9pt"/>
            <v:rect id="_x0000_s6704" style="position:absolute;left:120;top:105;width:174;height:276;mso-wrap-style:none" filled="f" stroked="f">
              <v:textbox style="mso-next-textbox:#_x0000_s6704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705" style="position:absolute;left:285;top:210;width:91;height:207;mso-wrap-style:none" filled="f" stroked="f">
              <v:textbox style="mso-next-textbox:#_x0000_s6705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6706" style="position:absolute;left:375;top:105;width:161;height:276;mso-wrap-style:none" filled="f" stroked="f">
              <v:textbox style="mso-next-textbox:#_x0000_s6706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6707" style="position:absolute;left:540;top:105;width:61;height:276;mso-wrap-style:none" filled="f" stroked="f">
              <v:textbox style="mso-next-textbox:#_x0000_s6707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6708" style="position:absolute;left:600;top:105;width:80;height:276;mso-wrap-style:none" filled="f" stroked="f">
              <v:textbox style="mso-next-textbox:#_x0000_s6708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-</w:t>
                    </w:r>
                  </w:p>
                </w:txbxContent>
              </v:textbox>
            </v:rect>
            <v:rect id="_x0000_s6709" style="position:absolute;left:690;top:105;width:61;height:276;mso-wrap-style:none" filled="f" stroked="f">
              <v:textbox style="mso-next-textbox:#_x0000_s6709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6710" style="position:absolute;left:750;top:105;width:161;height:276;mso-wrap-style:none" filled="f" stroked="f">
              <v:textbox style="mso-next-textbox:#_x0000_s6710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6711" style="position:absolute;left:915;top:105;width:61;height:276;mso-wrap-style:none" filled="f" stroked="f">
              <v:textbox style="mso-next-textbox:#_x0000_s6711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6712" style="position:absolute;left:975;top:105;width:136;height:276;mso-wrap-style:none" filled="f" stroked="f">
              <v:textbox style="mso-next-textbox:#_x0000_s6712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=</w:t>
                    </w:r>
                  </w:p>
                </w:txbxContent>
              </v:textbox>
            </v:rect>
            <v:rect id="_x0000_s6713" style="position:absolute;left:1110;top:105;width:61;height:276;mso-wrap-style:none" filled="f" stroked="f">
              <v:textbox style="mso-next-textbox:#_x0000_s6713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6714" style="position:absolute;left:1170;top:105;width:161;height:276;mso-wrap-style:none" filled="f" stroked="f">
              <v:textbox style="mso-next-textbox:#_x0000_s6714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6715" style="position:absolute;left:1335;top:105;width:174;height:276;mso-wrap-style:none" filled="f" stroked="f">
              <v:textbox style="mso-next-textbox:#_x0000_s6715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716" style="position:absolute;left:1500;top:105;width:61;height:276;mso-wrap-style:none" filled="f" stroked="f">
              <v:textbox style="mso-next-textbox:#_x0000_s6716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6717" style="position:absolute;left:1560;top:105;width:80;height:276;mso-wrap-style:none" filled="f" stroked="f">
              <v:textbox style="mso-next-textbox:#_x0000_s6717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-</w:t>
                    </w:r>
                  </w:p>
                </w:txbxContent>
              </v:textbox>
            </v:rect>
            <v:rect id="_x0000_s6718" style="position:absolute;left:1650;top:105;width:61;height:276;mso-wrap-style:none" filled="f" stroked="f">
              <v:textbox style="mso-next-textbox:#_x0000_s6718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6719" style="position:absolute;left:1710;top:105;width:161;height:276;mso-wrap-style:none" filled="f" stroked="f">
              <v:textbox style="mso-next-textbox:#_x0000_s6719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6720" style="position:absolute;left:1875;top:105;width:174;height:276;mso-wrap-style:none" filled="f" stroked="f">
              <v:textbox style="mso-next-textbox:#_x0000_s6720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721" style="position:absolute;left:2040;top:210;width:91;height:207;mso-wrap-style:none" filled="f" stroked="f">
              <v:textbox style="mso-next-textbox:#_x0000_s6721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6722" style="position:absolute;left:2130;top:105;width:61;height:276;mso-wrap-style:none" filled="f" stroked="f">
              <v:textbox style="mso-next-textbox:#_x0000_s6722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6723" style="position:absolute;left:2190;top:105;width:80;height:276;mso-wrap-style:none" filled="f" stroked="f">
              <v:textbox style="mso-next-textbox:#_x0000_s6723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-</w:t>
                    </w:r>
                  </w:p>
                </w:txbxContent>
              </v:textbox>
            </v:rect>
            <v:rect id="_x0000_s6724" style="position:absolute;left:2280;top:105;width:61;height:276;mso-wrap-style:none" filled="f" stroked="f">
              <v:textbox style="mso-next-textbox:#_x0000_s6724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6725" style="position:absolute;left:2340;top:105;width:161;height:276;mso-wrap-style:none" filled="f" stroked="f">
              <v:textbox style="mso-next-textbox:#_x0000_s6725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6726" style="position:absolute;left:2505;top:105;width:174;height:276;mso-wrap-style:none" filled="f" stroked="f">
              <v:textbox style="mso-next-textbox:#_x0000_s6726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727" style="position:absolute;left:2670;top:210;width:91;height:207;mso-wrap-style:none" filled="f" stroked="f">
              <v:textbox style="mso-next-textbox:#_x0000_s6727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6728" style="position:absolute;left:2760;top:105;width:61;height:276;mso-wrap-style:none" filled="f" stroked="f">
              <v:textbox style="mso-next-textbox:#_x0000_s6728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6729" style="position:absolute;left:2820;top:105;width:80;height:276;mso-wrap-style:none" filled="f" stroked="f">
              <v:textbox style="mso-next-textbox:#_x0000_s6729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-</w:t>
                    </w:r>
                  </w:p>
                </w:txbxContent>
              </v:textbox>
            </v:rect>
            <v:rect id="_x0000_s6730" style="position:absolute;left:2910;top:105;width:61;height:276;mso-wrap-style:none" filled="f" stroked="f">
              <v:textbox style="mso-next-textbox:#_x0000_s6730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6731" style="position:absolute;left:2970;top:105;width:161;height:276;mso-wrap-style:none" filled="f" stroked="f">
              <v:textbox style="mso-next-textbox:#_x0000_s6731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6732" style="position:absolute;left:3135;top:105;width:61;height:276;mso-wrap-style:none" filled="f" stroked="f">
              <v:textbox style="mso-next-textbox:#_x0000_s6732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6733" style="position:absolute;left:3195;top:105;width:136;height:276;mso-wrap-style:none" filled="f" stroked="f">
              <v:textbox style="mso-next-textbox:#_x0000_s6733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=</w:t>
                    </w:r>
                  </w:p>
                </w:txbxContent>
              </v:textbox>
            </v:rect>
            <v:rect id="_x0000_s6734" style="position:absolute;left:3330;top:105;width:61;height:276;mso-wrap-style:none" filled="f" stroked="f">
              <v:textbox style="mso-next-textbox:#_x0000_s6734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6735" style="position:absolute;left:3390;top:105;width:161;height:276;mso-wrap-style:none" filled="f" stroked="f">
              <v:textbox style="mso-next-textbox:#_x0000_s6735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6736" style="position:absolute;left:3555;top:105;width:174;height:276;mso-wrap-style:none" filled="f" stroked="f">
              <v:textbox style="mso-next-textbox:#_x0000_s6736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737" style="position:absolute;left:3720;top:105;width:61;height:276;mso-wrap-style:none" filled="f" stroked="f">
              <v:textbox style="mso-next-textbox:#_x0000_s6737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6738" style="position:absolute;left:3780;top:105;width:80;height:276;mso-wrap-style:none" filled="f" stroked="f">
              <v:textbox style="mso-next-textbox:#_x0000_s6738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-</w:t>
                    </w:r>
                  </w:p>
                </w:txbxContent>
              </v:textbox>
            </v:rect>
            <v:rect id="_x0000_s6739" style="position:absolute;left:3870;top:105;width:61;height:276;mso-wrap-style:none" filled="f" stroked="f">
              <v:textbox style="mso-next-textbox:#_x0000_s6739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6740" style="position:absolute;left:3930;top:105;width:161;height:276;mso-wrap-style:none" filled="f" stroked="f">
              <v:textbox style="mso-next-textbox:#_x0000_s6740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6741" style="position:absolute;left:4095;top:105;width:174;height:276;mso-wrap-style:none" filled="f" stroked="f">
              <v:textbox style="mso-next-textbox:#_x0000_s6741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742" style="position:absolute;left:4260;top:210;width:91;height:207;mso-wrap-style:none" filled="f" stroked="f">
              <v:textbox style="mso-next-textbox:#_x0000_s6742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6743" style="position:absolute;left:4350;top:105;width:61;height:276;mso-wrap-style:none" filled="f" stroked="f">
              <v:textbox style="mso-next-textbox:#_x0000_s6743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6744" style="position:absolute;left:4410;top:105;width:80;height:276;mso-wrap-style:none" filled="f" stroked="f">
              <v:textbox style="mso-next-textbox:#_x0000_s6744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-</w:t>
                    </w:r>
                  </w:p>
                </w:txbxContent>
              </v:textbox>
            </v:rect>
            <v:rect id="_x0000_s6745" style="position:absolute;left:4500;top:105;width:61;height:276;mso-wrap-style:none" filled="f" stroked="f">
              <v:textbox style="mso-next-textbox:#_x0000_s6745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6746" style="position:absolute;left:4560;top:105;width:161;height:276;mso-wrap-style:none" filled="f" stroked="f">
              <v:textbox style="mso-next-textbox:#_x0000_s6746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6747" style="position:absolute;left:4725;top:105;width:174;height:276;mso-wrap-style:none" filled="f" stroked="f">
              <v:textbox style="mso-next-textbox:#_x0000_s6747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748" style="position:absolute;left:4890;top:210;width:91;height:207;mso-wrap-style:none" filled="f" stroked="f">
              <v:textbox style="mso-next-textbox:#_x0000_s6748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6749" style="position:absolute;left:4980;top:105;width:61;height:276;mso-wrap-style:none" filled="f" stroked="f">
              <v:textbox style="mso-next-textbox:#_x0000_s6749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6750" style="position:absolute;left:5040;top:105;width:80;height:276;mso-wrap-style:none" filled="f" stroked="f">
              <v:textbox style="mso-next-textbox:#_x0000_s6750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-</w:t>
                    </w:r>
                  </w:p>
                </w:txbxContent>
              </v:textbox>
            </v:rect>
            <v:rect id="_x0000_s6751" style="position:absolute;left:5130;top:105;width:61;height:276;mso-wrap-style:none" filled="f" stroked="f">
              <v:textbox style="mso-next-textbox:#_x0000_s6751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6752" style="position:absolute;left:5190;top:105;width:161;height:276;mso-wrap-style:none" filled="f" stroked="f">
              <v:textbox style="mso-next-textbox:#_x0000_s6752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6753" style="position:absolute;left:5355;top:105;width:61;height:276;mso-wrap-style:none" filled="f" stroked="f">
              <v:textbox style="mso-next-textbox:#_x0000_s6753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6754" style="position:absolute;left:5415;top:105;width:80;height:276;mso-wrap-style:none" filled="f" stroked="f">
              <v:textbox style="mso-next-textbox:#_x0000_s6754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-</w:t>
                    </w:r>
                  </w:p>
                </w:txbxContent>
              </v:textbox>
            </v:rect>
            <v:rect id="_x0000_s6755" style="position:absolute;left:5505;top:105;width:161;height:276;mso-wrap-style:none" filled="f" stroked="f">
              <v:textbox style="mso-next-textbox:#_x0000_s6755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6756" style="position:absolute;left:5670;top:105;width:174;height:276;mso-wrap-style:none" filled="f" stroked="f">
              <v:textbox style="mso-next-textbox:#_x0000_s6756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757" style="position:absolute;left:5835;top:105;width:61;height:276;mso-wrap-style:none" filled="f" stroked="f">
              <v:textbox style="mso-next-textbox:#_x0000_s6757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6758" style="position:absolute;left:5895;top:105;width:80;height:276;mso-wrap-style:none" filled="f" stroked="f">
              <v:textbox style="mso-next-textbox:#_x0000_s6758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-</w:t>
                    </w:r>
                  </w:p>
                </w:txbxContent>
              </v:textbox>
            </v:rect>
            <v:rect id="_x0000_s6759" style="position:absolute;left:5985;top:105;width:61;height:276;mso-wrap-style:none" filled="f" stroked="f">
              <v:textbox style="mso-next-textbox:#_x0000_s6759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6760" style="position:absolute;left:6045;top:105;width:161;height:276;mso-wrap-style:none" filled="f" stroked="f">
              <v:textbox style="mso-next-textbox:#_x0000_s6760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6761" style="position:absolute;left:6210;top:105;width:174;height:276;mso-wrap-style:none" filled="f" stroked="f">
              <v:textbox style="mso-next-textbox:#_x0000_s6761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762" style="position:absolute;left:6375;top:210;width:91;height:207;mso-wrap-style:none" filled="f" stroked="f">
              <v:textbox style="mso-next-textbox:#_x0000_s6762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6763" style="position:absolute;left:750;top:645;width:161;height:276;mso-wrap-style:none" filled="f" stroked="f">
              <v:textbox style="mso-next-textbox:#_x0000_s6763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6764" style="position:absolute;left:915;top:645;width:174;height:276;mso-wrap-style:none" filled="f" stroked="f">
              <v:textbox style="mso-next-textbox:#_x0000_s6764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765" style="position:absolute;left:1080;top:750;width:91;height:207;mso-wrap-style:none" filled="f" stroked="f">
              <v:textbox style="mso-next-textbox:#_x0000_s6765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6766" style="position:absolute;left:2940;top:630;width:161;height:276;mso-wrap-style:none" filled="f" stroked="f">
              <v:textbox style="mso-next-textbox:#_x0000_s6766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6767" style="position:absolute;left:3105;top:630;width:174;height:276;mso-wrap-style:none" filled="f" stroked="f">
              <v:textbox style="mso-next-textbox:#_x0000_s6767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768" style="position:absolute;left:3270;top:735;width:91;height:207;mso-wrap-style:none" filled="f" stroked="f">
              <v:textbox style="mso-next-textbox:#_x0000_s6768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6769" style="position:absolute;left:5190;top:675;width:161;height:276;mso-wrap-style:none" filled="f" stroked="f">
              <v:textbox style="mso-next-textbox:#_x0000_s6769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6770" style="position:absolute;left:5355;top:675;width:174;height:276;mso-wrap-style:none" filled="f" stroked="f">
              <v:textbox style="mso-next-textbox:#_x0000_s6770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771" style="position:absolute;left:5520;top:780;width:91;height:207;mso-wrap-style:none" filled="f" stroked="f">
              <v:textbox style="mso-next-textbox:#_x0000_s6771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6772" style="position:absolute;left:75;top:75;width:67;height:276;mso-wrap-style:none" filled="f" stroked="f">
              <v:textbox style="mso-next-textbox:#_x0000_s6772;mso-fit-shape-to-text:t" inset="0,0,0,0">
                <w:txbxContent>
                  <w:p w:rsidR="00634B9C" w:rsidRDefault="00634B9C" w:rsidP="00B324B8">
                    <w:r>
                      <w:rPr>
                        <w:rFonts w:ascii="System" w:hAnsi="System" w:cs="System"/>
                        <w:b/>
                        <w:bCs/>
                        <w:color w:val="E60000"/>
                      </w:rPr>
                      <w:t xml:space="preserve"> 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B324B8" w:rsidRPr="00E43A61" w:rsidRDefault="00E43A61" w:rsidP="00B324B8">
      <w:pPr>
        <w:spacing w:line="360" w:lineRule="auto"/>
        <w:ind w:firstLine="720"/>
        <w:jc w:val="center"/>
        <w:rPr>
          <w:lang w:val="az-Latn-AZ"/>
        </w:rPr>
      </w:pPr>
      <w:r w:rsidRPr="00E43A61">
        <w:rPr>
          <w:lang w:val="az-Latn-AZ"/>
        </w:rPr>
        <w:t>Фарнезен</w:t>
      </w:r>
    </w:p>
    <w:p w:rsidR="00B324B8" w:rsidRPr="005E03EE" w:rsidRDefault="00B324B8" w:rsidP="00B324B8">
      <w:pPr>
        <w:spacing w:line="360" w:lineRule="auto"/>
        <w:ind w:firstLine="720"/>
        <w:jc w:val="both"/>
        <w:rPr>
          <w:sz w:val="28"/>
          <w:szCs w:val="28"/>
          <w:lang w:val="az-Latn-AZ"/>
        </w:rPr>
      </w:pPr>
    </w:p>
    <w:p w:rsidR="00B324B8" w:rsidRPr="00E43A61" w:rsidRDefault="00FC49DC" w:rsidP="00B324B8">
      <w:pPr>
        <w:pStyle w:val="a7"/>
        <w:tabs>
          <w:tab w:val="clear" w:pos="4677"/>
          <w:tab w:val="clear" w:pos="9355"/>
          <w:tab w:val="left" w:pos="2085"/>
          <w:tab w:val="left" w:pos="2124"/>
          <w:tab w:val="center" w:pos="4628"/>
        </w:tabs>
        <w:spacing w:line="360" w:lineRule="auto"/>
        <w:jc w:val="center"/>
        <w:rPr>
          <w:lang w:val="az-Latn-AZ"/>
        </w:rPr>
      </w:pPr>
      <w:r w:rsidRPr="00FC49DC">
        <w:rPr>
          <w:lang w:val="az-Latn-AZ"/>
        </w:rPr>
      </w:r>
      <w:r>
        <w:rPr>
          <w:lang w:val="az-Latn-AZ"/>
        </w:rPr>
        <w:pict>
          <v:group id="_x0000_s6849" editas="canvas" style="width:333pt;height:76.5pt;mso-position-horizontal-relative:char;mso-position-vertical-relative:line" coordsize="6660,1530">
            <o:lock v:ext="edit" aspectratio="t"/>
            <v:shape id="_x0000_s6850" type="#_x0000_t75" style="position:absolute;width:6660;height:1530" o:preferrelative="f">
              <v:fill o:detectmouseclick="t"/>
              <v:path o:extrusionok="t" o:connecttype="none"/>
              <o:lock v:ext="edit" text="t"/>
            </v:shape>
            <v:line id="_x0000_s6851" style="position:absolute;flip:x" from="3060,397" to="3069,673" strokeweight=".9pt"/>
            <v:line id="_x0000_s6852" style="position:absolute;flip:x" from="840,397" to="849,673" strokeweight=".9pt"/>
            <v:line id="_x0000_s6853" style="position:absolute;flip:x" from="5280,397" to="5289,673" strokeweight=".9pt"/>
            <v:line id="_x0000_s6854" style="position:absolute" from="5280,915" to="5281,1176" strokeweight=".9pt"/>
            <v:rect id="_x0000_s6855" style="position:absolute;left:120;top:645;width:174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856" style="position:absolute;left:285;top:750;width:91;height:207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6857" style="position:absolute;left:375;top:645;width:1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6858" style="position:absolute;left:540;top:645;width: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6859" style="position:absolute;left:600;top:645;width:80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-</w:t>
                    </w:r>
                  </w:p>
                </w:txbxContent>
              </v:textbox>
            </v:rect>
            <v:rect id="_x0000_s6860" style="position:absolute;left:690;top:645;width: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6861" style="position:absolute;left:750;top:645;width:1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6862" style="position:absolute;left:915;top:645;width: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6863" style="position:absolute;left:975;top:645;width:136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=</w:t>
                    </w:r>
                  </w:p>
                </w:txbxContent>
              </v:textbox>
            </v:rect>
            <v:rect id="_x0000_s6864" style="position:absolute;left:1110;top:645;width: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6865" style="position:absolute;left:1170;top:645;width:1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6866" style="position:absolute;left:1335;top:645;width:174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867" style="position:absolute;left:1500;top:645;width: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6868" style="position:absolute;left:1560;top:645;width:80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-</w:t>
                    </w:r>
                  </w:p>
                </w:txbxContent>
              </v:textbox>
            </v:rect>
            <v:rect id="_x0000_s6869" style="position:absolute;left:1650;top:645;width: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6870" style="position:absolute;left:1710;top:645;width:1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6871" style="position:absolute;left:1875;top:645;width:174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872" style="position:absolute;left:2040;top:750;width:91;height:207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6873" style="position:absolute;left:2130;top:645;width: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6874" style="position:absolute;left:2190;top:645;width:80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-</w:t>
                    </w:r>
                  </w:p>
                </w:txbxContent>
              </v:textbox>
            </v:rect>
            <v:rect id="_x0000_s6875" style="position:absolute;left:2280;top:645;width: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6876" style="position:absolute;left:2340;top:645;width:1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6877" style="position:absolute;left:2505;top:645;width:174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878" style="position:absolute;left:2670;top:750;width:91;height:207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6879" style="position:absolute;left:2760;top:645;width: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6880" style="position:absolute;left:2820;top:645;width:80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-</w:t>
                    </w:r>
                  </w:p>
                </w:txbxContent>
              </v:textbox>
            </v:rect>
            <v:rect id="_x0000_s6881" style="position:absolute;left:2910;top:645;width: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6882" style="position:absolute;left:2970;top:645;width:1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6883" style="position:absolute;left:3135;top:645;width: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6884" style="position:absolute;left:3195;top:645;width:136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=</w:t>
                    </w:r>
                  </w:p>
                </w:txbxContent>
              </v:textbox>
            </v:rect>
            <v:rect id="_x0000_s6885" style="position:absolute;left:3330;top:645;width: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6886" style="position:absolute;left:3390;top:645;width:1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6887" style="position:absolute;left:3555;top:645;width:174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888" style="position:absolute;left:3720;top:645;width: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6889" style="position:absolute;left:3780;top:645;width:80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-</w:t>
                    </w:r>
                  </w:p>
                </w:txbxContent>
              </v:textbox>
            </v:rect>
            <v:rect id="_x0000_s6890" style="position:absolute;left:3870;top:645;width: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6891" style="position:absolute;left:3930;top:645;width:1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6892" style="position:absolute;left:4095;top:645;width:174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893" style="position:absolute;left:4260;top:750;width:91;height:207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6894" style="position:absolute;left:4350;top:645;width: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6895" style="position:absolute;left:4410;top:645;width:80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-</w:t>
                    </w:r>
                  </w:p>
                </w:txbxContent>
              </v:textbox>
            </v:rect>
            <v:rect id="_x0000_s6896" style="position:absolute;left:4500;top:645;width: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6897" style="position:absolute;left:4560;top:645;width:1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6898" style="position:absolute;left:4725;top:645;width:174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899" style="position:absolute;left:4890;top:750;width:91;height:207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6900" style="position:absolute;left:4980;top:645;width: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6901" style="position:absolute;left:5040;top:645;width:80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-</w:t>
                    </w:r>
                  </w:p>
                </w:txbxContent>
              </v:textbox>
            </v:rect>
            <v:rect id="_x0000_s6902" style="position:absolute;left:5130;top:645;width: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6903" style="position:absolute;left:5190;top:645;width:1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6904" style="position:absolute;left:5355;top:645;width: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6905" style="position:absolute;left:5415;top:645;width:80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-</w:t>
                    </w:r>
                  </w:p>
                </w:txbxContent>
              </v:textbox>
            </v:rect>
            <v:rect id="_x0000_s6906" style="position:absolute;left:5505;top:645;width: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6907" style="position:absolute;left:5565;top:645;width:1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6908" style="position:absolute;left:5730;top:645;width:174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909" style="position:absolute;left:5895;top:645;width: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6910" style="position:absolute;left:5955;top:645;width:136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=</w:t>
                    </w:r>
                  </w:p>
                </w:txbxContent>
              </v:textbox>
            </v:rect>
            <v:rect id="_x0000_s6911" style="position:absolute;left:6090;top:645;width: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6912" style="position:absolute;left:6150;top:645;width:1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6913" style="position:absolute;left:6315;top:645;width:174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914" style="position:absolute;left:6480;top:750;width:91;height:207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6915" style="position:absolute;left:2985;top:105;width:1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6916" style="position:absolute;left:3150;top:105;width:174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917" style="position:absolute;left:3315;top:210;width:91;height:207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6918" style="position:absolute;left:765;top:105;width:1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6919" style="position:absolute;left:930;top:105;width:174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920" style="position:absolute;left:1095;top:210;width:91;height:207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6921" style="position:absolute;left:5205;top:105;width:161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6922" style="position:absolute;left:5370;top:105;width:174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923" style="position:absolute;left:5535;top:210;width:91;height:207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6924" style="position:absolute;left:5190;top:1155;width:174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925" style="position:absolute;left:5370;top:1155;width:174;height:276;mso-wrap-style:none" filled="f" stroked="f">
              <v:textbox style="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w10:wrap type="none"/>
            <w10:anchorlock/>
          </v:group>
        </w:pict>
      </w:r>
      <w:r w:rsidR="00B324B8" w:rsidRPr="005E03EE">
        <w:rPr>
          <w:lang w:val="az-Latn-AZ"/>
        </w:rPr>
        <w:t xml:space="preserve">                                </w:t>
      </w:r>
      <w:r w:rsidR="00E43A61" w:rsidRPr="00E43A61">
        <w:rPr>
          <w:lang w:val="az-Latn-AZ"/>
        </w:rPr>
        <w:t>Неролидол</w:t>
      </w:r>
    </w:p>
    <w:p w:rsidR="007634B5" w:rsidRDefault="00E43A61" w:rsidP="00B324B8">
      <w:pPr>
        <w:pStyle w:val="a7"/>
        <w:tabs>
          <w:tab w:val="clear" w:pos="4677"/>
          <w:tab w:val="clear" w:pos="9355"/>
          <w:tab w:val="left" w:pos="2085"/>
          <w:tab w:val="left" w:pos="2124"/>
          <w:tab w:val="center" w:pos="4628"/>
        </w:tabs>
        <w:spacing w:line="360" w:lineRule="auto"/>
        <w:ind w:firstLine="720"/>
        <w:jc w:val="both"/>
        <w:rPr>
          <w:lang w:val="ru-RU"/>
        </w:rPr>
      </w:pPr>
      <w:r w:rsidRPr="00E43A61">
        <w:rPr>
          <w:lang w:val="az-Latn-AZ"/>
        </w:rPr>
        <w:lastRenderedPageBreak/>
        <w:t xml:space="preserve">Фарнезол </w:t>
      </w:r>
      <w:r w:rsidR="00F726F8">
        <w:rPr>
          <w:lang w:val="ru-RU"/>
        </w:rPr>
        <w:t>найден</w:t>
      </w:r>
      <w:r w:rsidRPr="00E43A61">
        <w:rPr>
          <w:lang w:val="az-Latn-AZ"/>
        </w:rPr>
        <w:t xml:space="preserve"> во многих растениях, </w:t>
      </w:r>
      <w:r w:rsidR="00F726F8">
        <w:rPr>
          <w:lang w:val="ru-RU"/>
        </w:rPr>
        <w:t xml:space="preserve">главным образом </w:t>
      </w:r>
      <w:r w:rsidRPr="00E43A61">
        <w:rPr>
          <w:lang w:val="az-Latn-AZ"/>
        </w:rPr>
        <w:t>в эфирных маслах цветков, напр.,</w:t>
      </w:r>
      <w:r w:rsidR="007634B5" w:rsidRPr="007634B5">
        <w:rPr>
          <w:lang w:val="az-Latn-AZ"/>
        </w:rPr>
        <w:t xml:space="preserve"> ландыша, липы и д</w:t>
      </w:r>
      <w:r w:rsidR="007634B5">
        <w:rPr>
          <w:lang w:val="ru-RU"/>
        </w:rPr>
        <w:t xml:space="preserve">р. </w:t>
      </w:r>
      <w:r w:rsidRPr="00E43A61">
        <w:rPr>
          <w:lang w:val="az-Latn-AZ"/>
        </w:rPr>
        <w:t xml:space="preserve"> </w:t>
      </w:r>
      <w:r w:rsidR="007634B5" w:rsidRPr="007634B5">
        <w:rPr>
          <w:lang w:val="az-Latn-AZ"/>
        </w:rPr>
        <w:t xml:space="preserve">Фарнезол </w:t>
      </w:r>
      <w:r w:rsidR="00F726F8">
        <w:rPr>
          <w:lang w:val="ru-RU"/>
        </w:rPr>
        <w:t xml:space="preserve">имеет </w:t>
      </w:r>
      <w:r w:rsidR="00F726F8">
        <w:rPr>
          <w:lang w:val="az-Latn-AZ"/>
        </w:rPr>
        <w:t xml:space="preserve"> приятны</w:t>
      </w:r>
      <w:r w:rsidR="00F726F8">
        <w:rPr>
          <w:lang w:val="ru-RU"/>
        </w:rPr>
        <w:t>й</w:t>
      </w:r>
      <w:r w:rsidR="007634B5" w:rsidRPr="007634B5">
        <w:rPr>
          <w:lang w:val="az-Latn-AZ"/>
        </w:rPr>
        <w:t xml:space="preserve"> </w:t>
      </w:r>
      <w:r w:rsidR="00F726F8">
        <w:rPr>
          <w:lang w:val="ru-RU"/>
        </w:rPr>
        <w:t xml:space="preserve">запах </w:t>
      </w:r>
      <w:r w:rsidR="007634B5" w:rsidRPr="007634B5">
        <w:rPr>
          <w:lang w:val="az-Latn-AZ"/>
        </w:rPr>
        <w:t xml:space="preserve">ландыша. </w:t>
      </w:r>
    </w:p>
    <w:p w:rsidR="007634B5" w:rsidRDefault="007634B5" w:rsidP="00B324B8">
      <w:pPr>
        <w:pStyle w:val="a7"/>
        <w:tabs>
          <w:tab w:val="clear" w:pos="4677"/>
          <w:tab w:val="clear" w:pos="9355"/>
          <w:tab w:val="left" w:pos="2085"/>
          <w:tab w:val="left" w:pos="2124"/>
          <w:tab w:val="center" w:pos="4628"/>
        </w:tabs>
        <w:spacing w:line="360" w:lineRule="auto"/>
        <w:ind w:firstLine="720"/>
        <w:jc w:val="both"/>
        <w:rPr>
          <w:lang w:val="ru-RU"/>
        </w:rPr>
      </w:pPr>
      <w:r>
        <w:rPr>
          <w:lang w:val="ru-RU"/>
        </w:rPr>
        <w:t xml:space="preserve">Неролидол встречается в перуанском бальзаме и нероловом масле. </w:t>
      </w:r>
    </w:p>
    <w:p w:rsidR="00B324B8" w:rsidRPr="005E03EE" w:rsidRDefault="007F7FF1" w:rsidP="00B324B8">
      <w:pPr>
        <w:pStyle w:val="a7"/>
        <w:tabs>
          <w:tab w:val="clear" w:pos="4677"/>
          <w:tab w:val="clear" w:pos="9355"/>
          <w:tab w:val="left" w:pos="2085"/>
          <w:tab w:val="left" w:pos="2124"/>
          <w:tab w:val="center" w:pos="4628"/>
        </w:tabs>
        <w:spacing w:line="360" w:lineRule="auto"/>
        <w:ind w:firstLine="720"/>
        <w:jc w:val="both"/>
        <w:rPr>
          <w:lang w:val="az-Latn-AZ"/>
        </w:rPr>
      </w:pPr>
      <w:r>
        <w:rPr>
          <w:lang w:val="ru-RU"/>
        </w:rPr>
        <w:t xml:space="preserve">К моноциклическим сесквитерпенам относится бисаболен, один из наиболее распространенных в природе соединений. Он был выделен из бергамотового и лимонного масел, а также из масла хвои ели. </w:t>
      </w:r>
    </w:p>
    <w:p w:rsidR="00B324B8" w:rsidRPr="005E03EE" w:rsidRDefault="00FC49DC" w:rsidP="00B324B8">
      <w:pPr>
        <w:pStyle w:val="a7"/>
        <w:tabs>
          <w:tab w:val="clear" w:pos="4677"/>
          <w:tab w:val="clear" w:pos="9355"/>
          <w:tab w:val="left" w:pos="2085"/>
          <w:tab w:val="left" w:pos="2124"/>
          <w:tab w:val="center" w:pos="4628"/>
        </w:tabs>
        <w:spacing w:line="360" w:lineRule="auto"/>
        <w:jc w:val="center"/>
        <w:rPr>
          <w:lang w:val="az-Latn-AZ"/>
        </w:rPr>
      </w:pPr>
      <w:r w:rsidRPr="00FC49DC">
        <w:rPr>
          <w:lang w:val="az-Latn-AZ"/>
        </w:rPr>
      </w:r>
      <w:r>
        <w:rPr>
          <w:lang w:val="az-Latn-AZ"/>
        </w:rPr>
        <w:pict>
          <v:group id="_x0000_s6816" editas="canvas" style="width:304.5pt;height:105pt;mso-position-horizontal-relative:char;mso-position-vertical-relative:line" coordsize="6090,2100">
            <o:lock v:ext="edit" aspectratio="t"/>
            <v:shape id="_x0000_s6817" type="#_x0000_t75" style="position:absolute;width:6090;height:2100" o:preferrelative="f">
              <v:fill o:detectmouseclick="t"/>
              <v:path o:extrusionok="t" o:connecttype="none"/>
              <o:lock v:ext="edit" text="t"/>
            </v:shape>
            <v:line id="_x0000_s6818" style="position:absolute" from="720,240" to="1134,478" strokeweight=".9pt"/>
            <v:line id="_x0000_s6819" style="position:absolute" from="1134,478" to="1135,957" strokeweight=".9pt"/>
            <v:line id="_x0000_s6820" style="position:absolute;flip:y" from="720,1197" to="721,1675" strokeweight=".9pt"/>
            <v:line id="_x0000_s6821" style="position:absolute;flip:y" from="793,1243" to="794,1627" strokeweight=".9pt"/>
            <v:line id="_x0000_s6822" style="position:absolute;flip:x y" from="304,957" to="720,1197" strokeweight=".9pt"/>
            <v:line id="_x0000_s6823" style="position:absolute;flip:y" from="304,478" to="305,957" strokeweight=".9pt"/>
            <v:line id="_x0000_s6824" style="position:absolute;flip:y" from="304,240" to="720,478" strokeweight=".9pt"/>
            <v:line id="_x0000_s6825" style="position:absolute;flip:y" from="1134,240" to="1548,478" strokeweight=".9pt"/>
            <v:line id="_x0000_s6826" style="position:absolute" from="1548,240" to="1962,478" strokeweight=".9pt"/>
            <v:line id="_x0000_s6827" style="position:absolute" from="1962,478" to="1963,957" strokeweight=".9pt"/>
            <v:line id="_x0000_s6828" style="position:absolute;flip:x" from="1548,957" to="1962,1197" strokeweight=".9pt"/>
            <v:line id="_x0000_s6829" style="position:absolute;flip:x y" from="1134,957" to="1548,1197" strokeweight=".9pt"/>
            <v:line id="_x0000_s6830" style="position:absolute" from="720,240" to="721,718" strokeweight=".9pt"/>
            <v:line id="_x0000_s6831" style="position:absolute" from="720,1675" to="1134,1914" strokeweight=".9pt"/>
            <v:line id="_x0000_s6832" style="position:absolute" from="1962,957" to="2377,1197" strokeweight=".9pt"/>
            <v:line id="_x0000_s6833" style="position:absolute;flip:y" from="304,1675" to="720,1914" strokeweight=".9pt"/>
            <v:line id="_x0000_s6834" style="position:absolute" from="4590,225" to="5004,463" strokeweight=".9pt"/>
            <v:line id="_x0000_s6835" style="position:absolute" from="5004,463" to="5005,942" strokeweight=".9pt"/>
            <v:line id="_x0000_s6836" style="position:absolute;flip:y" from="4174,1660" to="4590,1899" strokeweight=".9pt"/>
            <v:line id="_x0000_s6837" style="position:absolute;flip:x y" from="4174,942" to="4590,1182" strokeweight=".9pt"/>
            <v:line id="_x0000_s6838" style="position:absolute;flip:y" from="4174,463" to="4175,942" strokeweight=".9pt"/>
            <v:line id="_x0000_s6839" style="position:absolute;flip:y" from="4174,225" to="4590,463" strokeweight=".9pt"/>
            <v:line id="_x0000_s6840" style="position:absolute;flip:y" from="5004,225" to="5418,463" strokeweight=".9pt"/>
            <v:line id="_x0000_s6841" style="position:absolute" from="5418,225" to="5832,463" strokeweight=".9pt"/>
            <v:line id="_x0000_s6842" style="position:absolute" from="5832,463" to="5833,942" strokeweight=".9pt"/>
            <v:line id="_x0000_s6843" style="position:absolute;flip:x" from="5418,942" to="5832,1182" strokeweight=".9pt"/>
            <v:line id="_x0000_s6844" style="position:absolute;flip:x y" from="5004,942" to="5418,1182" strokeweight=".9pt"/>
            <v:line id="_x0000_s6845" style="position:absolute" from="4590,225" to="4591,703" strokeweight=".9pt"/>
            <v:line id="_x0000_s6846" style="position:absolute" from="4590,1660" to="5004,1899" strokeweight=".9pt"/>
            <v:line id="_x0000_s6847" style="position:absolute" from="4590,1182" to="4591,1660" strokeweight=".9pt"/>
            <v:line id="_x0000_s6848" style="position:absolute;flip:y" from="4515,1228" to="4516,1612" strokeweight=".9pt"/>
            <w10:wrap type="none"/>
            <w10:anchorlock/>
          </v:group>
        </w:pict>
      </w:r>
    </w:p>
    <w:p w:rsidR="00B324B8" w:rsidRPr="005E03EE" w:rsidRDefault="00B324B8" w:rsidP="00B324B8">
      <w:pPr>
        <w:pStyle w:val="a7"/>
        <w:tabs>
          <w:tab w:val="clear" w:pos="4677"/>
          <w:tab w:val="clear" w:pos="9355"/>
          <w:tab w:val="left" w:pos="2085"/>
          <w:tab w:val="left" w:pos="2124"/>
          <w:tab w:val="center" w:pos="4628"/>
        </w:tabs>
        <w:spacing w:line="360" w:lineRule="auto"/>
        <w:ind w:firstLine="720"/>
        <w:jc w:val="both"/>
        <w:rPr>
          <w:lang w:val="az-Latn-AZ"/>
        </w:rPr>
      </w:pPr>
      <w:r w:rsidRPr="005E03EE">
        <w:rPr>
          <w:lang w:val="az-Latn-AZ"/>
        </w:rPr>
        <w:t xml:space="preserve">                  Bisabolen                                                 Sinqiberen</w:t>
      </w:r>
    </w:p>
    <w:p w:rsidR="00B324B8" w:rsidRPr="005E03EE" w:rsidRDefault="007F7FF1" w:rsidP="00B324B8">
      <w:pPr>
        <w:pStyle w:val="a7"/>
        <w:tabs>
          <w:tab w:val="clear" w:pos="4677"/>
          <w:tab w:val="clear" w:pos="9355"/>
          <w:tab w:val="left" w:pos="2085"/>
          <w:tab w:val="left" w:pos="2124"/>
          <w:tab w:val="center" w:pos="4628"/>
        </w:tabs>
        <w:spacing w:line="360" w:lineRule="auto"/>
        <w:ind w:firstLine="720"/>
        <w:jc w:val="both"/>
        <w:rPr>
          <w:lang w:val="az-Latn-AZ"/>
        </w:rPr>
      </w:pPr>
      <w:r w:rsidRPr="007F7FF1">
        <w:rPr>
          <w:lang w:val="az-Latn-AZ"/>
        </w:rPr>
        <w:t xml:space="preserve">В имбирном масле обнаружен моноциклический сесквитерпен </w:t>
      </w:r>
      <w:r>
        <w:rPr>
          <w:lang w:val="az-Latn-AZ"/>
        </w:rPr>
        <w:t>–</w:t>
      </w:r>
      <w:r w:rsidRPr="007F7FF1">
        <w:rPr>
          <w:lang w:val="az-Latn-AZ"/>
        </w:rPr>
        <w:t xml:space="preserve"> цингиберен</w:t>
      </w:r>
      <w:r>
        <w:rPr>
          <w:lang w:val="ru-RU"/>
        </w:rPr>
        <w:t xml:space="preserve">. </w:t>
      </w:r>
    </w:p>
    <w:p w:rsidR="00B324B8" w:rsidRPr="005E03EE" w:rsidRDefault="00F726F8" w:rsidP="00B324B8">
      <w:pPr>
        <w:pStyle w:val="a7"/>
        <w:tabs>
          <w:tab w:val="clear" w:pos="4677"/>
          <w:tab w:val="clear" w:pos="9355"/>
          <w:tab w:val="left" w:pos="2085"/>
          <w:tab w:val="left" w:pos="2124"/>
          <w:tab w:val="center" w:pos="4628"/>
        </w:tabs>
        <w:spacing w:line="360" w:lineRule="auto"/>
        <w:jc w:val="both"/>
        <w:rPr>
          <w:lang w:val="az-Latn-AZ"/>
        </w:rPr>
      </w:pPr>
      <w:r w:rsidRPr="00F726F8">
        <w:rPr>
          <w:lang w:val="az-Latn-AZ"/>
        </w:rPr>
        <w:t>Бициклические сесквитерпены представлены</w:t>
      </w:r>
      <w:r>
        <w:rPr>
          <w:lang w:val="ru-RU"/>
        </w:rPr>
        <w:t xml:space="preserve"> в природе </w:t>
      </w:r>
      <w:r w:rsidRPr="00F726F8">
        <w:rPr>
          <w:lang w:val="az-Latn-AZ"/>
        </w:rPr>
        <w:t xml:space="preserve"> кадиненом, сабиненом и спиртом эйдесмолом</w:t>
      </w:r>
      <w:r>
        <w:rPr>
          <w:lang w:val="ru-RU"/>
        </w:rPr>
        <w:t xml:space="preserve">. </w:t>
      </w:r>
    </w:p>
    <w:p w:rsidR="00B324B8" w:rsidRPr="005E03EE" w:rsidRDefault="00FC49DC" w:rsidP="00B324B8">
      <w:pPr>
        <w:pStyle w:val="a7"/>
        <w:tabs>
          <w:tab w:val="clear" w:pos="4677"/>
          <w:tab w:val="clear" w:pos="9355"/>
          <w:tab w:val="left" w:pos="2085"/>
          <w:tab w:val="left" w:pos="2124"/>
          <w:tab w:val="center" w:pos="4628"/>
        </w:tabs>
        <w:spacing w:line="360" w:lineRule="auto"/>
        <w:jc w:val="center"/>
        <w:rPr>
          <w:lang w:val="az-Latn-AZ"/>
        </w:rPr>
      </w:pPr>
      <w:r w:rsidRPr="00FC49DC">
        <w:rPr>
          <w:lang w:val="az-Latn-AZ"/>
        </w:rPr>
      </w:r>
      <w:r>
        <w:rPr>
          <w:lang w:val="az-Latn-AZ"/>
        </w:rPr>
        <w:pict>
          <v:group id="_x0000_s6439" editas="canvas" style="width:132pt;height:128.25pt;mso-position-horizontal-relative:char;mso-position-vertical-relative:line" coordsize="2640,2565">
            <o:lock v:ext="edit" aspectratio="t"/>
            <v:shape id="_x0000_s6440" type="#_x0000_t75" style="position:absolute;width:2640;height:2565" o:preferrelative="f">
              <v:fill o:detectmouseclick="t"/>
              <v:path o:extrusionok="t" o:connecttype="none"/>
              <o:lock v:ext="edit" text="t"/>
            </v:shape>
            <v:rect id="_x0000_s6441" style="position:absolute;width:2655;height:2580" stroked="f"/>
            <v:line id="_x0000_s6442" style="position:absolute" from="720,705" to="1134,943" strokeweight=".9pt"/>
            <v:line id="_x0000_s6443" style="position:absolute" from="1134,943" to="1135,1422" strokeweight=".9pt"/>
            <v:line id="_x0000_s6444" style="position:absolute;flip:x" from="720,1422" to="1134,1662" strokeweight=".9pt"/>
            <v:line id="_x0000_s6445" style="position:absolute;flip:x y" from="305,1422" to="720,1662" strokeweight=".9pt"/>
            <v:line id="_x0000_s6446" style="position:absolute;flip:y" from="305,943" to="306,1422" strokeweight=".9pt"/>
            <v:line id="_x0000_s6447" style="position:absolute;flip:y" from="720,226" to="721,705" strokeweight=".9pt"/>
            <v:line id="_x0000_s6448" style="position:absolute;flip:y" from="1134,705" to="1548,943" strokeweight=".9pt"/>
            <v:line id="_x0000_s6449" style="position:absolute" from="1548,705" to="1962,943" strokeweight=".9pt"/>
            <v:line id="_x0000_s6450" style="position:absolute;flip:y" from="305,705" to="720,943" strokeweight=".9pt"/>
            <v:line id="_x0000_s6451" style="position:absolute;flip:y" from="384,792" to="716,984" strokeweight=".9pt"/>
            <v:line id="_x0000_s6452" style="position:absolute;flip:x" from="1548,1422" to="1962,1662" strokeweight=".9pt"/>
            <v:line id="_x0000_s6453" style="position:absolute;flip:x y" from="1134,1422" to="1548,1662" strokeweight=".9pt"/>
            <v:line id="_x0000_s6454" style="position:absolute" from="1962,943" to="1963,1422" strokeweight=".9pt"/>
            <v:line id="_x0000_s6455" style="position:absolute;flip:y" from="1889,991" to="1890,1374" strokeweight=".9pt"/>
            <v:line id="_x0000_s6456" style="position:absolute" from="1962,1422" to="2378,1662" strokeweight=".9pt"/>
            <v:line id="_x0000_s6457" style="position:absolute;flip:x y" from="720,2140" to="1134,2379" strokeweight=".9pt"/>
            <v:line id="_x0000_s6458" style="position:absolute;flip:y" from="720,1662" to="721,2140" strokeweight=".9pt"/>
            <v:line id="_x0000_s6459" style="position:absolute;flip:y" from="305,2140" to="720,2379" strokeweight=".9pt"/>
            <w10:wrap type="none"/>
            <w10:anchorlock/>
          </v:group>
        </w:pict>
      </w:r>
    </w:p>
    <w:p w:rsidR="00B324B8" w:rsidRPr="00F726F8" w:rsidRDefault="00F726F8" w:rsidP="00E55EDF">
      <w:pPr>
        <w:pStyle w:val="a7"/>
        <w:tabs>
          <w:tab w:val="clear" w:pos="4677"/>
          <w:tab w:val="clear" w:pos="9355"/>
          <w:tab w:val="left" w:pos="2085"/>
          <w:tab w:val="left" w:pos="2124"/>
          <w:tab w:val="center" w:pos="4628"/>
        </w:tabs>
        <w:spacing w:line="360" w:lineRule="auto"/>
        <w:jc w:val="center"/>
        <w:rPr>
          <w:lang w:val="ru-RU"/>
        </w:rPr>
      </w:pPr>
      <w:r>
        <w:rPr>
          <w:lang w:val="ru-RU"/>
        </w:rPr>
        <w:t>Кадинен</w:t>
      </w:r>
    </w:p>
    <w:p w:rsidR="00B324B8" w:rsidRPr="005E03EE" w:rsidRDefault="00B324B8" w:rsidP="00B324B8">
      <w:pPr>
        <w:pStyle w:val="a7"/>
        <w:tabs>
          <w:tab w:val="clear" w:pos="4677"/>
          <w:tab w:val="clear" w:pos="9355"/>
          <w:tab w:val="left" w:pos="2085"/>
          <w:tab w:val="left" w:pos="2124"/>
          <w:tab w:val="center" w:pos="4628"/>
        </w:tabs>
        <w:spacing w:line="360" w:lineRule="auto"/>
        <w:jc w:val="both"/>
        <w:rPr>
          <w:lang w:val="az-Latn-AZ"/>
        </w:rPr>
      </w:pPr>
      <w:r w:rsidRPr="005E03EE">
        <w:rPr>
          <w:lang w:val="az-Latn-AZ"/>
        </w:rPr>
        <w:t xml:space="preserve">                                                       </w:t>
      </w:r>
      <w:r w:rsidR="00FC49DC" w:rsidRPr="00FC49DC">
        <w:rPr>
          <w:lang w:val="az-Latn-AZ"/>
        </w:rPr>
      </w:r>
      <w:r w:rsidR="00FC49DC">
        <w:rPr>
          <w:lang w:val="az-Latn-AZ"/>
        </w:rPr>
        <w:pict>
          <v:group id="_x0000_s6460" editas="canvas" style="width:467.85pt;height:90.6pt;mso-position-horizontal-relative:char;mso-position-vertical-relative:line" coordsize="9357,1812">
            <o:lock v:ext="edit" aspectratio="t"/>
            <v:shape id="_x0000_s6461" type="#_x0000_t75" style="position:absolute;width:9357;height:1812" o:preferrelative="f">
              <v:fill o:detectmouseclick="t"/>
              <v:path o:extrusionok="t" o:connecttype="none"/>
              <o:lock v:ext="edit" text="t"/>
            </v:shape>
            <v:rect id="_x0000_s6462" style="position:absolute;width:9357;height:1812" stroked="f"/>
            <v:line id="_x0000_s6463" style="position:absolute" from="7605,400" to="7930,587" strokeweight=".7pt"/>
            <v:line id="_x0000_s6464" style="position:absolute" from="7930,587" to="7931,962" strokeweight=".7pt"/>
            <v:line id="_x0000_s6465" style="position:absolute;flip:x" from="7605,962" to="7930,1151" strokeweight=".7pt"/>
            <v:line id="_x0000_s6466" style="position:absolute;flip:x y" from="7280,962" to="7605,1151" strokeweight=".7pt"/>
            <v:line id="_x0000_s6467" style="position:absolute;flip:y" from="7280,587" to="7281,962" strokeweight=".7pt"/>
            <v:line id="_x0000_s6468" style="position:absolute;flip:y" from="7280,400" to="7605,587" strokeweight=".7pt"/>
            <v:line id="_x0000_s6469" style="position:absolute" from="8252,388" to="8576,575" strokeweight=".7pt"/>
            <v:line id="_x0000_s6470" style="position:absolute" from="8576,575" to="8577,951" strokeweight=".7pt"/>
            <v:line id="_x0000_s6471" style="position:absolute;flip:x" from="8252,951" to="8576,1139" strokeweight=".7pt"/>
            <v:line id="_x0000_s6472" style="position:absolute;flip:x y" from="7926,951" to="8252,1139" strokeweight=".7pt"/>
            <v:line id="_x0000_s6473" style="position:absolute;flip:y" from="7926,575" to="7927,951" strokeweight=".7pt"/>
            <v:line id="_x0000_s6474" style="position:absolute;flip:y" from="7926,388" to="8252,575" strokeweight=".7pt"/>
            <v:line id="_x0000_s6475" style="position:absolute;flip:y" from="8252,941" to="8576,1129" strokeweight=".7pt"/>
            <v:line id="_x0000_s6476" style="position:absolute" from="8576,941" to="8901,1129" strokeweight=".7pt"/>
            <v:line id="_x0000_s6477" style="position:absolute" from="8901,1129" to="8902,1505" strokeweight=".7pt"/>
            <v:line id="_x0000_s6478" style="position:absolute;flip:x" from="8346,1505" to="8901,1506" strokeweight=".7pt"/>
            <v:line id="_x0000_s6479" style="position:absolute;flip:y" from="8252,1129" to="8253,1411" strokeweight=".7pt"/>
            <v:line id="_x0000_s6480" style="position:absolute;flip:y" from="7133,938" to="7267,1007" strokeweight=".7pt"/>
            <v:line id="_x0000_s6481" style="position:absolute;flip:y" from="7159,987" to="7293,1056" strokeweight=".7pt"/>
            <v:line id="_x0000_s6482" style="position:absolute;flip:x y" from="8885,1528" to="9024,1614" strokeweight=".7pt"/>
            <v:line id="_x0000_s6483" style="position:absolute;flip:x y" from="8916,1481" to="9055,1567" strokeweight=".7pt"/>
            <v:line id="_x0000_s6484" style="position:absolute;flip:y" from="8901,976" to="9143,1129" strokeweight=".7pt"/>
            <v:line id="_x0000_s6485" style="position:absolute;flip:y" from="7926,282" to="7927,575" strokeweight=".7pt"/>
            <v:line id="_x0000_s6486" style="position:absolute" from="1070,412" to="1394,599" strokeweight=".7pt"/>
            <v:line id="_x0000_s6487" style="position:absolute" from="1394,599" to="1395,974" strokeweight=".7pt"/>
            <v:line id="_x0000_s6488" style="position:absolute;flip:x" from="1070,974" to="1394,1162" strokeweight=".7pt"/>
            <v:line id="_x0000_s6489" style="position:absolute;flip:x y" from="744,974" to="1070,1162" strokeweight=".7pt"/>
            <v:line id="_x0000_s6490" style="position:absolute;flip:y" from="744,599" to="745,974" strokeweight=".7pt"/>
            <v:line id="_x0000_s6491" style="position:absolute;flip:y" from="744,412" to="1070,599" strokeweight=".7pt"/>
            <v:line id="_x0000_s6492" style="position:absolute" from="1716,412" to="2041,599" strokeweight=".7pt"/>
            <v:line id="_x0000_s6493" style="position:absolute" from="2041,599" to="2042,974" strokeweight=".7pt"/>
            <v:line id="_x0000_s6494" style="position:absolute;flip:x" from="1716,974" to="2041,1162" strokeweight=".7pt"/>
            <v:line id="_x0000_s6495" style="position:absolute;flip:x y" from="1391,974" to="1716,1162" strokeweight=".7pt"/>
            <v:line id="_x0000_s6496" style="position:absolute;flip:y" from="1391,599" to="1392,974" strokeweight=".7pt"/>
            <v:line id="_x0000_s6497" style="position:absolute;flip:y" from="1391,412" to="1716,599" strokeweight=".7pt"/>
            <v:line id="_x0000_s6498" style="position:absolute;flip:y" from="1391,282" to="1392,599" strokeweight=".7pt"/>
            <v:line id="_x0000_s6499" style="position:absolute;flip:x" from="488,974" to="744,1095" strokeweight=".7pt"/>
            <v:line id="_x0000_s6500" style="position:absolute" from="1716,1162" to="1717,1385" strokeweight=".7pt"/>
            <v:line id="_x0000_s6501" style="position:absolute;flip:x" from="243,1095" to="488,1103" strokeweight=".7pt"/>
            <v:line id="_x0000_s6502" style="position:absolute" from="488,1095" to="523,1353" strokeweight=".7pt"/>
            <v:line id="_x0000_s6503" style="position:absolute" from="3068,412" to="3392,599" strokeweight=".7pt"/>
            <v:line id="_x0000_s6504" style="position:absolute" from="3392,599" to="3393,974" strokeweight=".7pt"/>
            <v:line id="_x0000_s6505" style="position:absolute;flip:y" from="3389,412" to="3715,599" strokeweight=".7pt"/>
            <v:line id="_x0000_s6506" style="position:absolute;flip:x y" from="2742,974" to="3068,1162" strokeweight=".7pt"/>
            <v:line id="_x0000_s6507" style="position:absolute;flip:y" from="2742,599" to="2743,974" strokeweight=".7pt"/>
            <v:line id="_x0000_s6508" style="position:absolute;flip:y" from="2742,412" to="3068,599" strokeweight=".7pt"/>
            <v:line id="_x0000_s6509" style="position:absolute" from="3715,412" to="4039,599" strokeweight=".7pt"/>
            <v:line id="_x0000_s6510" style="position:absolute" from="4039,599" to="4040,974" strokeweight=".7pt"/>
            <v:line id="_x0000_s6511" style="position:absolute;flip:x" from="3715,974" to="4039,1162" strokeweight=".7pt"/>
            <v:line id="_x0000_s6512" style="position:absolute;flip:x y" from="3389,974" to="3715,1162" strokeweight=".7pt"/>
            <v:line id="_x0000_s6513" style="position:absolute;flip:y" from="3389,599" to="3390,974" strokeweight=".7pt"/>
            <v:line id="_x0000_s6514" style="position:absolute;flip:y" from="3068,201" to="3069,412" strokeweight=".7pt"/>
            <v:line id="_x0000_s6515" style="position:absolute" from="4039,974" to="4281,1115" strokeweight=".7pt"/>
            <v:line id="_x0000_s6516" style="position:absolute" from="3068,1162" to="3069,1385" strokeweight=".7pt"/>
            <v:line id="_x0000_s6517" style="position:absolute;flip:y" from="3009,1184" to="3010,1362" strokeweight=".7pt"/>
            <v:line id="_x0000_s6518" style="position:absolute;flip:x" from="2836,1385" to="3068,1560" strokeweight=".7pt"/>
            <v:line id="_x0000_s6519" style="position:absolute" from="3068,1385" to="3310,1536" strokeweight=".7pt"/>
            <v:line id="_x0000_s6520" style="position:absolute" from="5172,412" to="5497,599" strokeweight=".7pt"/>
            <v:line id="_x0000_s6521" style="position:absolute" from="5497,599" to="5498,974" strokeweight=".7pt"/>
            <v:line id="_x0000_s6522" style="position:absolute;flip:y" from="5493,412" to="5819,599" strokeweight=".7pt"/>
            <v:line id="_x0000_s6523" style="position:absolute;flip:x y" from="4847,974" to="5172,1162" strokeweight=".7pt"/>
            <v:line id="_x0000_s6524" style="position:absolute;flip:y" from="4847,599" to="4848,974" strokeweight=".7pt"/>
            <v:line id="_x0000_s6525" style="position:absolute;flip:y" from="4847,412" to="5172,599" strokeweight=".7pt"/>
            <v:line id="_x0000_s6526" style="position:absolute" from="5819,412" to="6143,599" strokeweight=".7pt"/>
            <v:line id="_x0000_s6527" style="position:absolute" from="6143,599" to="6144,974" strokeweight=".7pt"/>
            <v:line id="_x0000_s6528" style="position:absolute;flip:x" from="5819,974" to="6143,1162" strokeweight=".7pt"/>
            <v:line id="_x0000_s6529" style="position:absolute;flip:x y" from="5493,974" to="5819,1162" strokeweight=".7pt"/>
            <v:line id="_x0000_s6530" style="position:absolute;flip:y" from="5493,599" to="5494,974" strokeweight=".7pt"/>
            <v:line id="_x0000_s6531" style="position:absolute;flip:y" from="5172,261" to="5348,412" strokeweight=".7pt"/>
            <v:line id="_x0000_s6532" style="position:absolute" from="6143,974" to="6385,1115" strokeweight=".7pt"/>
            <v:line id="_x0000_s6533" style="position:absolute" from="5172,1162" to="5173,1385" strokeweight=".7pt"/>
            <v:line id="_x0000_s6534" style="position:absolute;flip:y" from="5113,1184" to="5114,1362" strokeweight=".7pt"/>
            <v:line id="_x0000_s6535" style="position:absolute;flip:x" from="4941,1385" to="5172,1560" strokeweight=".7pt"/>
            <v:line id="_x0000_s6536" style="position:absolute" from="5172,1385" to="5414,1536" strokeweight=".7pt"/>
            <v:line id="_x0000_s6537" style="position:absolute;flip:x y" from="4917,235" to="5172,412" strokeweight=".7pt"/>
            <v:line id="_x0000_s6538" style="position:absolute;flip:y" from="7323,471" to="7617,623" strokeweight=".6pt"/>
            <v:line id="_x0000_s6539" style="position:absolute;flip:y" from="7605,918" to="7864,1071" strokeweight=".6pt"/>
            <v:line id="_x0000_s6540" style="position:absolute" from="1469,929" to="1716,1071" strokeweight=".6pt"/>
            <v:line id="_x0000_s6541" style="position:absolute" from="3961,635" to="3962,906" strokeweight=".6pt"/>
            <v:line id="_x0000_s6542" style="position:absolute" from="6065,635" to="6066,906" strokeweight=".6pt"/>
            <v:rect id="_x0000_s6543" style="position:absolute;left:8181;top:1376;width:130;height:207;mso-wrap-style:none" filled="f" stroked="f">
              <v:textbox style="mso-next-textbox:#_x0000_s6543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O</w:t>
                    </w:r>
                  </w:p>
                </w:txbxContent>
              </v:textbox>
            </v:rect>
            <v:rect id="_x0000_s6544" style="position:absolute;left:9039;top:1518;width:130;height:207;mso-wrap-style:none" filled="f" stroked="f">
              <v:textbox style="mso-next-textbox:#_x0000_s6544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O</w:t>
                    </w:r>
                  </w:p>
                </w:txbxContent>
              </v:textbox>
            </v:rect>
            <v:rect id="_x0000_s6545" style="position:absolute;left:6982;top:953;width:130;height:207;mso-wrap-style:none" filled="f" stroked="f">
              <v:textbox style="mso-next-textbox:#_x0000_s6545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O</w:t>
                    </w:r>
                  </w:p>
                </w:txbxContent>
              </v:textbox>
            </v:rect>
            <v:rect id="_x0000_s6546" style="position:absolute;left:5348;top:82;width:130;height:207;mso-wrap-style:none" filled="f" stroked="f">
              <v:textbox style="mso-next-textbox:#_x0000_s6546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O</w:t>
                    </w:r>
                  </w:p>
                </w:txbxContent>
              </v:textbox>
            </v:rect>
            <v:rect id="_x0000_s6547" style="position:absolute;left:5489;top:82;width:130;height:207;mso-wrap-style:none" filled="f" stroked="f">
              <v:textbox style="mso-next-textbox:#_x0000_s6547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H</w:t>
                    </w:r>
                  </w:p>
                </w:txbxContent>
              </v:textbox>
            </v:rect>
            <v:rect id="_x0000_s6548" style="position:absolute;left:59;top:59;width:51;height:276;mso-wrap-style:none" filled="f" stroked="f">
              <v:textbox style="mso-next-textbox:#_x0000_s6548;mso-fit-shape-to-text:t" inset="0,0,0,0">
                <w:txbxContent>
                  <w:p w:rsidR="00634B9C" w:rsidRDefault="00634B9C" w:rsidP="00B324B8">
                    <w:r>
                      <w:rPr>
                        <w:rFonts w:ascii="System" w:hAnsi="System" w:cs="System"/>
                        <w:b/>
                        <w:bCs/>
                        <w:color w:val="E6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B324B8" w:rsidRPr="005E03EE" w:rsidRDefault="00B324B8" w:rsidP="00B324B8">
      <w:pPr>
        <w:spacing w:line="360" w:lineRule="auto"/>
        <w:ind w:firstLine="708"/>
        <w:jc w:val="both"/>
        <w:rPr>
          <w:lang w:val="az-Latn-AZ"/>
        </w:rPr>
      </w:pPr>
      <w:r w:rsidRPr="005E03EE">
        <w:rPr>
          <w:lang w:val="az-Latn-AZ"/>
        </w:rPr>
        <w:t xml:space="preserve">Selinen </w:t>
      </w:r>
      <w:r w:rsidRPr="005E03EE">
        <w:rPr>
          <w:lang w:val="az-Latn-AZ"/>
        </w:rPr>
        <w:tab/>
      </w:r>
      <w:r w:rsidRPr="005E03EE">
        <w:rPr>
          <w:lang w:val="az-Latn-AZ"/>
        </w:rPr>
        <w:tab/>
        <w:t xml:space="preserve">Bisabolen </w:t>
      </w:r>
      <w:r w:rsidRPr="005E03EE">
        <w:rPr>
          <w:lang w:val="az-Latn-AZ"/>
        </w:rPr>
        <w:tab/>
      </w:r>
      <w:r w:rsidRPr="005E03EE">
        <w:rPr>
          <w:lang w:val="az-Latn-AZ"/>
        </w:rPr>
        <w:tab/>
        <w:t xml:space="preserve">Bisabolol </w:t>
      </w:r>
      <w:r w:rsidRPr="005E03EE">
        <w:rPr>
          <w:lang w:val="az-Latn-AZ"/>
        </w:rPr>
        <w:tab/>
      </w:r>
      <w:r w:rsidRPr="005E03EE">
        <w:rPr>
          <w:lang w:val="az-Latn-AZ"/>
        </w:rPr>
        <w:tab/>
        <w:t xml:space="preserve">    Santonin</w:t>
      </w:r>
    </w:p>
    <w:p w:rsidR="00B324B8" w:rsidRPr="005E03EE" w:rsidRDefault="00FC49DC" w:rsidP="00B324B8">
      <w:pPr>
        <w:spacing w:line="360" w:lineRule="auto"/>
        <w:jc w:val="both"/>
        <w:rPr>
          <w:lang w:val="az-Latn-AZ"/>
        </w:rPr>
      </w:pPr>
      <w:r w:rsidRPr="00FC49DC">
        <w:rPr>
          <w:lang w:val="az-Latn-AZ"/>
        </w:rPr>
      </w:r>
      <w:r>
        <w:rPr>
          <w:lang w:val="az-Latn-AZ"/>
        </w:rPr>
        <w:pict>
          <v:group id="_x0000_s6549" editas="canvas" style="width:467.9pt;height:122.15pt;mso-position-horizontal-relative:char;mso-position-vertical-relative:line" coordsize="9358,2443">
            <o:lock v:ext="edit" aspectratio="t"/>
            <v:shape id="_x0000_s6550" type="#_x0000_t75" style="position:absolute;width:9358;height:2443" o:preferrelative="f">
              <v:fill o:detectmouseclick="t"/>
              <v:path o:extrusionok="t" o:connecttype="none"/>
              <o:lock v:ext="edit" text="t"/>
            </v:shape>
            <v:rect id="_x0000_s6551" style="position:absolute;width:9358;height:2443" stroked="f"/>
            <v:line id="_x0000_s6552" style="position:absolute;flip:x" from="2075,1399" to="2222,1483" strokeweight=".8pt"/>
            <v:line id="_x0000_s6553" style="position:absolute;flip:x y" from="1713,1274" to="2075,1483" strokeweight=".8pt"/>
            <v:line id="_x0000_s6554" style="position:absolute;flip:y" from="1713,855" to="1714,1274" strokeweight=".8pt"/>
            <v:line id="_x0000_s6555" style="position:absolute" from="1713,855" to="2333,856" strokeweight=".8pt"/>
            <v:line id="_x0000_s6556" style="position:absolute" from="2438,960" to="2439,1149" strokeweight=".8pt"/>
            <v:line id="_x0000_s6557" style="position:absolute" from="629,657" to="991,865" strokeweight=".8pt"/>
            <v:line id="_x0000_s6558" style="position:absolute" from="991,865" to="992,1284" strokeweight=".8pt"/>
            <v:line id="_x0000_s6559" style="position:absolute;flip:x" from="629,1284" to="991,1495" strokeweight=".8pt"/>
            <v:line id="_x0000_s6560" style="position:absolute;flip:x y" from="266,1284" to="629,1495" strokeweight=".8pt"/>
            <v:line id="_x0000_s6561" style="position:absolute;flip:y" from="266,865" to="267,1284" strokeweight=".8pt"/>
            <v:line id="_x0000_s6562" style="position:absolute;flip:y" from="266,657" to="629,865" strokeweight=".8pt"/>
            <v:line id="_x0000_s6563" style="position:absolute" from="1350,657" to="1712,865" strokeweight=".8pt"/>
            <v:line id="_x0000_s6564" style="position:absolute" from="1712,865" to="1713,1284" strokeweight=".8pt"/>
            <v:line id="_x0000_s6565" style="position:absolute;flip:x" from="1350,1284" to="1712,1495" strokeweight=".8pt"/>
            <v:line id="_x0000_s6566" style="position:absolute;flip:x y" from="987,1284" to="1350,1495" strokeweight=".8pt"/>
            <v:line id="_x0000_s6567" style="position:absolute;flip:y" from="987,865" to="988,1284" strokeweight=".8pt"/>
            <v:line id="_x0000_s6568" style="position:absolute;flip:y" from="987,657" to="1350,865" strokeweight=".8pt"/>
            <v:line id="_x0000_s6569" style="position:absolute" from="629,1495" to="630,1769" strokeweight=".8pt"/>
            <v:line id="_x0000_s6570" style="position:absolute;flip:y" from="987,525" to="988,865" strokeweight=".8pt"/>
            <v:line id="_x0000_s6571" style="position:absolute;flip:y" from="2043,1483" to="2044,1606" strokeweight=".8pt"/>
            <v:line id="_x0000_s6572" style="position:absolute;flip:y" from="2106,1483" to="2107,1606" strokeweight=".8pt"/>
            <v:line id="_x0000_s6573" style="position:absolute" from="3940,1279" to="3941,1514" strokeweight=".8pt"/>
            <v:line id="_x0000_s6574" style="position:absolute" from="3940,553" to="4395,692" strokeweight=".8pt"/>
            <v:line id="_x0000_s6575" style="position:absolute" from="4395,692" to="4396,1140" strokeweight=".8pt"/>
            <v:line id="_x0000_s6576" style="position:absolute;flip:x" from="3940,1140" to="4395,1279" strokeweight=".8pt"/>
            <v:line id="_x0000_s6577" style="position:absolute;flip:x y" from="3659,917" to="3940,1279" strokeweight=".8pt"/>
            <v:line id="_x0000_s6578" style="position:absolute;flip:y" from="3659,553" to="3940,917" strokeweight=".8pt"/>
            <v:line id="_x0000_s6579" style="position:absolute;flip:x" from="4777,1242" to="5690,1243" strokeweight=".8pt"/>
            <v:line id="_x0000_s6580" style="position:absolute" from="4777,516" to="5690,517" strokeweight=".8pt"/>
            <v:line id="_x0000_s6581" style="position:absolute" from="5690,516" to="6147,880" strokeweight=".8pt"/>
            <v:line id="_x0000_s6582" style="position:absolute;flip:x" from="5690,880" to="6147,1242" strokeweight=".8pt"/>
            <v:line id="_x0000_s6583" style="position:absolute" from="5690,1569" to="5999,1826" strokeweight=".8pt"/>
            <v:line id="_x0000_s6584" style="position:absolute" from="5690,1242" to="5691,1569" strokeweight=".8pt"/>
            <v:line id="_x0000_s6585" style="position:absolute;flip:y" from="4777,202" to="4778,516" strokeweight=".8pt"/>
            <v:line id="_x0000_s6586" style="position:absolute;flip:x" from="6994,1266" to="7059,1541" strokeweight=".8pt"/>
            <v:line id="_x0000_s6587" style="position:absolute" from="8586,529" to="8960,893" strokeweight=".8pt"/>
            <v:line id="_x0000_s6588" style="position:absolute;flip:x y" from="7724,352" to="7850,529" strokeweight=".8pt"/>
            <v:line id="_x0000_s6589" style="position:absolute;flip:y" from="7850,358" to="7935,529" strokeweight=".8pt"/>
            <v:line id="_x0000_s6590" style="position:absolute;flip:x" from="8586,893" to="8960,1256" strokeweight=".8pt"/>
            <v:line id="_x0000_s6591" style="position:absolute" from="7059,540" to="7514,679" strokeweight=".8pt"/>
            <v:line id="_x0000_s6592" style="position:absolute" from="7514,679" to="7515,1127" strokeweight=".8pt"/>
            <v:line id="_x0000_s6593" style="position:absolute;flip:x" from="7059,1127" to="7514,1266" strokeweight=".8pt"/>
            <v:line id="_x0000_s6594" style="position:absolute;flip:x y" from="6779,903" to="7059,1266" strokeweight=".8pt"/>
            <v:line id="_x0000_s6595" style="position:absolute;flip:y" from="6779,540" to="7059,903" strokeweight=".8pt"/>
            <v:line id="_x0000_s6596" style="position:absolute;flip:x" from="7837,1256" to="8586,1257" strokeweight=".8pt"/>
            <v:line id="_x0000_s6597" style="position:absolute" from="7850,529" to="8586,530" strokeweight=".8pt"/>
            <v:line id="_x0000_s6598" style="position:absolute" from="7873,1249" to="8590,1250" strokeweight=".8pt"/>
            <v:line id="_x0000_s6599" style="position:absolute" from="8590,1249" to="8812,1685" strokeweight=".8pt"/>
            <v:line id="_x0000_s6600" style="position:absolute;flip:x" from="8231,1685" to="8812,1956" strokeweight=".8pt"/>
            <v:line id="_x0000_s6601" style="position:absolute;flip:x y" from="7746,1730" to="8231,1956" strokeweight=".8pt"/>
            <v:line id="_x0000_s6602" style="position:absolute;flip:y" from="7699,1249" to="7873,1592" strokeweight=".8pt"/>
            <v:line id="_x0000_s6603" style="position:absolute" from="8812,1685" to="9112,1686" strokeweight=".8pt"/>
            <v:line id="_x0000_s6604" style="position:absolute;flip:y" from="8200,1956" to="8201,2138" strokeweight=".8pt"/>
            <v:line id="_x0000_s6605" style="position:absolute;flip:y" from="8263,1956" to="8264,2138" strokeweight=".8pt"/>
            <v:line id="_x0000_s6606" style="position:absolute" from="1035,1208" to="1337,1379" strokeweight=".65pt"/>
            <v:line id="_x0000_s6607" style="position:absolute;flip:y" from="2202,1326" to="2346,1405" strokeweight=".65pt"/>
            <v:line id="_x0000_s6608" style="position:absolute;flip:x y" from="4391,1116" to="4771,1235" strokeweight=".65pt"/>
            <v:line id="_x0000_s6609" style="position:absolute;flip:x" from="4404,525" to="4758,683" strokeweight=".65pt"/>
            <v:line id="_x0000_s6610" style="position:absolute" from="5649,604" to="5990,867" strokeweight=".65pt"/>
            <v:line id="_x0000_s6611" style="position:absolute" from="4810,1129" to="5636,1130" strokeweight=".65pt"/>
            <v:line id="_x0000_s6612" style="position:absolute;flip:y" from="4456,617" to="4797,788" strokeweight=".65pt"/>
            <v:line id="_x0000_s6613" style="position:absolute;flip:y" from="3749,643" to="3945,906" strokeweight=".65pt"/>
            <v:line id="_x0000_s6614" style="position:absolute;flip:y" from="3971,1064" to="4299,1182" strokeweight=".65pt"/>
            <v:line id="_x0000_s6615" style="position:absolute;flip:x" from="7497,538" to="7851,670" strokeweight=".65pt"/>
            <v:line id="_x0000_s6616" style="position:absolute;flip:x y" from="7523,1116" to="7825,1235" strokeweight=".65pt"/>
            <v:line id="_x0000_s6617" style="position:absolute" from="6855,880" to="7065,1169" strokeweight=".65pt"/>
            <v:line id="_x0000_s6618" style="position:absolute" from="7091,630" to="7418,709" strokeweight=".65pt"/>
            <v:rect id="_x0000_s6619" style="position:absolute;left:2359;top:722;width:159;height:253;mso-wrap-style:none" filled="f" stroked="f">
              <v:textbox style="mso-next-textbox:#_x0000_s6619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>O</w:t>
                    </w:r>
                  </w:p>
                </w:txbxContent>
              </v:textbox>
            </v:rect>
            <v:rect id="_x0000_s6620" style="position:absolute;left:1992;top:1589;width:147;height:253;mso-wrap-style:none" filled="f" stroked="f">
              <v:textbox style="mso-next-textbox:#_x0000_s6620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>C</w:t>
                    </w:r>
                  </w:p>
                </w:txbxContent>
              </v:textbox>
            </v:rect>
            <v:rect id="_x0000_s6621" style="position:absolute;left:2136;top:1589;width:159;height:253;mso-wrap-style:none" filled="f" stroked="f">
              <v:textbox style="mso-next-textbox:#_x0000_s6621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6622" style="position:absolute;left:2281;top:1681;width:81;height:184;mso-wrap-style:none" filled="f" stroked="f">
              <v:textbox style="mso-next-textbox:#_x0000_s6622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6623" style="position:absolute;left:2018;top:1143;width:56;height:276;mso-wrap-style:none" filled="f" stroked="f">
              <v:textbox style="mso-next-textbox:#_x0000_s6623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rect>
            <v:rect id="_x0000_s6624" style="position:absolute;left:2071;top:1143;width:56;height:276;mso-wrap-style:none" filled="f" stroked="f">
              <v:textbox style="mso-next-textbox:#_x0000_s6624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rect>
            <v:rect id="_x0000_s6625" style="position:absolute;left:2123;top:1143;width:56;height:276;mso-wrap-style:none" filled="f" stroked="f">
              <v:textbox style="mso-next-textbox:#_x0000_s6625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rect>
            <v:rect id="_x0000_s6626" style="position:absolute;left:2176;top:1143;width:56;height:276;mso-wrap-style:none" filled="f" stroked="f">
              <v:textbox style="mso-next-textbox:#_x0000_s6626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rect>
            <v:rect id="_x0000_s6627" style="position:absolute;left:2228;top:1143;width:56;height:276;mso-wrap-style:none" filled="f" stroked="f">
              <v:textbox style="mso-next-textbox:#_x0000_s6627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rect>
            <v:rect id="_x0000_s6628" style="position:absolute;left:2281;top:1143;width:56;height:276;mso-wrap-style:none" filled="f" stroked="f">
              <v:textbox style="mso-next-textbox:#_x0000_s6628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rect>
            <v:rect id="_x0000_s6629" style="position:absolute;left:2333;top:1143;width:147;height:253;mso-wrap-style:none" filled="f" stroked="f">
              <v:textbox style="mso-next-textbox:#_x0000_s6629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>C</w:t>
                    </w:r>
                  </w:p>
                </w:txbxContent>
              </v:textbox>
            </v:rect>
            <v:rect id="_x0000_s6630" style="position:absolute;left:2477;top:1143;width:56;height:276;mso-wrap-style:none" filled="f" stroked="f">
              <v:textbox style="mso-next-textbox:#_x0000_s6630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rect>
            <v:rect id="_x0000_s6631" style="position:absolute;left:2530;top:1143;width:125;height:253;mso-wrap-style:none" filled="f" stroked="f">
              <v:textbox style="mso-next-textbox:#_x0000_s6631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>=</w:t>
                    </w:r>
                  </w:p>
                </w:txbxContent>
              </v:textbox>
            </v:rect>
            <v:rect id="_x0000_s6632" style="position:absolute;left:2648;top:1143;width:56;height:276;mso-wrap-style:none" filled="f" stroked="f">
              <v:textbox style="mso-next-textbox:#_x0000_s6632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rect>
            <v:rect id="_x0000_s6633" style="position:absolute;left:2700;top:1143;width:159;height:253;mso-wrap-style:none" filled="f" stroked="f">
              <v:textbox style="mso-next-textbox:#_x0000_s6633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>O</w:t>
                    </w:r>
                  </w:p>
                </w:txbxContent>
              </v:textbox>
            </v:rect>
            <v:rect id="_x0000_s6634" style="position:absolute;left:7916;top:144;width:130;height:207;mso-wrap-style:none" filled="f" stroked="f">
              <v:textbox style="mso-next-textbox:#_x0000_s6634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O</w:t>
                    </w:r>
                  </w:p>
                </w:txbxContent>
              </v:textbox>
            </v:rect>
            <v:rect id="_x0000_s6635" style="position:absolute;left:8034;top:144;width:130;height:207;mso-wrap-style:none" filled="f" stroked="f">
              <v:textbox style="mso-next-textbox:#_x0000_s6635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H</w:t>
                    </w:r>
                  </w:p>
                </w:txbxContent>
              </v:textbox>
            </v:rect>
            <v:rect id="_x0000_s6636" style="position:absolute;left:7563;top:1550;width:159;height:253;mso-wrap-style:none" filled="f" stroked="f">
              <v:textbox style="mso-next-textbox:#_x0000_s6636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>O</w:t>
                    </w:r>
                  </w:p>
                </w:txbxContent>
              </v:textbox>
            </v:rect>
            <v:rect id="_x0000_s6637" style="position:absolute;left:8152;top:2101;width:159;height:253;mso-wrap-style:none" filled="f" stroked="f">
              <v:textbox style="mso-next-textbox:#_x0000_s6637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22"/>
                        <w:szCs w:val="22"/>
                      </w:rPr>
                      <w:t>O</w:t>
                    </w:r>
                  </w:p>
                </w:txbxContent>
              </v:textbox>
            </v:rect>
            <v:rect id="_x0000_s6638" style="position:absolute;left:66;top:65;width:62;height:276;mso-wrap-style:none" filled="f" stroked="f">
              <v:textbox style="mso-next-textbox:#_x0000_s6638;mso-fit-shape-to-text:t" inset="0,0,0,0">
                <w:txbxContent>
                  <w:p w:rsidR="00634B9C" w:rsidRDefault="00634B9C" w:rsidP="00B324B8">
                    <w:r>
                      <w:rPr>
                        <w:rFonts w:ascii="System" w:hAnsi="System" w:cs="System"/>
                        <w:b/>
                        <w:bCs/>
                        <w:color w:val="E60000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B324B8" w:rsidRPr="00F726F8" w:rsidRDefault="00F726F8" w:rsidP="00B324B8">
      <w:pPr>
        <w:spacing w:line="360" w:lineRule="auto"/>
        <w:ind w:firstLine="708"/>
        <w:jc w:val="both"/>
      </w:pPr>
      <w:r>
        <w:t>Алантолактон</w:t>
      </w:r>
      <w:r w:rsidR="00B324B8" w:rsidRPr="005E03EE">
        <w:rPr>
          <w:lang w:val="az-Latn-AZ"/>
        </w:rPr>
        <w:tab/>
      </w:r>
      <w:r w:rsidR="00B324B8" w:rsidRPr="005E03EE">
        <w:rPr>
          <w:lang w:val="az-Latn-AZ"/>
        </w:rPr>
        <w:tab/>
      </w:r>
      <w:r w:rsidR="00B324B8" w:rsidRPr="005E03EE">
        <w:rPr>
          <w:lang w:val="az-Latn-AZ"/>
        </w:rPr>
        <w:tab/>
      </w:r>
      <w:r>
        <w:t>Хамазулен</w:t>
      </w:r>
      <w:r w:rsidR="00B324B8" w:rsidRPr="005E03EE">
        <w:rPr>
          <w:lang w:val="az-Latn-AZ"/>
        </w:rPr>
        <w:t xml:space="preserve">                   </w:t>
      </w:r>
      <w:r>
        <w:t>Артабцин</w:t>
      </w:r>
    </w:p>
    <w:p w:rsidR="00B324B8" w:rsidRPr="005E03EE" w:rsidRDefault="00FC49DC" w:rsidP="00B324B8">
      <w:pPr>
        <w:spacing w:line="360" w:lineRule="auto"/>
        <w:jc w:val="center"/>
        <w:rPr>
          <w:lang w:val="az-Latn-AZ"/>
        </w:rPr>
      </w:pPr>
      <w:r w:rsidRPr="00FC49DC">
        <w:rPr>
          <w:lang w:val="az-Latn-AZ"/>
        </w:rPr>
      </w:r>
      <w:r>
        <w:rPr>
          <w:lang w:val="az-Latn-AZ"/>
        </w:rPr>
        <w:pict>
          <v:group id="_x0000_s6639" editas="canvas" style="width:390pt;height:149.25pt;mso-position-horizontal-relative:char;mso-position-vertical-relative:line" coordsize="7800,2985">
            <o:lock v:ext="edit" aspectratio="t"/>
            <v:shape id="_x0000_s6640" type="#_x0000_t75" style="position:absolute;width:7800;height:2985" o:preferrelative="f">
              <v:fill o:detectmouseclick="t"/>
              <v:path o:extrusionok="t" o:connecttype="none"/>
              <o:lock v:ext="edit" text="t"/>
            </v:shape>
            <v:line id="_x0000_s6641" style="position:absolute;flip:x" from="4764,1272" to="5285,1431" strokeweight=".9pt"/>
            <v:line id="_x0000_s6642" style="position:absolute" from="4764,602" to="5285,761" strokeweight=".9pt"/>
            <v:line id="_x0000_s6643" style="position:absolute" from="5285,761" to="5286,1272" strokeweight=".9pt"/>
            <v:line id="_x0000_s6644" style="position:absolute;flip:x" from="6660,1827" to="6945,2035" strokeweight=".9pt"/>
            <v:line id="_x0000_s6645" style="position:absolute" from="5640,1890" to="5641,2151" strokeweight=".9pt"/>
            <v:line id="_x0000_s6646" style="position:absolute;flip:x" from="6512,1005" to="6939,1419" strokeweight=".9pt"/>
            <v:line id="_x0000_s6647" style="position:absolute" from="7515,1290" to="7516,1672" strokeweight=".9pt"/>
            <v:line id="_x0000_s6648" style="position:absolute;flip:x" from="6945,1672" to="7515,1827" strokeweight=".9pt"/>
            <v:line id="_x0000_s6649" style="position:absolute;flip:y" from="5669,231" to="5670,590" strokeweight=".9pt"/>
            <v:line id="_x0000_s6650" style="position:absolute" from="5654,1419" to="5655,1657" strokeweight=".9pt"/>
            <v:line id="_x0000_s6651" style="position:absolute" from="5285,1272" to="5286,1570" strokeweight=".9pt"/>
            <v:line id="_x0000_s6652" style="position:absolute" from="5610,2400" to="5611,2638" strokeweight=".9pt"/>
            <v:line id="_x0000_s6653" style="position:absolute;flip:x y" from="6512,1419" to="6945,1827" strokeweight=".9pt"/>
            <v:line id="_x0000_s6654" style="position:absolute" from="6945,1016" to="7400,1138" strokeweight=".9pt"/>
            <v:line id="_x0000_s6655" style="position:absolute;flip:x" from="810,1119" to="1122,1602" strokeweight="1pt"/>
            <v:line id="_x0000_s6656" style="position:absolute;flip:x y" from="306,1417" to="810,1602" strokeweight="1pt"/>
            <v:line id="_x0000_s6657" style="position:absolute;flip:y" from="306,821" to="307,1417" strokeweight="1pt"/>
            <v:line id="_x0000_s6658" style="position:absolute;flip:y" from="306,638" to="810,821" strokeweight="1pt"/>
            <v:line id="_x0000_s6659" style="position:absolute" from="810,638" to="1122,1119" strokeweight="1pt"/>
            <v:line id="_x0000_s6660" style="position:absolute;flip:y" from="1134,650" to="1589,1097" strokeweight="1.05pt"/>
            <v:line id="_x0000_s6661" style="position:absolute" from="1589,650" to="2498,651" strokeweight="1.05pt"/>
            <v:line id="_x0000_s6662" style="position:absolute" from="2498,650" to="2952,1097" strokeweight="1.05pt"/>
            <v:line id="_x0000_s6663" style="position:absolute;flip:x" from="2498,1097" to="2952,1543" strokeweight="1.05pt"/>
            <v:line id="_x0000_s6664" style="position:absolute;flip:x" from="1589,1543" to="2498,1544" strokeweight="1.05pt"/>
            <v:line id="_x0000_s6665" style="position:absolute;flip:x y" from="1134,1097" to="1589,1543" strokeweight="1.05pt"/>
            <v:line id="_x0000_s6666" style="position:absolute;flip:x y" from="4443,1017" to="4764,1431" strokeweight=".9pt"/>
            <v:line id="_x0000_s6667" style="position:absolute;flip:y" from="4728,1431" to="4729,1639" strokeweight=".9pt"/>
            <v:line id="_x0000_s6668" style="position:absolute;flip:y" from="4800,1431" to="4801,1639" strokeweight=".9pt"/>
            <v:line id="_x0000_s6669" style="position:absolute" from="5669,590" to="6512,591" strokeweight=".9pt"/>
            <v:line id="_x0000_s6670" style="position:absolute" from="6512,590" to="6939,1005" strokeweight=".9pt"/>
            <v:line id="_x0000_s6671" style="position:absolute;flip:x" from="5654,1419" to="6512,1420" strokeweight=".9pt"/>
            <v:line id="_x0000_s6672" style="position:absolute;flip:y" from="4443,602" to="4764,1017" strokeweight=".9pt"/>
            <v:line id="_x0000_s6673" style="position:absolute" from="390,885" to="391,1305"/>
            <v:line id="_x0000_s6674" style="position:absolute" from="750,735" to="990,1080"/>
            <v:line id="_x0000_s6675" style="position:absolute;flip:x y" from="5295,1260" to="5640,1395"/>
            <v:line id="_x0000_s6676" style="position:absolute;flip:y" from="5280,585" to="5655,735"/>
            <v:line id="_x0000_s6677" style="position:absolute;flip:x" from="2460,1095" to="2805,1440"/>
            <v:line id="_x0000_s6678" style="position:absolute" from="1215,1065" to="1575,1425"/>
            <v:line id="_x0000_s6679" style="position:absolute" from="1605,750" to="2445,751"/>
            <v:line id="_x0000_s6680" style="position:absolute;flip:y" from="4545,690" to="4800,1005"/>
            <v:rect id="_x0000_s6681" style="position:absolute;left:1530;top:1560;width:121;height:276;mso-wrap-style:none" filled="f" stroked="f">
              <v:textbox style="mso-next-textbox:#_x0000_s6681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8</w:t>
                    </w:r>
                  </w:p>
                </w:txbxContent>
              </v:textbox>
            </v:rect>
            <v:rect id="_x0000_s6682" style="position:absolute;left:2460;top:1560;width:121;height:276;mso-wrap-style:none" filled="f" stroked="f">
              <v:textbox style="mso-next-textbox:#_x0000_s6682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7</w:t>
                    </w:r>
                  </w:p>
                </w:txbxContent>
              </v:textbox>
            </v:rect>
            <v:rect id="_x0000_s6683" style="position:absolute;left:3000;top:975;width:121;height:276;mso-wrap-style:none" filled="f" stroked="f">
              <v:textbox style="mso-next-textbox:#_x0000_s6683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6</w:t>
                    </w:r>
                  </w:p>
                </w:txbxContent>
              </v:textbox>
            </v:rect>
            <v:rect id="_x0000_s6684" style="position:absolute;left:2385;top:360;width:121;height:276;mso-wrap-style:none" filled="f" stroked="f">
              <v:textbox style="mso-next-textbox:#_x0000_s6684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5</w:t>
                    </w:r>
                  </w:p>
                </w:txbxContent>
              </v:textbox>
            </v:rect>
            <v:rect id="_x0000_s6685" style="position:absolute;left:1530;top:375;width:121;height:276;mso-wrap-style:none" filled="f" stroked="f">
              <v:textbox style="mso-next-textbox:#_x0000_s6685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4</w:t>
                    </w:r>
                  </w:p>
                </w:txbxContent>
              </v:textbox>
            </v:rect>
            <v:rect id="_x0000_s6686" style="position:absolute;left:765;top:300;width:121;height:276;mso-wrap-style:none" filled="f" stroked="f">
              <v:textbox style="mso-next-textbox:#_x0000_s6686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3</w:t>
                    </w:r>
                  </w:p>
                </w:txbxContent>
              </v:textbox>
            </v:rect>
            <v:rect id="_x0000_s6687" style="position:absolute;left:240;top:555;width:121;height:276;mso-wrap-style:none" filled="f" stroked="f">
              <v:textbox style="mso-next-textbox:#_x0000_s6687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2</w:t>
                    </w:r>
                  </w:p>
                </w:txbxContent>
              </v:textbox>
            </v:rect>
            <v:rect id="_x0000_s6688" style="position:absolute;left:750;top:1635;width:121;height:276;mso-wrap-style:none" filled="f" stroked="f">
              <v:textbox style="mso-next-textbox:#_x0000_s6688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1</w:t>
                    </w:r>
                  </w:p>
                </w:txbxContent>
              </v:textbox>
            </v:rect>
            <v:rect id="_x0000_s6689" style="position:absolute;left:4665;top:1605;width:174;height:276;mso-wrap-style:none" filled="f" stroked="f">
              <v:textbox style="mso-next-textbox:#_x0000_s6689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690" style="position:absolute;left:5550;top:1620;width:174;height:276;mso-wrap-style:none" filled="f" stroked="f">
              <v:textbox style="mso-next-textbox:#_x0000_s6690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691" style="position:absolute;left:5550;top:2130;width:161;height:276;mso-wrap-style:none" filled="f" stroked="f">
              <v:textbox style="mso-next-textbox:#_x0000_s6691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6692" style="position:absolute;left:5715;top:2130;width:174;height:276;mso-wrap-style:none" filled="f" stroked="f">
              <v:textbox style="mso-next-textbox:#_x0000_s6692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693" style="position:absolute;left:5535;top:2610;width:161;height:276;mso-wrap-style:none" filled="f" stroked="f">
              <v:textbox style="mso-next-textbox:#_x0000_s6693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6694" style="position:absolute;left:5700;top:2610;width:174;height:276;mso-wrap-style:none" filled="f" stroked="f">
              <v:textbox style="mso-next-textbox:#_x0000_s6694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695" style="position:absolute;left:5865;top:2715;width:91;height:207;mso-wrap-style:none" filled="f" stroked="f">
              <v:textbox style="mso-next-textbox:#_x0000_s6695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6696" style="position:absolute;left:7425;top:1020;width:174;height:276;mso-wrap-style:none" filled="f" stroked="f">
              <v:textbox style="mso-next-textbox:#_x0000_s6696;mso-fit-shape-to-text:t" inset="0,0,0,0">
                <w:txbxContent>
                  <w:p w:rsidR="00634B9C" w:rsidRDefault="00634B9C" w:rsidP="00B324B8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697" style="position:absolute;left:75;top:75;width:67;height:276;mso-wrap-style:none" filled="f" stroked="f">
              <v:textbox style="mso-next-textbox:#_x0000_s6697;mso-fit-shape-to-text:t" inset="0,0,0,0">
                <w:txbxContent>
                  <w:p w:rsidR="00634B9C" w:rsidRDefault="00634B9C" w:rsidP="00B324B8">
                    <w:r>
                      <w:rPr>
                        <w:rFonts w:ascii="System" w:hAnsi="System" w:cs="System"/>
                        <w:b/>
                        <w:bCs/>
                        <w:color w:val="E60000"/>
                      </w:rPr>
                      <w:t xml:space="preserve"> 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B324B8" w:rsidRPr="00F726F8" w:rsidRDefault="00F726F8" w:rsidP="00B324B8">
      <w:pPr>
        <w:spacing w:line="360" w:lineRule="auto"/>
        <w:ind w:left="1416" w:firstLine="708"/>
        <w:jc w:val="both"/>
        <w:rPr>
          <w:lang w:val="az-Latn-AZ"/>
        </w:rPr>
      </w:pPr>
      <w:r w:rsidRPr="00F726F8">
        <w:rPr>
          <w:lang w:val="az-Latn-AZ"/>
        </w:rPr>
        <w:t>Азулен</w:t>
      </w:r>
      <w:r w:rsidR="00B324B8" w:rsidRPr="005E03EE">
        <w:rPr>
          <w:lang w:val="az-Latn-AZ"/>
        </w:rPr>
        <w:tab/>
      </w:r>
      <w:r w:rsidR="00B324B8" w:rsidRPr="005E03EE">
        <w:rPr>
          <w:lang w:val="az-Latn-AZ"/>
        </w:rPr>
        <w:tab/>
      </w:r>
      <w:r w:rsidR="00B324B8" w:rsidRPr="005E03EE">
        <w:rPr>
          <w:lang w:val="az-Latn-AZ"/>
        </w:rPr>
        <w:tab/>
      </w:r>
      <w:r w:rsidR="00B324B8" w:rsidRPr="005E03EE">
        <w:rPr>
          <w:lang w:val="az-Latn-AZ"/>
        </w:rPr>
        <w:tab/>
      </w:r>
      <w:r w:rsidRPr="00F726F8">
        <w:rPr>
          <w:lang w:val="az-Latn-AZ"/>
        </w:rPr>
        <w:t>Арнифолид</w:t>
      </w:r>
    </w:p>
    <w:p w:rsidR="00B324B8" w:rsidRPr="005E03EE" w:rsidRDefault="00B324B8" w:rsidP="00B324B8">
      <w:pPr>
        <w:tabs>
          <w:tab w:val="left" w:pos="2355"/>
        </w:tabs>
        <w:spacing w:line="360" w:lineRule="auto"/>
        <w:jc w:val="both"/>
        <w:rPr>
          <w:lang w:val="az-Latn-AZ"/>
        </w:rPr>
      </w:pPr>
      <w:r w:rsidRPr="005E03EE">
        <w:rPr>
          <w:lang w:val="az-Latn-AZ"/>
        </w:rPr>
        <w:t xml:space="preserve">          </w:t>
      </w:r>
      <w:r w:rsidR="00F726F8" w:rsidRPr="00F726F8">
        <w:rPr>
          <w:lang w:val="az-Latn-AZ"/>
        </w:rPr>
        <w:t xml:space="preserve">К группе бициклических сесквитерпенов относятся производные азулена </w:t>
      </w:r>
      <w:r w:rsidR="00F726F8" w:rsidRPr="005E03EE">
        <w:rPr>
          <w:lang w:val="az-Latn-AZ"/>
        </w:rPr>
        <w:t>(C</w:t>
      </w:r>
      <w:r w:rsidR="00F726F8" w:rsidRPr="005E03EE">
        <w:rPr>
          <w:vertAlign w:val="subscript"/>
          <w:lang w:val="az-Latn-AZ"/>
        </w:rPr>
        <w:t>10</w:t>
      </w:r>
      <w:r w:rsidR="00F726F8" w:rsidRPr="005E03EE">
        <w:rPr>
          <w:lang w:val="az-Latn-AZ"/>
        </w:rPr>
        <w:t>H</w:t>
      </w:r>
      <w:r w:rsidR="00F726F8" w:rsidRPr="005E03EE">
        <w:rPr>
          <w:vertAlign w:val="subscript"/>
          <w:lang w:val="az-Latn-AZ"/>
        </w:rPr>
        <w:t>8</w:t>
      </w:r>
      <w:r w:rsidR="00F726F8">
        <w:rPr>
          <w:lang w:val="az-Latn-AZ"/>
        </w:rPr>
        <w:t>)</w:t>
      </w:r>
      <w:r w:rsidR="00F726F8">
        <w:t xml:space="preserve">. </w:t>
      </w:r>
      <w:r w:rsidR="00F726F8" w:rsidRPr="00F726F8">
        <w:rPr>
          <w:lang w:val="az-Latn-AZ"/>
        </w:rPr>
        <w:t xml:space="preserve"> </w:t>
      </w:r>
      <w:r w:rsidR="00F726F8" w:rsidRPr="009F3630">
        <w:rPr>
          <w:lang w:val="az-Latn-AZ"/>
        </w:rPr>
        <w:t>Циклопентановое кольцо конденсирется с циклогепт</w:t>
      </w:r>
      <w:r w:rsidR="009F3630" w:rsidRPr="009F3630">
        <w:rPr>
          <w:lang w:val="az-Latn-AZ"/>
        </w:rPr>
        <w:t>ановым кольцом с пятью д</w:t>
      </w:r>
      <w:r w:rsidR="009F3630">
        <w:t xml:space="preserve">войными связами. </w:t>
      </w:r>
    </w:p>
    <w:p w:rsidR="00B324B8" w:rsidRPr="005E03EE" w:rsidRDefault="0030593F" w:rsidP="00B324B8">
      <w:pPr>
        <w:tabs>
          <w:tab w:val="left" w:pos="2355"/>
        </w:tabs>
        <w:spacing w:line="360" w:lineRule="auto"/>
        <w:ind w:firstLine="680"/>
        <w:jc w:val="both"/>
        <w:rPr>
          <w:lang w:val="az-Latn-AZ"/>
        </w:rPr>
      </w:pPr>
      <w:r w:rsidRPr="0030593F">
        <w:rPr>
          <w:lang w:val="az-Latn-AZ"/>
        </w:rPr>
        <w:t>По расположению функциональных групп различают 2 типа азуленов: хамазулен (эфирное масло голубого цве</w:t>
      </w:r>
      <w:r>
        <w:rPr>
          <w:lang w:val="az-Latn-AZ"/>
        </w:rPr>
        <w:t>т</w:t>
      </w:r>
      <w:r w:rsidRPr="0030593F">
        <w:rPr>
          <w:lang w:val="az-Latn-AZ"/>
        </w:rPr>
        <w:t>а) и гвайазулен (эфирное масло фиолетового цвета, иногда зеленого).</w:t>
      </w:r>
      <w:r>
        <w:t xml:space="preserve"> </w:t>
      </w:r>
    </w:p>
    <w:p w:rsidR="00B324B8" w:rsidRPr="005E03EE" w:rsidRDefault="00FC49DC" w:rsidP="00B324B8">
      <w:pPr>
        <w:jc w:val="center"/>
        <w:rPr>
          <w:lang w:val="az-Latn-AZ"/>
        </w:rPr>
      </w:pPr>
      <w:r w:rsidRPr="00FC49DC">
        <w:rPr>
          <w:lang w:val="az-Latn-AZ"/>
        </w:rPr>
      </w:r>
      <w:r>
        <w:rPr>
          <w:lang w:val="az-Latn-AZ"/>
        </w:rPr>
        <w:pict>
          <v:group id="_x0000_s6773" editas="canvas" style="width:345pt;height:131.25pt;mso-position-horizontal-relative:char;mso-position-vertical-relative:line" coordsize="6900,2625">
            <o:lock v:ext="edit" aspectratio="t"/>
            <v:shape id="_x0000_s6774" type="#_x0000_t75" style="position:absolute;width:6900;height:2625" o:preferrelative="f">
              <v:fill o:detectmouseclick="t"/>
              <v:path o:extrusionok="t" o:connecttype="none"/>
              <o:lock v:ext="edit" text="t"/>
            </v:shape>
            <v:line id="_x0000_s6775" style="position:absolute;flip:x" from="1440,1662" to="2054,1663" strokeweight=".9pt"/>
            <v:line id="_x0000_s6776" style="position:absolute;flip:x" from="1500,1587" to="1992,1588" strokeweight=".9pt"/>
            <v:line id="_x0000_s6777" style="position:absolute;flip:x" from="2054,1152" to="2408,1662" strokeweight=".9pt"/>
            <v:line id="_x0000_s6778" style="position:absolute" from="2024,705" to="2408,1152" strokeweight=".9pt"/>
            <v:line id="_x0000_s6779" style="position:absolute" from="2006,798" to="2313,1155" strokeweight=".9pt"/>
            <v:line id="_x0000_s6780" style="position:absolute;flip:x y" from="1025,1422" to="1440,1662" strokeweight=".9pt"/>
            <v:line id="_x0000_s6781" style="position:absolute;flip:y" from="1025,943" to="1026,1422" strokeweight=".9pt"/>
            <v:line id="_x0000_s6782" style="position:absolute;flip:y" from="1025,705" to="1440,943" strokeweight=".9pt"/>
            <v:line id="_x0000_s6783" style="position:absolute;flip:y" from="1104,792" to="1436,984" strokeweight=".9pt"/>
            <v:line id="_x0000_s6784" style="position:absolute;flip:y" from="303,808" to="579,1188" strokeweight=".9pt"/>
            <v:line id="_x0000_s6785" style="position:absolute;flip:y" from="392,889" to="612,1194" strokeweight=".9pt"/>
            <v:line id="_x0000_s6786" style="position:absolute;flip:x y" from="303,1188" to="579,1567" strokeweight=".9pt"/>
            <v:line id="_x0000_s6787" style="position:absolute" from="2054,2141" to="2532,2142" strokeweight=".9pt"/>
            <v:line id="_x0000_s6788" style="position:absolute" from="579,808" to="1025,943" strokeweight=".9pt"/>
            <v:line id="_x0000_s6789" style="position:absolute" from="1440,705" to="2024,706" strokeweight=".9pt"/>
            <v:line id="_x0000_s6790" style="position:absolute;flip:y" from="1440,226" to="1441,705" strokeweight=".9pt"/>
            <v:line id="_x0000_s6791" style="position:absolute;flip:x" from="341,1567" to="579,1982" strokeweight=".9pt"/>
            <v:line id="_x0000_s6792" style="position:absolute" from="2054,1662" to="2055,2141" strokeweight=".9pt"/>
            <v:line id="_x0000_s6793" style="position:absolute;flip:x" from="579,1422" to="1025,1567" strokeweight=".9pt"/>
            <v:line id="_x0000_s6794" style="position:absolute;flip:x" from="600,1366" to="957,1482" strokeweight=".9pt"/>
            <v:line id="_x0000_s6795" style="position:absolute;flip:x" from="5610,1722" to="6224,1723" strokeweight=".9pt"/>
            <v:line id="_x0000_s6796" style="position:absolute;flip:x" from="5670,1647" to="6162,1648" strokeweight=".9pt"/>
            <v:line id="_x0000_s6797" style="position:absolute;flip:x" from="6224,1212" to="6578,1722" strokeweight=".9pt"/>
            <v:line id="_x0000_s6798" style="position:absolute" from="6194,765" to="6578,1212" strokeweight=".9pt"/>
            <v:line id="_x0000_s6799" style="position:absolute" from="6176,858" to="6483,1215" strokeweight=".9pt"/>
            <v:line id="_x0000_s6800" style="position:absolute;flip:x y" from="5195,1482" to="5610,1722" strokeweight=".9pt"/>
            <v:line id="_x0000_s6801" style="position:absolute;flip:y" from="5195,1003" to="5196,1482" strokeweight=".9pt"/>
            <v:line id="_x0000_s6802" style="position:absolute;flip:y" from="5195,765" to="5610,1003" strokeweight=".9pt"/>
            <v:line id="_x0000_s6803" style="position:absolute;flip:y" from="5274,852" to="5606,1044" strokeweight=".9pt"/>
            <v:line id="_x0000_s6804" style="position:absolute;flip:y" from="4473,868" to="4749,1248" strokeweight=".9pt"/>
            <v:line id="_x0000_s6805" style="position:absolute;flip:y" from="4562,949" to="4782,1254" strokeweight=".9pt"/>
            <v:line id="_x0000_s6806" style="position:absolute;flip:x y" from="4473,1248" to="4749,1628" strokeweight=".9pt"/>
            <v:line id="_x0000_s6807" style="position:absolute;flip:y" from="5808,2201" to="6224,2439" strokeweight=".9pt"/>
            <v:line id="_x0000_s6808" style="position:absolute" from="4749,868" to="5195,1003" strokeweight=".9pt"/>
            <v:line id="_x0000_s6809" style="position:absolute" from="5610,765" to="6194,766" strokeweight=".9pt"/>
            <v:line id="_x0000_s6810" style="position:absolute;flip:y" from="5610,286" to="5611,765" strokeweight=".9pt"/>
            <v:line id="_x0000_s6811" style="position:absolute;flip:x" from="4511,1628" to="4749,2042" strokeweight=".9pt"/>
            <v:line id="_x0000_s6812" style="position:absolute" from="6224,1722" to="6225,2201" strokeweight=".9pt"/>
            <v:line id="_x0000_s6813" style="position:absolute;flip:x" from="4749,1482" to="5195,1628" strokeweight=".9pt"/>
            <v:line id="_x0000_s6814" style="position:absolute;flip:x" from="4770,1426" to="5127,1542" strokeweight=".9pt"/>
            <v:line id="_x0000_s6815" style="position:absolute" from="6224,2201" to="6638,2439" strokeweight=".9pt"/>
            <w10:wrap type="none"/>
            <w10:anchorlock/>
          </v:group>
        </w:pict>
      </w:r>
    </w:p>
    <w:p w:rsidR="00B324B8" w:rsidRPr="0030593F" w:rsidRDefault="00B324B8" w:rsidP="00B324B8">
      <w:pPr>
        <w:tabs>
          <w:tab w:val="left" w:pos="1140"/>
        </w:tabs>
        <w:jc w:val="both"/>
        <w:rPr>
          <w:lang w:val="az-Latn-AZ"/>
        </w:rPr>
      </w:pPr>
      <w:r w:rsidRPr="005E03EE">
        <w:rPr>
          <w:lang w:val="az-Latn-AZ"/>
        </w:rPr>
        <w:tab/>
        <w:t xml:space="preserve">    </w:t>
      </w:r>
      <w:r w:rsidR="0030593F" w:rsidRPr="0030593F">
        <w:rPr>
          <w:lang w:val="az-Latn-AZ"/>
        </w:rPr>
        <w:t>Хамаз</w:t>
      </w:r>
      <w:r w:rsidR="00662500">
        <w:t>у</w:t>
      </w:r>
      <w:r w:rsidR="0030593F" w:rsidRPr="0030593F">
        <w:rPr>
          <w:lang w:val="az-Latn-AZ"/>
        </w:rPr>
        <w:t>лен</w:t>
      </w:r>
      <w:r w:rsidRPr="005E03EE">
        <w:rPr>
          <w:lang w:val="az-Latn-AZ"/>
        </w:rPr>
        <w:t xml:space="preserve">               </w:t>
      </w:r>
      <w:r w:rsidR="0030593F">
        <w:rPr>
          <w:lang w:val="az-Latn-AZ"/>
        </w:rPr>
        <w:t xml:space="preserve">                               </w:t>
      </w:r>
      <w:r w:rsidR="0030593F" w:rsidRPr="0030593F">
        <w:rPr>
          <w:lang w:val="az-Latn-AZ"/>
        </w:rPr>
        <w:t>Гвайазулен</w:t>
      </w:r>
    </w:p>
    <w:p w:rsidR="00B324B8" w:rsidRPr="005E03EE" w:rsidRDefault="00B324B8" w:rsidP="00B324B8">
      <w:pPr>
        <w:tabs>
          <w:tab w:val="left" w:pos="1140"/>
        </w:tabs>
        <w:jc w:val="both"/>
        <w:rPr>
          <w:lang w:val="az-Latn-AZ"/>
        </w:rPr>
      </w:pPr>
    </w:p>
    <w:p w:rsidR="0030593F" w:rsidRDefault="0030593F" w:rsidP="00B324B8">
      <w:pPr>
        <w:tabs>
          <w:tab w:val="left" w:pos="1140"/>
        </w:tabs>
        <w:spacing w:line="360" w:lineRule="auto"/>
        <w:ind w:firstLine="680"/>
        <w:jc w:val="both"/>
      </w:pPr>
      <w:r w:rsidRPr="0030593F">
        <w:rPr>
          <w:lang w:val="az-Latn-AZ"/>
        </w:rPr>
        <w:t xml:space="preserve">Это жидкости или кристаллические вещества с температурой плавления от 40 до </w:t>
      </w:r>
      <w:r w:rsidRPr="005E03EE">
        <w:rPr>
          <w:lang w:val="az-Latn-AZ"/>
        </w:rPr>
        <w:t>100 C</w:t>
      </w:r>
      <w:r w:rsidRPr="005E03EE">
        <w:rPr>
          <w:vertAlign w:val="superscript"/>
          <w:lang w:val="az-Latn-AZ"/>
        </w:rPr>
        <w:t>0</w:t>
      </w:r>
      <w:r>
        <w:t>.</w:t>
      </w:r>
      <w:r w:rsidRPr="0030593F">
        <w:rPr>
          <w:lang w:val="az-Latn-AZ"/>
        </w:rPr>
        <w:t xml:space="preserve"> Азулены имеют слабоосновной характер, растворяются в концентрированной серной, фосфорной и хлорной кислотах и осаждаются неизменными при разбавлении водой (</w:t>
      </w:r>
      <w:r w:rsidRPr="0030593F">
        <w:rPr>
          <w:color w:val="000000"/>
          <w:shd w:val="clear" w:color="auto" w:fill="FFFFFF"/>
          <w:lang w:val="az-Latn-AZ"/>
        </w:rPr>
        <w:t>только незамещенные азулены претерпевают вскоре после соприкосновения с кислотами химическое превращение</w:t>
      </w:r>
      <w:r w:rsidRPr="0030593F">
        <w:rPr>
          <w:lang w:val="az-Latn-AZ"/>
        </w:rPr>
        <w:t xml:space="preserve"> ).</w:t>
      </w:r>
      <w:r>
        <w:t xml:space="preserve"> </w:t>
      </w:r>
    </w:p>
    <w:p w:rsidR="00B324B8" w:rsidRPr="005E03EE" w:rsidRDefault="008F44E8" w:rsidP="00B324B8">
      <w:pPr>
        <w:tabs>
          <w:tab w:val="left" w:pos="1140"/>
        </w:tabs>
        <w:spacing w:line="360" w:lineRule="auto"/>
        <w:ind w:firstLine="680"/>
        <w:jc w:val="both"/>
        <w:rPr>
          <w:sz w:val="28"/>
          <w:szCs w:val="28"/>
          <w:lang w:val="az-Latn-AZ"/>
        </w:rPr>
      </w:pPr>
      <w:r>
        <w:lastRenderedPageBreak/>
        <w:t xml:space="preserve">Трициклические сесквитерпены – соединения с 3 конденсированными кольцами и часто содержат азленовый бицикл. </w:t>
      </w:r>
      <w:r w:rsidR="0030593F" w:rsidRPr="0030593F">
        <w:rPr>
          <w:lang w:val="az-Latn-AZ"/>
        </w:rPr>
        <w:t>В основном, найдены в эфирных маслах эвкалиптов (аромадендрен), некоторых видах сосны (гелраболен) и др</w:t>
      </w:r>
      <w:r w:rsidR="0030593F">
        <w:t xml:space="preserve">. </w:t>
      </w:r>
    </w:p>
    <w:p w:rsidR="00B324B8" w:rsidRPr="008F44E8" w:rsidRDefault="00FC49DC" w:rsidP="00B324B8">
      <w:pPr>
        <w:spacing w:line="360" w:lineRule="auto"/>
        <w:jc w:val="center"/>
        <w:rPr>
          <w:lang w:val="az-Latn-AZ"/>
        </w:rPr>
      </w:pPr>
      <w:r w:rsidRPr="00FC49DC">
        <w:rPr>
          <w:lang w:val="az-Latn-AZ"/>
        </w:rPr>
      </w:r>
      <w:r>
        <w:rPr>
          <w:lang w:val="az-Latn-AZ"/>
        </w:rPr>
        <w:pict>
          <v:group id="_x0000_s6417" editas="canvas" style="width:171.75pt;height:115.5pt;mso-position-horizontal-relative:char;mso-position-vertical-relative:line" coordsize="3435,2310">
            <o:lock v:ext="edit" aspectratio="t"/>
            <v:shape id="_x0000_s6418" type="#_x0000_t75" style="position:absolute;width:3435;height:2310" o:preferrelative="f">
              <v:fill o:detectmouseclick="t"/>
              <v:path o:extrusionok="t" o:connecttype="none"/>
              <o:lock v:ext="edit" text="t"/>
            </v:shape>
            <v:rect id="_x0000_s6419" style="position:absolute;width:3435;height:2310" stroked="f"/>
            <v:line id="_x0000_s6420" style="position:absolute" from="624,1476" to="625,1820" strokeweight=".9pt"/>
            <v:line id="_x0000_s6421" style="position:absolute" from="624,647" to="1145,806" strokeweight=".9pt"/>
            <v:line id="_x0000_s6422" style="position:absolute" from="1145,806" to="1146,1317" strokeweight=".9pt"/>
            <v:line id="_x0000_s6423" style="position:absolute;flip:x" from="624,1317" to="1145,1476" strokeweight=".9pt"/>
            <v:line id="_x0000_s6424" style="position:absolute;flip:x y" from="303,1062" to="624,1476" strokeweight=".9pt"/>
            <v:line id="_x0000_s6425" style="position:absolute;flip:y" from="303,647" to="624,1062" strokeweight=".9pt"/>
            <v:line id="_x0000_s6426" style="position:absolute;flip:x" from="1583,1434" to="2627,1435" strokeweight=".9pt"/>
            <v:line id="_x0000_s6427" style="position:absolute" from="1583,605" to="2627,606" strokeweight=".9pt"/>
            <v:line id="_x0000_s6428" style="position:absolute" from="2627,605" to="3150,1020" strokeweight=".9pt"/>
            <v:line id="_x0000_s6429" style="position:absolute;flip:x" from="2627,1020" to="3150,1434" strokeweight=".9pt"/>
            <v:line id="_x0000_s6430" style="position:absolute" from="1547,231" to="1548,605" strokeweight=".9pt"/>
            <v:line id="_x0000_s6431" style="position:absolute" from="1619,231" to="1620,605" strokeweight=".9pt"/>
            <v:line id="_x0000_s6432" style="position:absolute" from="2627,1434" to="2628,1808" strokeweight=".9pt"/>
            <v:line id="_x0000_s6433" style="position:absolute;flip:x" from="2225,1808" to="2627,2066" strokeweight=".9pt"/>
            <v:line id="_x0000_s6434" style="position:absolute" from="2627,1808" to="2981,2100" strokeweight=".9pt"/>
            <v:line id="_x0000_s6435" style="position:absolute;flip:x y" from="1140,1290" to="1575,1425"/>
            <v:line id="_x0000_s6436" style="position:absolute;flip:x" from="1155,615" to="1560,795"/>
            <v:rect id="_x0000_s6437" style="position:absolute;left:75;top:75;width:67;height:276;mso-wrap-style:none" filled="f" stroked="f">
              <v:textbox style="mso-next-textbox:#_x0000_s6437;mso-fit-shape-to-text:t" inset="0,0,0,0">
                <w:txbxContent>
                  <w:p w:rsidR="00634B9C" w:rsidRDefault="00634B9C" w:rsidP="00B324B8">
                    <w:r>
                      <w:rPr>
                        <w:rFonts w:ascii="System" w:hAnsi="System" w:cs="System"/>
                        <w:b/>
                        <w:bCs/>
                        <w:color w:val="E60000"/>
                      </w:rPr>
                      <w:t xml:space="preserve"> </w:t>
                    </w:r>
                  </w:p>
                </w:txbxContent>
              </v:textbox>
            </v:rect>
            <v:shape id="_x0000_s6438" style="position:absolute;left:639;top:817;width:470;height:650" coordsize="470,650" path="m,650l470,e" filled="f">
              <v:path arrowok="t"/>
            </v:shape>
            <w10:wrap type="none"/>
            <w10:anchorlock/>
          </v:group>
        </w:pict>
      </w:r>
      <w:r w:rsidR="008F44E8" w:rsidRPr="008F44E8">
        <w:rPr>
          <w:lang w:val="az-Latn-AZ"/>
        </w:rPr>
        <w:t>Аромадендрин</w:t>
      </w:r>
    </w:p>
    <w:p w:rsidR="005C0407" w:rsidRPr="005E03EE" w:rsidRDefault="008F44E8" w:rsidP="005C0407">
      <w:pPr>
        <w:spacing w:line="360" w:lineRule="auto"/>
        <w:jc w:val="both"/>
        <w:rPr>
          <w:lang w:val="az-Latn-AZ"/>
        </w:rPr>
      </w:pPr>
      <w:r w:rsidRPr="008F44E8">
        <w:rPr>
          <w:lang w:val="az-Latn-AZ"/>
        </w:rPr>
        <w:t>К растениям, содержащим сесквитерпены, относятся аир, липа, можжевельник, полынь цитварная, полынь горькая, помашка аптечная, тысячеличтник, багульник болотный, арника горная и др</w:t>
      </w:r>
      <w:r>
        <w:t xml:space="preserve">. </w:t>
      </w:r>
    </w:p>
    <w:p w:rsidR="00635563" w:rsidRPr="008F44E8" w:rsidRDefault="008F44E8" w:rsidP="00C357D9">
      <w:pPr>
        <w:tabs>
          <w:tab w:val="left" w:pos="1995"/>
        </w:tabs>
        <w:spacing w:line="360" w:lineRule="auto"/>
        <w:ind w:firstLine="680"/>
        <w:jc w:val="both"/>
        <w:rPr>
          <w:b/>
          <w:bCs/>
          <w:sz w:val="28"/>
          <w:lang w:val="az-Latn-AZ"/>
        </w:rPr>
      </w:pPr>
      <w:r w:rsidRPr="008F44E8">
        <w:rPr>
          <w:b/>
          <w:bCs/>
          <w:sz w:val="28"/>
          <w:lang w:val="az-Latn-AZ"/>
        </w:rPr>
        <w:t>Ароматические соединения</w:t>
      </w:r>
    </w:p>
    <w:p w:rsidR="00513302" w:rsidRDefault="008F44E8" w:rsidP="00635563">
      <w:pPr>
        <w:tabs>
          <w:tab w:val="left" w:pos="1140"/>
          <w:tab w:val="center" w:pos="4968"/>
        </w:tabs>
        <w:spacing w:line="360" w:lineRule="auto"/>
        <w:ind w:firstLine="680"/>
        <w:jc w:val="both"/>
      </w:pPr>
      <w:r w:rsidRPr="008F44E8">
        <w:rPr>
          <w:lang w:val="az-Latn-AZ"/>
        </w:rPr>
        <w:t>В эфирных маслах из ароматических соединений, преимущественно содержатся их кислородные производные</w:t>
      </w:r>
      <w:r w:rsidR="00635563" w:rsidRPr="005E03EE">
        <w:rPr>
          <w:lang w:val="az-Latn-AZ"/>
        </w:rPr>
        <w:t xml:space="preserve">. </w:t>
      </w:r>
      <w:r w:rsidR="005C64E7" w:rsidRPr="006E4FAE">
        <w:rPr>
          <w:color w:val="FF0000"/>
          <w:lang w:val="az-Latn-AZ"/>
        </w:rPr>
        <w:t>Onlar iki formada olur: 1</w:t>
      </w:r>
      <w:r w:rsidR="005C64E7">
        <w:rPr>
          <w:lang w:val="az-Latn-AZ"/>
        </w:rPr>
        <w:t xml:space="preserve">. </w:t>
      </w:r>
      <w:r w:rsidR="00513302" w:rsidRPr="00513302">
        <w:rPr>
          <w:lang w:val="az-Latn-AZ"/>
        </w:rPr>
        <w:t xml:space="preserve">Фенолы, имеющие гидроксильную группу, </w:t>
      </w:r>
      <w:r w:rsidR="00513302">
        <w:rPr>
          <w:lang w:val="az-Latn-AZ"/>
        </w:rPr>
        <w:t>непосредственно</w:t>
      </w:r>
      <w:r w:rsidR="00513302" w:rsidRPr="00513302">
        <w:rPr>
          <w:lang w:val="az-Latn-AZ"/>
        </w:rPr>
        <w:t xml:space="preserve"> связанную с ароматическими кольцами;</w:t>
      </w:r>
      <w:r w:rsidR="00513302">
        <w:rPr>
          <w:lang w:val="az-Latn-AZ"/>
        </w:rPr>
        <w:t xml:space="preserve"> </w:t>
      </w:r>
      <w:r w:rsidR="005C64E7">
        <w:rPr>
          <w:lang w:val="az-Latn-AZ"/>
        </w:rPr>
        <w:t xml:space="preserve">2. </w:t>
      </w:r>
      <w:r w:rsidR="00513302" w:rsidRPr="00513302">
        <w:rPr>
          <w:lang w:val="az-Latn-AZ"/>
        </w:rPr>
        <w:t xml:space="preserve">Ароматические спирты, имеющие гидроксильную группу в боковой цепи. </w:t>
      </w:r>
    </w:p>
    <w:p w:rsidR="00635563" w:rsidRPr="005E03EE" w:rsidRDefault="00513302" w:rsidP="00635563">
      <w:pPr>
        <w:tabs>
          <w:tab w:val="left" w:pos="1140"/>
          <w:tab w:val="center" w:pos="4968"/>
        </w:tabs>
        <w:spacing w:line="360" w:lineRule="auto"/>
        <w:ind w:firstLine="680"/>
        <w:jc w:val="both"/>
        <w:rPr>
          <w:lang w:val="az-Latn-AZ"/>
        </w:rPr>
      </w:pPr>
      <w:r>
        <w:t>Гидроксильные группы (которых может быть до 3) фенолов в отличие от спиртов образуют с щелочами соли фенолов - феноляты и фенолоэфиры</w:t>
      </w:r>
      <w:r>
        <w:rPr>
          <w:rFonts w:ascii="Arial" w:hAnsi="Arial" w:cs="Arial"/>
          <w:color w:val="000000"/>
          <w:sz w:val="21"/>
          <w:szCs w:val="21"/>
        </w:rPr>
        <w:t xml:space="preserve">. </w:t>
      </w:r>
      <w:r w:rsidRPr="00513302">
        <w:rPr>
          <w:color w:val="000000"/>
        </w:rPr>
        <w:t>Способность фенолов образовывать феноляты, растворимые в воде, широко используется при анализе эфирных масел и выделении из них фенольных компонентов в чистом виде.</w:t>
      </w:r>
      <w:r w:rsidRPr="005E03EE">
        <w:rPr>
          <w:lang w:val="az-Latn-AZ"/>
        </w:rPr>
        <w:t xml:space="preserve"> </w:t>
      </w:r>
      <w:r w:rsidRPr="00513302">
        <w:rPr>
          <w:lang w:val="az-Latn-AZ"/>
        </w:rPr>
        <w:t>В эфирных маслах из ароматических соединений</w:t>
      </w:r>
      <w:r>
        <w:t xml:space="preserve"> содержатся</w:t>
      </w:r>
      <w:r w:rsidRPr="00513302">
        <w:rPr>
          <w:lang w:val="az-Latn-AZ"/>
        </w:rPr>
        <w:t xml:space="preserve"> углеводороды, спирты, кетоны, фенолы, альдегиды и фенолоэфиры.</w:t>
      </w:r>
      <w:r>
        <w:t xml:space="preserve"> </w:t>
      </w:r>
    </w:p>
    <w:p w:rsidR="00635563" w:rsidRPr="00766058" w:rsidRDefault="00766058" w:rsidP="00635563">
      <w:pPr>
        <w:tabs>
          <w:tab w:val="left" w:pos="1140"/>
          <w:tab w:val="center" w:pos="4968"/>
        </w:tabs>
        <w:spacing w:line="360" w:lineRule="auto"/>
        <w:ind w:firstLine="680"/>
        <w:jc w:val="both"/>
      </w:pPr>
      <w:r w:rsidRPr="00766058">
        <w:rPr>
          <w:lang w:val="az-Latn-AZ"/>
        </w:rPr>
        <w:t>Из ароматических углеводородов чаще всего встречается п-цимол</w:t>
      </w:r>
      <w:r>
        <w:t>.</w:t>
      </w:r>
    </w:p>
    <w:p w:rsidR="00635563" w:rsidRPr="005E03EE" w:rsidRDefault="00FC49DC" w:rsidP="00635563">
      <w:pPr>
        <w:jc w:val="center"/>
        <w:rPr>
          <w:lang w:val="az-Latn-AZ"/>
        </w:rPr>
      </w:pPr>
      <w:r w:rsidRPr="00FC49DC">
        <w:rPr>
          <w:lang w:val="az-Latn-AZ"/>
        </w:rPr>
      </w:r>
      <w:r>
        <w:rPr>
          <w:lang w:val="az-Latn-AZ"/>
        </w:rPr>
        <w:pict>
          <v:group id="_x0000_s7110" editas="canvas" style="width:63.9pt;height:117pt;mso-position-horizontal-relative:char;mso-position-vertical-relative:line" coordsize="1410,2580">
            <o:lock v:ext="edit" aspectratio="t"/>
            <v:shape id="_x0000_s7111" type="#_x0000_t75" style="position:absolute;width:1410;height:2580" o:preferrelative="f">
              <v:fill o:detectmouseclick="t"/>
              <v:path o:extrusionok="t" o:connecttype="none"/>
              <o:lock v:ext="edit" text="t"/>
            </v:shape>
            <v:line id="_x0000_s7112" style="position:absolute" from="720,705" to="1134,943" strokeweight=".9pt"/>
            <v:line id="_x0000_s7113" style="position:absolute" from="1134,943" to="1135,1422" strokeweight=".9pt"/>
            <v:line id="_x0000_s7114" style="position:absolute;flip:x" from="720,1422" to="1134,1662" strokeweight=".9pt"/>
            <v:line id="_x0000_s7115" style="position:absolute;flip:x y" from="305,1422" to="720,1662" strokeweight=".9pt"/>
            <v:line id="_x0000_s7116" style="position:absolute;flip:y" from="305,943" to="306,1422" strokeweight=".9pt"/>
            <v:line id="_x0000_s7117" style="position:absolute;flip:y" from="305,705" to="720,943" strokeweight=".9pt"/>
            <v:line id="_x0000_s7118" style="position:absolute" from="720,1662" to="721,2140" strokeweight=".9pt"/>
            <v:line id="_x0000_s7119" style="position:absolute" from="720,2140" to="1134,2379" strokeweight=".9pt"/>
            <v:line id="_x0000_s7120" style="position:absolute;flip:y" from="305,2140" to="720,2379" strokeweight=".9pt"/>
            <v:line id="_x0000_s7121" style="position:absolute;flip:y" from="720,226" to="721,705" strokeweight=".9pt"/>
            <w10:wrap type="none"/>
            <w10:anchorlock/>
          </v:group>
        </w:pict>
      </w:r>
    </w:p>
    <w:p w:rsidR="00635563" w:rsidRPr="00167B32" w:rsidRDefault="00766058" w:rsidP="00635563">
      <w:pPr>
        <w:tabs>
          <w:tab w:val="left" w:pos="3015"/>
        </w:tabs>
        <w:jc w:val="center"/>
        <w:rPr>
          <w:lang w:val="az-Latn-AZ"/>
        </w:rPr>
      </w:pPr>
      <w:r w:rsidRPr="00167B32">
        <w:rPr>
          <w:lang w:val="az-Latn-AZ"/>
        </w:rPr>
        <w:t>П-цимол</w:t>
      </w:r>
    </w:p>
    <w:p w:rsidR="00635563" w:rsidRPr="005E03EE" w:rsidRDefault="00635563" w:rsidP="00635563">
      <w:pPr>
        <w:tabs>
          <w:tab w:val="left" w:pos="3015"/>
        </w:tabs>
        <w:jc w:val="both"/>
        <w:rPr>
          <w:lang w:val="az-Latn-AZ"/>
        </w:rPr>
      </w:pPr>
    </w:p>
    <w:p w:rsidR="00635563" w:rsidRPr="005E03EE" w:rsidRDefault="00167B32" w:rsidP="00635563">
      <w:pPr>
        <w:pStyle w:val="21"/>
        <w:tabs>
          <w:tab w:val="clear" w:pos="2370"/>
          <w:tab w:val="left" w:pos="3015"/>
        </w:tabs>
        <w:jc w:val="both"/>
        <w:rPr>
          <w:rFonts w:ascii="Times New Roman" w:hAnsi="Times New Roman"/>
          <w:lang w:val="az-Latn-AZ"/>
        </w:rPr>
      </w:pPr>
      <w:r w:rsidRPr="00167B32">
        <w:rPr>
          <w:rFonts w:ascii="Times New Roman" w:hAnsi="Times New Roman"/>
          <w:lang w:val="az-Latn-AZ"/>
        </w:rPr>
        <w:t>В зависимости от количества гидроксильных горупп ароматические спирты образуют</w:t>
      </w:r>
      <w:r w:rsidRPr="005E4CA7">
        <w:rPr>
          <w:rFonts w:ascii="Times New Roman" w:hAnsi="Times New Roman"/>
          <w:lang w:val="az-Latn-AZ"/>
        </w:rPr>
        <w:t xml:space="preserve"> </w:t>
      </w:r>
      <w:r w:rsidR="005E4CA7" w:rsidRPr="005E4CA7">
        <w:rPr>
          <w:rFonts w:ascii="Times New Roman" w:hAnsi="Times New Roman"/>
          <w:lang w:val="az-Latn-AZ"/>
        </w:rPr>
        <w:t>эфиры разной сложности, полностью или частично этерифицированные</w:t>
      </w:r>
      <w:r w:rsidR="005E4CA7">
        <w:rPr>
          <w:rFonts w:ascii="Times New Roman" w:hAnsi="Times New Roman"/>
        </w:rPr>
        <w:t xml:space="preserve">. </w:t>
      </w:r>
      <w:r w:rsidR="005E4CA7" w:rsidRPr="005E4CA7">
        <w:rPr>
          <w:rFonts w:ascii="Times New Roman" w:hAnsi="Times New Roman"/>
          <w:color w:val="000000"/>
        </w:rPr>
        <w:t xml:space="preserve">Имеются соединения, содержащие одновременно с эфирными группами альдегидные и </w:t>
      </w:r>
      <w:r w:rsidR="005E4CA7" w:rsidRPr="005E4CA7">
        <w:rPr>
          <w:rFonts w:ascii="Times New Roman" w:hAnsi="Times New Roman"/>
          <w:color w:val="000000"/>
        </w:rPr>
        <w:lastRenderedPageBreak/>
        <w:t>кетонные группы. Из ароматических спиртов в эфирных маслах встречаются бензиловый спирт, анисовый спирт, фенилпропиловый спирт</w:t>
      </w:r>
      <w:r w:rsidR="005E4CA7">
        <w:rPr>
          <w:rFonts w:ascii="Arial" w:hAnsi="Arial" w:cs="Arial"/>
          <w:color w:val="000000"/>
          <w:sz w:val="21"/>
          <w:szCs w:val="21"/>
        </w:rPr>
        <w:t>.</w:t>
      </w:r>
      <w:r w:rsidR="005E4CA7" w:rsidRPr="005E03EE">
        <w:rPr>
          <w:rFonts w:ascii="Times New Roman" w:hAnsi="Times New Roman"/>
          <w:lang w:val="az-Latn-AZ"/>
        </w:rPr>
        <w:t xml:space="preserve"> </w:t>
      </w:r>
    </w:p>
    <w:p w:rsidR="00A032D2" w:rsidRPr="00A032D2" w:rsidRDefault="00A032D2" w:rsidP="00635563">
      <w:pPr>
        <w:spacing w:line="360" w:lineRule="auto"/>
        <w:ind w:firstLine="709"/>
        <w:jc w:val="both"/>
      </w:pPr>
      <w:r w:rsidRPr="00A032D2">
        <w:rPr>
          <w:color w:val="000000"/>
        </w:rPr>
        <w:t>Фенолы и фенольные эфиры представлены тимолом, карвакролом, анетолом, метилхавиколом, эвгенолом и другими соединениями.</w:t>
      </w:r>
      <w:r w:rsidRPr="00A032D2">
        <w:rPr>
          <w:lang w:val="az-Latn-AZ"/>
        </w:rPr>
        <w:t xml:space="preserve"> </w:t>
      </w:r>
    </w:p>
    <w:p w:rsidR="00635563" w:rsidRPr="00A032D2" w:rsidRDefault="00A032D2" w:rsidP="00635563">
      <w:pPr>
        <w:spacing w:line="360" w:lineRule="auto"/>
        <w:ind w:firstLine="709"/>
        <w:jc w:val="both"/>
        <w:rPr>
          <w:lang w:val="az-Latn-AZ"/>
        </w:rPr>
      </w:pPr>
      <w:r w:rsidRPr="00A032D2">
        <w:rPr>
          <w:color w:val="000000"/>
        </w:rPr>
        <w:t xml:space="preserve">Из ароматических альдегидов встречаются бензальдегид, анисовый альдегид, ванилин и некоторые другие соединения, также встречаются ароматические кетоны. </w:t>
      </w:r>
      <w:r w:rsidR="00635563" w:rsidRPr="00A032D2">
        <w:rPr>
          <w:lang w:val="az-Latn-AZ"/>
        </w:rPr>
        <w:t xml:space="preserve"> </w:t>
      </w:r>
    </w:p>
    <w:p w:rsidR="00635563" w:rsidRPr="005E03EE" w:rsidRDefault="00635563" w:rsidP="00E55EDF">
      <w:pPr>
        <w:spacing w:line="360" w:lineRule="auto"/>
        <w:ind w:firstLine="709"/>
        <w:jc w:val="both"/>
        <w:rPr>
          <w:lang w:val="az-Latn-AZ"/>
        </w:rPr>
      </w:pPr>
      <w:r w:rsidRPr="005E03EE">
        <w:rPr>
          <w:lang w:val="az-Latn-AZ"/>
        </w:rPr>
        <w:t xml:space="preserve">   </w:t>
      </w:r>
    </w:p>
    <w:p w:rsidR="00635563" w:rsidRPr="005E03EE" w:rsidRDefault="00FC49DC" w:rsidP="00635563">
      <w:pPr>
        <w:spacing w:line="360" w:lineRule="auto"/>
        <w:jc w:val="center"/>
        <w:rPr>
          <w:i/>
          <w:lang w:val="az-Latn-AZ"/>
        </w:rPr>
      </w:pPr>
      <w:r w:rsidRPr="00FC49DC">
        <w:rPr>
          <w:i/>
          <w:lang w:val="az-Latn-AZ"/>
        </w:rPr>
      </w:r>
      <w:r>
        <w:rPr>
          <w:i/>
          <w:lang w:val="az-Latn-AZ"/>
        </w:rPr>
        <w:pict>
          <v:group id="_x0000_s6950" editas="canvas" style="width:467.95pt;height:105.7pt;mso-position-horizontal-relative:char;mso-position-vertical-relative:line" coordsize="9359,2114">
            <o:lock v:ext="edit" aspectratio="t"/>
            <v:shape id="_x0000_s6951" type="#_x0000_t75" style="position:absolute;width:9359;height:2114" o:preferrelative="f">
              <v:fill o:detectmouseclick="t"/>
              <v:path o:extrusionok="t" o:connecttype="none"/>
              <o:lock v:ext="edit" text="t"/>
            </v:shape>
            <v:rect id="_x0000_s6952" style="position:absolute;width:9359;height:2114" stroked="f"/>
            <v:line id="_x0000_s6953" style="position:absolute" from="669,542" to="1053,763" strokeweight=".85pt"/>
            <v:line id="_x0000_s6954" style="position:absolute" from="671,623" to="979,801" strokeweight=".85pt"/>
            <v:line id="_x0000_s6955" style="position:absolute" from="1053,763" to="1054,1207" strokeweight=".85pt"/>
            <v:line id="_x0000_s6956" style="position:absolute;flip:x" from="669,1207" to="1053,1430" strokeweight=".85pt"/>
            <v:line id="_x0000_s6957" style="position:absolute;flip:x" from="671,1169" to="979,1347" strokeweight=".85pt"/>
            <v:line id="_x0000_s6958" style="position:absolute;flip:x y" from="283,1207" to="669,1430" strokeweight=".85pt"/>
            <v:line id="_x0000_s6959" style="position:absolute;flip:y" from="283,763" to="284,1207" strokeweight=".85pt"/>
            <v:line id="_x0000_s6960" style="position:absolute;flip:y" from="352,808" to="353,1162" strokeweight=".85pt"/>
            <v:line id="_x0000_s6961" style="position:absolute;flip:y" from="283,542" to="669,763" strokeweight=".85pt"/>
            <v:line id="_x0000_s6962" style="position:absolute" from="669,1430" to="670,1706" strokeweight=".85pt"/>
            <v:line id="_x0000_s6963" style="position:absolute;flip:y" from="669,252" to="670,542" strokeweight=".85pt"/>
            <v:line id="_x0000_s6964" style="position:absolute;flip:x" from="283,1706" to="669,1927" strokeweight=".85pt"/>
            <v:line id="_x0000_s6965" style="position:absolute" from="669,1706" to="1053,1927" strokeweight=".85pt"/>
            <v:line id="_x0000_s6966" style="position:absolute" from="1053,1207" to="1228,1329" strokeweight=".85pt"/>
            <v:line id="_x0000_s6967" style="position:absolute" from="2897,542" to="3281,763" strokeweight=".85pt"/>
            <v:line id="_x0000_s6968" style="position:absolute" from="2900,623" to="3207,801" strokeweight=".85pt"/>
            <v:line id="_x0000_s6969" style="position:absolute" from="3281,763" to="3282,1207" strokeweight=".85pt"/>
            <v:line id="_x0000_s6970" style="position:absolute;flip:x" from="2897,1207" to="3281,1430" strokeweight=".85pt"/>
            <v:line id="_x0000_s6971" style="position:absolute;flip:x" from="2900,1169" to="3207,1347" strokeweight=".85pt"/>
            <v:line id="_x0000_s6972" style="position:absolute;flip:x y" from="2511,1207" to="2897,1430" strokeweight=".85pt"/>
            <v:line id="_x0000_s6973" style="position:absolute;flip:y" from="2511,763" to="2512,1207" strokeweight=".85pt"/>
            <v:line id="_x0000_s6974" style="position:absolute;flip:y" from="2581,808" to="2582,1162" strokeweight=".85pt"/>
            <v:line id="_x0000_s6975" style="position:absolute;flip:y" from="2511,542" to="2897,763" strokeweight=".85pt"/>
            <v:line id="_x0000_s6976" style="position:absolute" from="2897,1430" to="2898,1706" strokeweight=".85pt"/>
            <v:line id="_x0000_s6977" style="position:absolute;flip:y" from="2897,252" to="2898,542" strokeweight=".85pt"/>
            <v:line id="_x0000_s6978" style="position:absolute;flip:x" from="2511,1706" to="2897,1927" strokeweight=".85pt"/>
            <v:line id="_x0000_s6979" style="position:absolute" from="2897,1706" to="3281,1927" strokeweight=".85pt"/>
            <v:line id="_x0000_s6980" style="position:absolute;flip:y" from="3281,644" to="3498,763" strokeweight=".85pt"/>
            <v:line id="_x0000_s6981" style="position:absolute" from="5181,528" to="5565,749" strokeweight=".85pt"/>
            <v:line id="_x0000_s6982" style="position:absolute" from="5184,609" to="5491,787" strokeweight=".85pt"/>
            <v:line id="_x0000_s6983" style="position:absolute" from="5565,749" to="5566,1193" strokeweight=".85pt"/>
            <v:line id="_x0000_s6984" style="position:absolute;flip:x" from="5181,1193" to="5565,1416" strokeweight=".85pt"/>
            <v:line id="_x0000_s6985" style="position:absolute;flip:x" from="5184,1156" to="5491,1334" strokeweight=".85pt"/>
            <v:line id="_x0000_s6986" style="position:absolute;flip:x y" from="4795,1193" to="5181,1416" strokeweight=".85pt"/>
            <v:line id="_x0000_s6987" style="position:absolute;flip:y" from="4795,749" to="4796,1193" strokeweight=".85pt"/>
            <v:line id="_x0000_s6988" style="position:absolute;flip:y" from="4865,794" to="4866,1149" strokeweight=".85pt"/>
            <v:line id="_x0000_s6989" style="position:absolute;flip:y" from="4795,528" to="5181,749" strokeweight=".85pt"/>
            <v:line id="_x0000_s6990" style="position:absolute" from="5181,1416" to="5182,1560" strokeweight=".85pt"/>
            <v:line id="_x0000_s6991" style="position:absolute;flip:y" from="5181,370" to="5182,528" strokeweight=".85pt"/>
            <v:line id="_x0000_s6992" style="position:absolute" from="7827,528" to="8211,749" strokeweight=".85pt"/>
            <v:line id="_x0000_s6993" style="position:absolute" from="7830,609" to="8138,787" strokeweight=".85pt"/>
            <v:line id="_x0000_s6994" style="position:absolute" from="8211,749" to="8212,1193" strokeweight=".85pt"/>
            <v:line id="_x0000_s6995" style="position:absolute;flip:x" from="7827,1193" to="8211,1416" strokeweight=".85pt"/>
            <v:line id="_x0000_s6996" style="position:absolute;flip:x" from="7830,1156" to="8138,1334" strokeweight=".85pt"/>
            <v:line id="_x0000_s6997" style="position:absolute;flip:x y" from="7441,1193" to="7827,1416" strokeweight=".85pt"/>
            <v:line id="_x0000_s6998" style="position:absolute;flip:y" from="7441,749" to="7442,1193" strokeweight=".85pt"/>
            <v:line id="_x0000_s6999" style="position:absolute;flip:y" from="7511,794" to="7512,1149" strokeweight=".85pt"/>
            <v:line id="_x0000_s7000" style="position:absolute;flip:y" from="7441,528" to="7827,749" strokeweight=".85pt"/>
            <v:line id="_x0000_s7001" style="position:absolute" from="7827,1416" to="7828,1560" strokeweight=".85pt"/>
            <v:line id="_x0000_s7002" style="position:absolute;flip:y" from="7827,370" to="7828,528" strokeweight=".85pt"/>
            <v:line id="_x0000_s7003" style="position:absolute;flip:y" from="8211,637" to="8387,749" strokeweight=".85pt"/>
            <v:rect id="_x0000_s7004" style="position:absolute;left:1226;top:1238;width:159;height:253;mso-wrap-style:none" filled="f" stroked="f">
              <v:textbox style="mso-next-textbox:#_x0000_s7004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  <w:sz w:val="22"/>
                        <w:szCs w:val="22"/>
                      </w:rPr>
                      <w:t>O</w:t>
                    </w:r>
                  </w:p>
                </w:txbxContent>
              </v:textbox>
            </v:rect>
            <v:rect id="_x0000_s7005" style="position:absolute;left:1393;top:1238;width:159;height:253;mso-wrap-style:none" filled="f" stroked="f">
              <v:textbox style="mso-next-textbox:#_x0000_s7005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7006" style="position:absolute;left:3496;top:459;width:159;height:253;mso-wrap-style:none" filled="f" stroked="f">
              <v:textbox style="mso-next-textbox:#_x0000_s7006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  <w:sz w:val="22"/>
                        <w:szCs w:val="22"/>
                      </w:rPr>
                      <w:t>O</w:t>
                    </w:r>
                  </w:p>
                </w:txbxContent>
              </v:textbox>
            </v:rect>
            <v:rect id="_x0000_s7007" style="position:absolute;left:3663;top:459;width:159;height:253;mso-wrap-style:none" filled="f" stroked="f">
              <v:textbox style="mso-next-textbox:#_x0000_s7007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7008" style="position:absolute;left:5097;top:97;width:159;height:253;mso-wrap-style:none" filled="f" stroked="f">
              <v:textbox style="mso-next-textbox:#_x0000_s7008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  <w:sz w:val="22"/>
                        <w:szCs w:val="22"/>
                      </w:rPr>
                      <w:t>O</w:t>
                    </w:r>
                  </w:p>
                </w:txbxContent>
              </v:textbox>
            </v:rect>
            <v:rect id="_x0000_s7009" style="position:absolute;left:5264;top:97;width:147;height:253;mso-wrap-style:none" filled="f" stroked="f">
              <v:textbox style="mso-next-textbox:#_x0000_s7009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  <w:sz w:val="22"/>
                        <w:szCs w:val="22"/>
                      </w:rPr>
                      <w:t>C</w:t>
                    </w:r>
                  </w:p>
                </w:txbxContent>
              </v:textbox>
            </v:rect>
            <v:rect id="_x0000_s7010" style="position:absolute;left:5418;top:97;width:159;height:253;mso-wrap-style:none" filled="f" stroked="f">
              <v:textbox style="mso-next-textbox:#_x0000_s7010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7011" style="position:absolute;left:5571;top:195;width:81;height:184;mso-wrap-style:none" filled="f" stroked="f">
              <v:textbox style="mso-next-textbox:#_x0000_s7011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rect>
            <v:rect id="_x0000_s7012" style="position:absolute;left:5097;top:1544;width:147;height:253;mso-wrap-style:none" filled="f" stroked="f">
              <v:textbox style="mso-next-textbox:#_x0000_s7012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  <w:sz w:val="22"/>
                        <w:szCs w:val="22"/>
                      </w:rPr>
                      <w:t>C</w:t>
                    </w:r>
                  </w:p>
                </w:txbxContent>
              </v:textbox>
            </v:rect>
            <v:rect id="_x0000_s7013" style="position:absolute;left:5250;top:1544;width:159;height:253;mso-wrap-style:none" filled="f" stroked="f">
              <v:textbox style="mso-next-textbox:#_x0000_s7013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7014" style="position:absolute;left:5404;top:1544;width:56;height:276;mso-wrap-style:none" filled="f" stroked="f">
              <v:textbox style="mso-next-textbox:#_x0000_s7014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rect>
            <v:rect id="_x0000_s7015" style="position:absolute;left:5459;top:1544;width:125;height:253;mso-wrap-style:none" filled="f" stroked="f">
              <v:textbox style="mso-next-textbox:#_x0000_s7015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  <w:sz w:val="22"/>
                        <w:szCs w:val="22"/>
                      </w:rPr>
                      <w:t>=</w:t>
                    </w:r>
                  </w:p>
                </w:txbxContent>
              </v:textbox>
            </v:rect>
            <v:rect id="_x0000_s7016" style="position:absolute;left:5585;top:1544;width:56;height:276;mso-wrap-style:none" filled="f" stroked="f">
              <v:textbox style="mso-next-textbox:#_x0000_s7016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rect>
            <v:rect id="_x0000_s7017" style="position:absolute;left:5640;top:1544;width:147;height:253;mso-wrap-style:none" filled="f" stroked="f">
              <v:textbox style="mso-next-textbox:#_x0000_s7017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  <w:sz w:val="22"/>
                        <w:szCs w:val="22"/>
                      </w:rPr>
                      <w:t>C</w:t>
                    </w:r>
                  </w:p>
                </w:txbxContent>
              </v:textbox>
            </v:rect>
            <v:rect id="_x0000_s7018" style="position:absolute;left:5794;top:1544;width:159;height:253;mso-wrap-style:none" filled="f" stroked="f">
              <v:textbox style="mso-next-textbox:#_x0000_s7018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7019" style="position:absolute;left:5947;top:1544;width:56;height:276;mso-wrap-style:none" filled="f" stroked="f">
              <v:textbox style="mso-next-textbox:#_x0000_s7019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rect>
            <v:rect id="_x0000_s7020" style="position:absolute;left:6003;top:1544;width:74;height:253;mso-wrap-style:none" filled="f" stroked="f">
              <v:textbox style="mso-next-textbox:#_x0000_s7020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  <w:sz w:val="22"/>
                        <w:szCs w:val="22"/>
                      </w:rPr>
                      <w:t>-</w:t>
                    </w:r>
                  </w:p>
                </w:txbxContent>
              </v:textbox>
            </v:rect>
            <v:rect id="_x0000_s7021" style="position:absolute;left:6086;top:1544;width:56;height:276;mso-wrap-style:none" filled="f" stroked="f">
              <v:textbox style="mso-next-textbox:#_x0000_s7021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rect>
            <v:rect id="_x0000_s7022" style="position:absolute;left:6142;top:1544;width:147;height:253;mso-wrap-style:none" filled="f" stroked="f">
              <v:textbox style="mso-next-textbox:#_x0000_s7022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  <w:sz w:val="22"/>
                        <w:szCs w:val="22"/>
                      </w:rPr>
                      <w:t>C</w:t>
                    </w:r>
                  </w:p>
                </w:txbxContent>
              </v:textbox>
            </v:rect>
            <v:rect id="_x0000_s7023" style="position:absolute;left:6295;top:1544;width:159;height:253;mso-wrap-style:none" filled="f" stroked="f">
              <v:textbox style="mso-next-textbox:#_x0000_s7023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7024" style="position:absolute;left:6448;top:1641;width:81;height:184;mso-wrap-style:none" filled="f" stroked="f">
              <v:textbox style="mso-next-textbox:#_x0000_s7024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rect>
            <v:rect id="_x0000_s7025" style="position:absolute;left:7743;top:97;width:159;height:253;mso-wrap-style:none" filled="f" stroked="f">
              <v:textbox style="mso-next-textbox:#_x0000_s7025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  <w:sz w:val="22"/>
                        <w:szCs w:val="22"/>
                      </w:rPr>
                      <w:t>O</w:t>
                    </w:r>
                  </w:p>
                </w:txbxContent>
              </v:textbox>
            </v:rect>
            <v:rect id="_x0000_s7026" style="position:absolute;left:7911;top:97;width:159;height:253;mso-wrap-style:none" filled="f" stroked="f">
              <v:textbox style="mso-next-textbox:#_x0000_s7026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7027" style="position:absolute;left:7743;top:1544;width:147;height:253;mso-wrap-style:none" filled="f" stroked="f">
              <v:textbox style="mso-next-textbox:#_x0000_s7027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  <w:sz w:val="22"/>
                        <w:szCs w:val="22"/>
                      </w:rPr>
                      <w:t>C</w:t>
                    </w:r>
                  </w:p>
                </w:txbxContent>
              </v:textbox>
            </v:rect>
            <v:rect id="_x0000_s7028" style="position:absolute;left:7897;top:1544;width:159;height:253;mso-wrap-style:none" filled="f" stroked="f">
              <v:textbox style="mso-next-textbox:#_x0000_s7028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7029" style="position:absolute;left:8050;top:1641;width:81;height:184;mso-wrap-style:none" filled="f" stroked="f">
              <v:textbox style="mso-next-textbox:#_x0000_s7029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7030" style="position:absolute;left:8133;top:1544;width:56;height:276;mso-wrap-style:none" filled="f" stroked="f">
              <v:textbox style="mso-next-textbox:#_x0000_s7030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rect>
            <v:rect id="_x0000_s7031" style="position:absolute;left:8189;top:1544;width:74;height:253;mso-wrap-style:none" filled="f" stroked="f">
              <v:textbox style="mso-next-textbox:#_x0000_s7031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  <w:sz w:val="22"/>
                        <w:szCs w:val="22"/>
                      </w:rPr>
                      <w:t>-</w:t>
                    </w:r>
                  </w:p>
                </w:txbxContent>
              </v:textbox>
            </v:rect>
            <v:rect id="_x0000_s7032" style="position:absolute;left:8273;top:1544;width:56;height:276;mso-wrap-style:none" filled="f" stroked="f">
              <v:textbox style="mso-next-textbox:#_x0000_s7032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rect>
            <v:rect id="_x0000_s7033" style="position:absolute;left:8328;top:1544;width:147;height:253;mso-wrap-style:none" filled="f" stroked="f">
              <v:textbox style="mso-next-textbox:#_x0000_s7033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  <w:sz w:val="22"/>
                        <w:szCs w:val="22"/>
                      </w:rPr>
                      <w:t>C</w:t>
                    </w:r>
                  </w:p>
                </w:txbxContent>
              </v:textbox>
            </v:rect>
            <v:rect id="_x0000_s7034" style="position:absolute;left:8482;top:1544;width:159;height:253;mso-wrap-style:none" filled="f" stroked="f">
              <v:textbox style="mso-next-textbox:#_x0000_s7034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7035" style="position:absolute;left:8635;top:1544;width:56;height:276;mso-wrap-style:none" filled="f" stroked="f">
              <v:textbox style="mso-next-textbox:#_x0000_s7035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rect>
            <v:rect id="_x0000_s7036" style="position:absolute;left:8690;top:1544;width:125;height:253;mso-wrap-style:none" filled="f" stroked="f">
              <v:textbox style="mso-next-textbox:#_x0000_s7036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  <w:sz w:val="22"/>
                        <w:szCs w:val="22"/>
                      </w:rPr>
                      <w:t>=</w:t>
                    </w:r>
                  </w:p>
                </w:txbxContent>
              </v:textbox>
            </v:rect>
            <v:rect id="_x0000_s7037" style="position:absolute;left:8816;top:1544;width:56;height:276;mso-wrap-style:none" filled="f" stroked="f">
              <v:textbox style="mso-next-textbox:#_x0000_s7037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rect>
            <v:rect id="_x0000_s7038" style="position:absolute;left:8871;top:1544;width:147;height:253;mso-wrap-style:none" filled="f" stroked="f">
              <v:textbox style="mso-next-textbox:#_x0000_s7038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  <w:sz w:val="22"/>
                        <w:szCs w:val="22"/>
                      </w:rPr>
                      <w:t>C</w:t>
                    </w:r>
                  </w:p>
                </w:txbxContent>
              </v:textbox>
            </v:rect>
            <v:rect id="_x0000_s7039" style="position:absolute;left:9025;top:1544;width:159;height:253;mso-wrap-style:none" filled="f" stroked="f">
              <v:textbox style="mso-next-textbox:#_x0000_s7039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7040" style="position:absolute;left:9178;top:1641;width:81;height:184;mso-wrap-style:none" filled="f" stroked="f">
              <v:textbox style="mso-next-textbox:#_x0000_s7040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7041" style="position:absolute;left:8384;top:445;width:159;height:253;mso-wrap-style:none" filled="f" stroked="f">
              <v:textbox style="mso-next-textbox:#_x0000_s7041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  <w:sz w:val="22"/>
                        <w:szCs w:val="22"/>
                      </w:rPr>
                      <w:t>O</w:t>
                    </w:r>
                  </w:p>
                </w:txbxContent>
              </v:textbox>
            </v:rect>
            <v:rect id="_x0000_s7042" style="position:absolute;left:8551;top:445;width:147;height:253;mso-wrap-style:none" filled="f" stroked="f">
              <v:textbox style="mso-next-textbox:#_x0000_s7042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  <w:sz w:val="22"/>
                        <w:szCs w:val="22"/>
                      </w:rPr>
                      <w:t>C</w:t>
                    </w:r>
                  </w:p>
                </w:txbxContent>
              </v:textbox>
            </v:rect>
            <v:rect id="_x0000_s7043" style="position:absolute;left:8704;top:445;width:159;height:253;mso-wrap-style:none" filled="f" stroked="f">
              <v:textbox style="mso-next-textbox:#_x0000_s7043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_x0000_s7044" style="position:absolute;left:8858;top:542;width:81;height:184;mso-wrap-style:none" filled="f" stroked="f">
              <v:textbox style="mso-next-textbox:#_x0000_s7044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rect>
            <v:rect id="_x0000_s7045" style="position:absolute;left:70;top:69;width:62;height:276;mso-wrap-style:none" filled="f" stroked="f">
              <v:textbox style="mso-next-textbox:#_x0000_s7045;mso-fit-shape-to-text:t" inset="0,0,0,0">
                <w:txbxContent>
                  <w:p w:rsidR="00634B9C" w:rsidRDefault="00634B9C" w:rsidP="00635563">
                    <w:r>
                      <w:rPr>
                        <w:rFonts w:ascii="System" w:hAnsi="System" w:cs="System"/>
                        <w:b/>
                        <w:bCs/>
                        <w:color w:val="E60000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635563" w:rsidRPr="00A032D2" w:rsidRDefault="00A032D2" w:rsidP="00635563">
      <w:pPr>
        <w:spacing w:line="360" w:lineRule="auto"/>
        <w:jc w:val="both"/>
      </w:pPr>
      <w:r>
        <w:t>Тимол</w:t>
      </w:r>
      <w:r w:rsidR="00635563" w:rsidRPr="005E03EE">
        <w:rPr>
          <w:lang w:val="az-Latn-AZ"/>
        </w:rPr>
        <w:t xml:space="preserve"> </w:t>
      </w:r>
      <w:r w:rsidR="00635563" w:rsidRPr="005E03EE">
        <w:rPr>
          <w:lang w:val="az-Latn-AZ"/>
        </w:rPr>
        <w:tab/>
      </w:r>
      <w:r w:rsidR="00635563" w:rsidRPr="005E03EE">
        <w:rPr>
          <w:lang w:val="az-Latn-AZ"/>
        </w:rPr>
        <w:tab/>
      </w:r>
      <w:r>
        <w:t>Карвакрол</w:t>
      </w:r>
      <w:r w:rsidR="00635563" w:rsidRPr="005E03EE">
        <w:rPr>
          <w:lang w:val="az-Latn-AZ"/>
        </w:rPr>
        <w:tab/>
      </w:r>
      <w:r w:rsidR="00635563" w:rsidRPr="005E03EE">
        <w:rPr>
          <w:lang w:val="az-Latn-AZ"/>
        </w:rPr>
        <w:tab/>
      </w:r>
      <w:r w:rsidR="00635563" w:rsidRPr="005E03EE">
        <w:rPr>
          <w:lang w:val="az-Latn-AZ"/>
        </w:rPr>
        <w:tab/>
      </w:r>
      <w:r>
        <w:t>Анетол</w:t>
      </w:r>
      <w:r w:rsidR="00635563" w:rsidRPr="005E03EE">
        <w:rPr>
          <w:lang w:val="az-Latn-AZ"/>
        </w:rPr>
        <w:tab/>
      </w:r>
      <w:r w:rsidR="00635563" w:rsidRPr="005E03EE">
        <w:rPr>
          <w:lang w:val="az-Latn-AZ"/>
        </w:rPr>
        <w:tab/>
      </w:r>
      <w:r w:rsidR="00635563" w:rsidRPr="005E03EE">
        <w:rPr>
          <w:lang w:val="az-Latn-AZ"/>
        </w:rPr>
        <w:tab/>
      </w:r>
      <w:r>
        <w:t>Эвгенол</w:t>
      </w:r>
    </w:p>
    <w:p w:rsidR="00635563" w:rsidRPr="005E03EE" w:rsidRDefault="00635563" w:rsidP="00635563">
      <w:pPr>
        <w:spacing w:line="360" w:lineRule="auto"/>
        <w:jc w:val="both"/>
        <w:rPr>
          <w:i/>
          <w:sz w:val="28"/>
          <w:szCs w:val="28"/>
          <w:lang w:val="az-Latn-AZ"/>
        </w:rPr>
      </w:pPr>
    </w:p>
    <w:p w:rsidR="00635563" w:rsidRPr="005E03EE" w:rsidRDefault="00FC49DC" w:rsidP="00635563">
      <w:pPr>
        <w:spacing w:line="360" w:lineRule="auto"/>
        <w:jc w:val="center"/>
        <w:rPr>
          <w:i/>
          <w:sz w:val="28"/>
          <w:szCs w:val="28"/>
          <w:lang w:val="az-Latn-AZ"/>
        </w:rPr>
      </w:pPr>
      <w:r w:rsidRPr="00FC49DC">
        <w:rPr>
          <w:i/>
          <w:sz w:val="28"/>
          <w:szCs w:val="28"/>
          <w:lang w:val="az-Latn-AZ"/>
        </w:rPr>
      </w:r>
      <w:r>
        <w:rPr>
          <w:i/>
          <w:sz w:val="28"/>
          <w:szCs w:val="28"/>
          <w:lang w:val="az-Latn-AZ"/>
        </w:rPr>
        <w:pict>
          <v:group id="_x0000_s7046" editas="canvas" style="width:382.5pt;height:102.75pt;mso-position-horizontal-relative:char;mso-position-vertical-relative:line" coordsize="7650,2055">
            <o:lock v:ext="edit" aspectratio="t"/>
            <v:shape id="_x0000_s7047" type="#_x0000_t75" style="position:absolute;width:7650;height:2055" o:preferrelative="f">
              <v:fill o:detectmouseclick="t"/>
              <v:path o:extrusionok="t" o:connecttype="none"/>
              <o:lock v:ext="edit" text="t"/>
            </v:shape>
            <v:rect id="_x0000_s7048" style="position:absolute;width:7650;height:2055" stroked="f"/>
            <v:line id="_x0000_s7049" style="position:absolute" from="3594,809" to="3595,1287" strokeweight=".9pt"/>
            <v:line id="_x0000_s7050" style="position:absolute;flip:y" from="5614,570" to="6030,809" strokeweight=".9pt"/>
            <v:line id="_x0000_s7051" style="position:absolute;flip:y" from="5614,809" to="5615,1287" strokeweight=".9pt"/>
            <v:line id="_x0000_s7052" style="position:absolute;flip:y" from="5689,857" to="5690,1239" strokeweight=".9pt"/>
            <v:line id="_x0000_s7053" style="position:absolute;flip:x" from="6030,1287" to="6444,1527" strokeweight=".9pt"/>
            <v:line id="_x0000_s7054" style="position:absolute;flip:x" from="6033,1247" to="6364,1439" strokeweight=".9pt"/>
            <v:line id="_x0000_s7055" style="position:absolute" from="6030,570" to="6444,809" strokeweight=".9pt"/>
            <v:line id="_x0000_s7056" style="position:absolute" from="6033,657" to="6364,849" strokeweight=".9pt"/>
            <v:line id="_x0000_s7057" style="position:absolute;flip:y" from="6030,399" to="6031,570" strokeweight=".9pt"/>
            <v:line id="_x0000_s7058" style="position:absolute" from="6444,809" to="6445,1287" strokeweight=".9pt"/>
            <v:line id="_x0000_s7059" style="position:absolute" from="6030,1527" to="6031,1683" strokeweight=".9pt"/>
            <v:line id="_x0000_s7060" style="position:absolute;flip:y" from="3180,399" to="3181,570" strokeweight=".9pt"/>
            <v:line id="_x0000_s7061" style="position:absolute" from="3180,1527" to="3181,1683" strokeweight=".9pt"/>
            <v:line id="_x0000_s7062" style="position:absolute;flip:x y" from="5614,1287" to="6030,1527" strokeweight=".9pt"/>
            <v:line id="_x0000_s7063" style="position:absolute" from="720,585" to="1134,824" strokeweight=".9pt"/>
            <v:line id="_x0000_s7064" style="position:absolute" from="723,672" to="1054,864" strokeweight=".9pt"/>
            <v:line id="_x0000_s7065" style="position:absolute" from="1134,824" to="1135,1302" strokeweight=".9pt"/>
            <v:line id="_x0000_s7066" style="position:absolute;flip:x" from="720,1302" to="1134,1542" strokeweight=".9pt"/>
            <v:line id="_x0000_s7067" style="position:absolute;flip:x" from="723,1262" to="1054,1454" strokeweight=".9pt"/>
            <v:line id="_x0000_s7068" style="position:absolute;flip:x y" from="304,1302" to="720,1542" strokeweight=".9pt"/>
            <v:line id="_x0000_s7069" style="position:absolute;flip:y" from="304,824" to="305,1302" strokeweight=".9pt"/>
            <v:line id="_x0000_s7070" style="position:absolute;flip:y" from="379,872" to="380,1254" strokeweight=".9pt"/>
            <v:line id="_x0000_s7071" style="position:absolute;flip:y" from="304,585" to="720,824" strokeweight=".9pt"/>
            <v:line id="_x0000_s7072" style="position:absolute;flip:x" from="3180,1287" to="3594,1527" strokeweight=".9pt"/>
            <v:line id="_x0000_s7073" style="position:absolute;flip:x" from="3183,1247" to="3514,1439" strokeweight=".9pt"/>
            <v:line id="_x0000_s7074" style="position:absolute;flip:y" from="720,414" to="721,585" strokeweight=".9pt"/>
            <v:line id="_x0000_s7075" style="position:absolute;flip:x y" from="2764,1287" to="3180,1527" strokeweight=".9pt"/>
            <v:line id="_x0000_s7076" style="position:absolute;flip:y" from="2764,809" to="2765,1287" strokeweight=".9pt"/>
            <v:line id="_x0000_s7077" style="position:absolute;flip:y" from="2839,857" to="2840,1239" strokeweight=".9pt"/>
            <v:line id="_x0000_s7078" style="position:absolute;flip:y" from="2764,570" to="3180,809" strokeweight=".9pt"/>
            <v:line id="_x0000_s7079" style="position:absolute" from="3180,570" to="3594,809" strokeweight=".9pt"/>
            <v:line id="_x0000_s7080" style="position:absolute" from="3183,657" to="3514,849" strokeweight=".9pt"/>
            <v:rect id="_x0000_s7081" style="position:absolute;left:5940;top:105;width:174;height:276;mso-wrap-style:none" filled="f" stroked="f">
              <v:textbox style="mso-next-textbox:#_x0000_s7081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7082" style="position:absolute;left:6120;top:105;width:161;height:276;mso-wrap-style:none" filled="f" stroked="f">
              <v:textbox style="mso-next-textbox:#_x0000_s7082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7083" style="position:absolute;left:6285;top:105;width:174;height:276;mso-wrap-style:none" filled="f" stroked="f">
              <v:textbox style="mso-next-textbox:#_x0000_s7083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7084" style="position:absolute;left:6450;top:210;width:91;height:207;mso-wrap-style:none" filled="f" stroked="f">
              <v:textbox style="mso-next-textbox:#_x0000_s7084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7085" style="position:absolute;left:5940;top:1665;width:161;height:276;mso-wrap-style:none" filled="f" stroked="f">
              <v:textbox style="mso-next-textbox:#_x0000_s7085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7086" style="position:absolute;left:6105;top:1665;width:174;height:276;mso-wrap-style:none" filled="f" stroked="f">
              <v:textbox style="mso-next-textbox:#_x0000_s7086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7087" style="position:absolute;left:6270;top:1770;width:91;height:207;mso-wrap-style:none" filled="f" stroked="f">
              <v:textbox style="mso-next-textbox:#_x0000_s7087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7088" style="position:absolute;left:6360;top:1665;width:61;height:276;mso-wrap-style:none" filled="f" stroked="f">
              <v:textbox style="mso-next-textbox:#_x0000_s7088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7089" style="position:absolute;left:6420;top:1665;width:80;height:276;mso-wrap-style:none" filled="f" stroked="f">
              <v:textbox style="mso-next-textbox:#_x0000_s7089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</w:rPr>
                      <w:t>-</w:t>
                    </w:r>
                  </w:p>
                </w:txbxContent>
              </v:textbox>
            </v:rect>
            <v:rect id="_x0000_s7090" style="position:absolute;left:6510;top:1665;width:61;height:276;mso-wrap-style:none" filled="f" stroked="f">
              <v:textbox style="mso-next-textbox:#_x0000_s7090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7091" style="position:absolute;left:6570;top:1665;width:161;height:276;mso-wrap-style:none" filled="f" stroked="f">
              <v:textbox style="mso-next-textbox:#_x0000_s7091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7092" style="position:absolute;left:6735;top:1665;width:174;height:276;mso-wrap-style:none" filled="f" stroked="f">
              <v:textbox style="mso-next-textbox:#_x0000_s7092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7093" style="position:absolute;left:6915;top:1665;width:61;height:276;mso-wrap-style:none" filled="f" stroked="f">
              <v:textbox style="mso-next-textbox:#_x0000_s7093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7094" style="position:absolute;left:6975;top:1665;width:80;height:276;mso-wrap-style:none" filled="f" stroked="f">
              <v:textbox style="mso-next-textbox:#_x0000_s7094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</w:rPr>
                      <w:t>-</w:t>
                    </w:r>
                  </w:p>
                </w:txbxContent>
              </v:textbox>
            </v:rect>
            <v:rect id="_x0000_s7095" style="position:absolute;left:7065;top:1665;width:61;height:276;mso-wrap-style:none" filled="f" stroked="f">
              <v:textbox style="mso-next-textbox:#_x0000_s7095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7096" style="position:absolute;left:7125;top:1665;width:161;height:276;mso-wrap-style:none" filled="f" stroked="f">
              <v:textbox style="mso-next-textbox:#_x0000_s7096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7097" style="position:absolute;left:7290;top:1665;width:174;height:276;mso-wrap-style:none" filled="f" stroked="f">
              <v:textbox style="mso-next-textbox:#_x0000_s7097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7098" style="position:absolute;left:7455;top:1770;width:91;height:207;mso-wrap-style:none" filled="f" stroked="f">
              <v:textbox style="mso-next-textbox:#_x0000_s7098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7099" style="position:absolute;left:3090;top:105;width:161;height:276;mso-wrap-style:none" filled="f" stroked="f">
              <v:textbox style="mso-next-textbox:#_x0000_s7099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7100" style="position:absolute;left:3255;top:105;width:174;height:276;mso-wrap-style:none" filled="f" stroked="f">
              <v:textbox style="mso-next-textbox:#_x0000_s7100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7101" style="position:absolute;left:3420;top:105;width:174;height:276;mso-wrap-style:none" filled="f" stroked="f">
              <v:textbox style="mso-next-textbox:#_x0000_s7101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7102" style="position:absolute;left:3090;top:1665;width:174;height:276;mso-wrap-style:none" filled="f" stroked="f">
              <v:textbox style="mso-next-textbox:#_x0000_s7102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7103" style="position:absolute;left:3270;top:1665;width:161;height:276;mso-wrap-style:none" filled="f" stroked="f">
              <v:textbox style="mso-next-textbox:#_x0000_s7103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7104" style="position:absolute;left:3435;top:1665;width:174;height:276;mso-wrap-style:none" filled="f" stroked="f">
              <v:textbox style="mso-next-textbox:#_x0000_s7104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7105" style="position:absolute;left:3600;top:1770;width:91;height:207;mso-wrap-style:none" filled="f" stroked="f">
              <v:textbox style="mso-next-textbox:#_x0000_s7105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7106" style="position:absolute;left:630;top:120;width:161;height:276;mso-wrap-style:none" filled="f" stroked="f">
              <v:textbox style="mso-next-textbox:#_x0000_s7106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7107" style="position:absolute;left:795;top:120;width:174;height:276;mso-wrap-style:none" filled="f" stroked="f">
              <v:textbox style="mso-next-textbox:#_x0000_s7107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7108" style="position:absolute;left:960;top:120;width:174;height:276;mso-wrap-style:none" filled="f" stroked="f">
              <v:textbox style="mso-next-textbox:#_x0000_s7108;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7109" style="position:absolute;left:75;top:75;width:67;height:276;mso-wrap-style:none" filled="f" stroked="f">
              <v:textbox style="mso-next-textbox:#_x0000_s7109;mso-fit-shape-to-text:t" inset="0,0,0,0">
                <w:txbxContent>
                  <w:p w:rsidR="00634B9C" w:rsidRDefault="00634B9C" w:rsidP="00635563">
                    <w:r>
                      <w:rPr>
                        <w:rFonts w:ascii="System" w:hAnsi="System" w:cs="System"/>
                        <w:b/>
                        <w:bCs/>
                        <w:color w:val="E60000"/>
                      </w:rPr>
                      <w:t xml:space="preserve"> 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635563" w:rsidRPr="00A032D2" w:rsidRDefault="00A032D2" w:rsidP="00635563">
      <w:pPr>
        <w:spacing w:line="360" w:lineRule="auto"/>
        <w:ind w:firstLine="708"/>
        <w:jc w:val="both"/>
      </w:pPr>
      <w:r w:rsidRPr="00A032D2">
        <w:rPr>
          <w:lang w:val="az-Latn-AZ"/>
        </w:rPr>
        <w:t>Бензальдегид</w:t>
      </w:r>
      <w:r w:rsidR="00635563" w:rsidRPr="005E03EE">
        <w:rPr>
          <w:lang w:val="az-Latn-AZ"/>
        </w:rPr>
        <w:tab/>
        <w:t xml:space="preserve">      </w:t>
      </w:r>
      <w:r>
        <w:t xml:space="preserve">Тминовый альдегид </w:t>
      </w:r>
      <w:r w:rsidR="00635563" w:rsidRPr="005E03EE">
        <w:rPr>
          <w:lang w:val="az-Latn-AZ"/>
        </w:rPr>
        <w:t xml:space="preserve"> </w:t>
      </w:r>
      <w:r w:rsidR="00635563" w:rsidRPr="005E03EE">
        <w:rPr>
          <w:lang w:val="az-Latn-AZ"/>
        </w:rPr>
        <w:tab/>
      </w:r>
      <w:r w:rsidR="00635563" w:rsidRPr="005E03EE">
        <w:rPr>
          <w:lang w:val="az-Latn-AZ"/>
        </w:rPr>
        <w:tab/>
      </w:r>
      <w:r w:rsidR="00635563" w:rsidRPr="005E03EE">
        <w:rPr>
          <w:lang w:val="az-Latn-AZ"/>
        </w:rPr>
        <w:tab/>
      </w:r>
      <w:r>
        <w:t>Тминовый кетон</w:t>
      </w:r>
    </w:p>
    <w:p w:rsidR="00635563" w:rsidRPr="005E03EE" w:rsidRDefault="00635563" w:rsidP="00635563">
      <w:pPr>
        <w:spacing w:line="360" w:lineRule="auto"/>
        <w:ind w:firstLine="720"/>
        <w:jc w:val="both"/>
        <w:rPr>
          <w:sz w:val="28"/>
          <w:szCs w:val="28"/>
          <w:lang w:val="az-Latn-AZ"/>
        </w:rPr>
      </w:pPr>
    </w:p>
    <w:p w:rsidR="00635563" w:rsidRPr="005E03EE" w:rsidRDefault="00FC49DC" w:rsidP="00635563">
      <w:pPr>
        <w:spacing w:line="360" w:lineRule="auto"/>
        <w:ind w:firstLine="720"/>
        <w:jc w:val="center"/>
        <w:rPr>
          <w:sz w:val="28"/>
          <w:szCs w:val="28"/>
          <w:lang w:val="az-Latn-AZ"/>
        </w:rPr>
      </w:pPr>
      <w:r w:rsidRPr="00FC49DC">
        <w:rPr>
          <w:sz w:val="28"/>
          <w:szCs w:val="28"/>
          <w:lang w:val="az-Latn-AZ"/>
        </w:rPr>
      </w:r>
      <w:r>
        <w:rPr>
          <w:sz w:val="28"/>
          <w:szCs w:val="28"/>
          <w:lang w:val="az-Latn-AZ"/>
        </w:rPr>
        <w:pict>
          <v:group id="_x0000_s6926" editas="canvas" style="width:107.25pt;height:119.25pt;mso-position-horizontal-relative:char;mso-position-vertical-relative:line" coordsize="2145,2385">
            <o:lock v:ext="edit" aspectratio="t"/>
            <v:shape id="_x0000_s6927" type="#_x0000_t75" style="position:absolute;width:2145;height:2385" o:preferrelative="f">
              <v:fill o:detectmouseclick="t"/>
              <v:path o:extrusionok="t" o:connecttype="none"/>
              <o:lock v:ext="edit" text="t"/>
            </v:shape>
            <v:rect id="_x0000_s6928" style="position:absolute;width:2160;height:2400" stroked="f"/>
            <v:line id="_x0000_s6929" style="position:absolute;flip:x y" from="304,1455" to="720,1695" strokeweight=".9pt"/>
            <v:line id="_x0000_s6930" style="position:absolute;flip:x y" from="384,1414" to="715,1606" strokeweight=".9pt"/>
            <v:line id="_x0000_s6931" style="position:absolute;flip:y" from="304,976" to="305,1455" strokeweight=".9pt"/>
            <v:line id="_x0000_s6932" style="position:absolute;flip:y" from="304,736" to="720,976" strokeweight=".9pt"/>
            <v:line id="_x0000_s6933" style="position:absolute;flip:y" from="384,825" to="715,1017" strokeweight=".9pt"/>
            <v:line id="_x0000_s6934" style="position:absolute" from="720,736" to="1134,976" strokeweight=".9pt"/>
            <v:line id="_x0000_s6935" style="position:absolute" from="1134,976" to="1135,1455" strokeweight=".9pt"/>
            <v:line id="_x0000_s6936" style="position:absolute;flip:y" from="1059,1024" to="1060,1407" strokeweight=".9pt"/>
            <v:line id="_x0000_s6937" style="position:absolute;flip:x" from="720,1455" to="1134,1695" strokeweight=".9pt"/>
            <v:line id="_x0000_s6938" style="position:absolute" from="1134,1455" to="1458,1642" strokeweight=".9pt"/>
            <v:line id="_x0000_s6939" style="position:absolute;flip:y" from="720,400" to="721,736" strokeweight=".9pt"/>
            <v:line id="_x0000_s6940" style="position:absolute;flip:y" from="720,1695" to="721,2031" strokeweight=".9pt"/>
            <v:rect id="_x0000_s6941" style="position:absolute;left:630;top:105;width:161;height:276;mso-wrap-style:none" filled="f" stroked="f">
              <v:textbox style="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6942" style="position:absolute;left:795;top:105;width:174;height:276;mso-wrap-style:none" filled="f" stroked="f">
              <v:textbox style="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943" style="position:absolute;left:960;top:105;width:174;height:276;mso-wrap-style:none" filled="f" stroked="f">
              <v:textbox style="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944" style="position:absolute;left:630;top:2010;width:174;height:276;mso-wrap-style:none" filled="f" stroked="f">
              <v:textbox style="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945" style="position:absolute;left:810;top:2010;width:174;height:276;mso-wrap-style:none" filled="f" stroked="f">
              <v:textbox style="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946" style="position:absolute;left:1455;top:1545;width:174;height:276;mso-wrap-style:none" filled="f" stroked="f">
              <v:textbox style="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947" style="position:absolute;left:1635;top:1545;width:161;height:276;mso-wrap-style:none" filled="f" stroked="f">
              <v:textbox style="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6948" style="position:absolute;left:1800;top:1545;width:174;height:276;mso-wrap-style:none" filled="f" stroked="f">
              <v:textbox style="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949" style="position:absolute;left:1965;top:1650;width:91;height:207;mso-wrap-style:none" filled="f" stroked="f">
              <v:textbox style="mso-fit-shape-to-text:t" inset="0,0,0,0">
                <w:txbxContent>
                  <w:p w:rsidR="00634B9C" w:rsidRDefault="00634B9C" w:rsidP="00635563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635563" w:rsidRPr="005E03EE" w:rsidRDefault="00635563" w:rsidP="00635563">
      <w:pPr>
        <w:rPr>
          <w:lang w:val="az-Latn-AZ"/>
        </w:rPr>
      </w:pPr>
    </w:p>
    <w:p w:rsidR="00635563" w:rsidRPr="005E03EE" w:rsidRDefault="00635563" w:rsidP="00635563">
      <w:pPr>
        <w:spacing w:line="360" w:lineRule="auto"/>
        <w:ind w:firstLine="709"/>
        <w:jc w:val="both"/>
        <w:rPr>
          <w:lang w:val="az-Latn-AZ"/>
        </w:rPr>
      </w:pPr>
      <w:r w:rsidRPr="005E03EE">
        <w:rPr>
          <w:lang w:val="az-Latn-AZ"/>
        </w:rPr>
        <w:t xml:space="preserve">                                                         </w:t>
      </w:r>
      <w:r w:rsidR="00A032D2" w:rsidRPr="00C0108E">
        <w:rPr>
          <w:lang w:val="az-Latn-AZ"/>
        </w:rPr>
        <w:t>Ванилин</w:t>
      </w:r>
      <w:r w:rsidRPr="005E03EE">
        <w:rPr>
          <w:lang w:val="az-Latn-AZ"/>
        </w:rPr>
        <w:t xml:space="preserve">        </w:t>
      </w:r>
    </w:p>
    <w:p w:rsidR="00B324B8" w:rsidRDefault="00B324B8" w:rsidP="00510CFC">
      <w:pPr>
        <w:tabs>
          <w:tab w:val="left" w:pos="1245"/>
        </w:tabs>
        <w:ind w:firstLine="680"/>
        <w:jc w:val="both"/>
        <w:rPr>
          <w:rFonts w:ascii="Times Roman AzLat" w:hAnsi="Times Roman AzLat"/>
          <w:sz w:val="28"/>
          <w:szCs w:val="28"/>
          <w:lang w:val="az-Latn-AZ"/>
        </w:rPr>
      </w:pPr>
    </w:p>
    <w:p w:rsidR="00B324B8" w:rsidRDefault="00B324B8" w:rsidP="00510CFC">
      <w:pPr>
        <w:tabs>
          <w:tab w:val="left" w:pos="1245"/>
        </w:tabs>
        <w:ind w:firstLine="680"/>
        <w:jc w:val="both"/>
        <w:rPr>
          <w:rFonts w:ascii="Times Roman AzLat" w:hAnsi="Times Roman AzLat"/>
          <w:sz w:val="28"/>
          <w:szCs w:val="28"/>
          <w:lang w:val="az-Latn-AZ"/>
        </w:rPr>
      </w:pPr>
    </w:p>
    <w:p w:rsidR="00B324B8" w:rsidRPr="00C0108E" w:rsidRDefault="003D4701" w:rsidP="00510CFC">
      <w:pPr>
        <w:tabs>
          <w:tab w:val="left" w:pos="1245"/>
        </w:tabs>
        <w:ind w:firstLine="680"/>
        <w:jc w:val="both"/>
        <w:rPr>
          <w:rFonts w:ascii="Times Roman AzLat" w:hAnsi="Times Roman AzLat"/>
          <w:sz w:val="28"/>
          <w:szCs w:val="28"/>
        </w:rPr>
      </w:pPr>
      <w:r w:rsidRPr="00AC4026">
        <w:rPr>
          <w:rFonts w:ascii="Times Roman AzLat" w:hAnsi="Times Roman AzLat"/>
          <w:sz w:val="28"/>
          <w:szCs w:val="28"/>
          <w:lang w:val="az-Latn-AZ"/>
        </w:rPr>
        <w:t xml:space="preserve">    </w:t>
      </w:r>
      <w:r w:rsidR="00C0108E" w:rsidRPr="00C0108E">
        <w:rPr>
          <w:rFonts w:ascii="Times Roman AzLat" w:hAnsi="Times Roman AzLat"/>
          <w:sz w:val="28"/>
          <w:szCs w:val="28"/>
          <w:lang w:val="az-Latn-AZ"/>
        </w:rPr>
        <w:t>К лекарственным растениям, содержащим ароматические соединения, относятся обыкновенный тмин, чабрец обыкновенный, чабрец ползучий, душица обыкновен</w:t>
      </w:r>
      <w:r w:rsidR="00C0108E">
        <w:rPr>
          <w:rFonts w:ascii="Times Roman AzLat" w:hAnsi="Times Roman AzLat"/>
          <w:sz w:val="28"/>
          <w:szCs w:val="28"/>
          <w:lang w:val="az-Latn-AZ"/>
        </w:rPr>
        <w:t>н</w:t>
      </w:r>
      <w:r w:rsidR="00C0108E" w:rsidRPr="00C0108E">
        <w:rPr>
          <w:rFonts w:ascii="Times Roman AzLat" w:hAnsi="Times Roman AzLat"/>
          <w:sz w:val="28"/>
          <w:szCs w:val="28"/>
          <w:lang w:val="az-Latn-AZ"/>
        </w:rPr>
        <w:t>а</w:t>
      </w:r>
      <w:r w:rsidR="00C0108E">
        <w:rPr>
          <w:rFonts w:ascii="Times Roman AzLat" w:hAnsi="Times Roman AzLat"/>
          <w:sz w:val="28"/>
          <w:szCs w:val="28"/>
        </w:rPr>
        <w:t xml:space="preserve">я и др. </w:t>
      </w:r>
    </w:p>
    <w:p w:rsidR="00B324B8" w:rsidRDefault="00B324B8" w:rsidP="00510CFC">
      <w:pPr>
        <w:tabs>
          <w:tab w:val="left" w:pos="1245"/>
        </w:tabs>
        <w:ind w:firstLine="680"/>
        <w:jc w:val="both"/>
        <w:rPr>
          <w:rFonts w:ascii="Times Roman AzLat" w:hAnsi="Times Roman AzLat"/>
          <w:sz w:val="28"/>
          <w:szCs w:val="28"/>
          <w:lang w:val="az-Latn-AZ"/>
        </w:rPr>
      </w:pPr>
    </w:p>
    <w:p w:rsidR="00B324B8" w:rsidRDefault="00B324B8" w:rsidP="00510CFC">
      <w:pPr>
        <w:tabs>
          <w:tab w:val="left" w:pos="1245"/>
        </w:tabs>
        <w:ind w:firstLine="680"/>
        <w:jc w:val="both"/>
        <w:rPr>
          <w:rFonts w:ascii="Times Roman AzLat" w:hAnsi="Times Roman AzLat"/>
          <w:sz w:val="28"/>
          <w:szCs w:val="28"/>
          <w:lang w:val="az-Latn-AZ"/>
        </w:rPr>
      </w:pPr>
    </w:p>
    <w:p w:rsidR="00B324B8" w:rsidRDefault="00B324B8" w:rsidP="00510CFC">
      <w:pPr>
        <w:tabs>
          <w:tab w:val="left" w:pos="1245"/>
        </w:tabs>
        <w:ind w:firstLine="680"/>
        <w:jc w:val="both"/>
        <w:rPr>
          <w:rFonts w:ascii="Times Roman AzLat" w:hAnsi="Times Roman AzLat"/>
          <w:sz w:val="28"/>
          <w:szCs w:val="28"/>
          <w:lang w:val="az-Latn-AZ"/>
        </w:rPr>
      </w:pPr>
    </w:p>
    <w:p w:rsidR="00B324B8" w:rsidRDefault="00B324B8" w:rsidP="00510CFC">
      <w:pPr>
        <w:tabs>
          <w:tab w:val="left" w:pos="1245"/>
        </w:tabs>
        <w:ind w:firstLine="680"/>
        <w:jc w:val="both"/>
        <w:rPr>
          <w:rFonts w:ascii="Times Roman AzLat" w:hAnsi="Times Roman AzLat"/>
          <w:sz w:val="28"/>
          <w:szCs w:val="28"/>
          <w:lang w:val="az-Latn-AZ"/>
        </w:rPr>
      </w:pPr>
    </w:p>
    <w:p w:rsidR="00B324B8" w:rsidRDefault="00B324B8" w:rsidP="00510CFC">
      <w:pPr>
        <w:tabs>
          <w:tab w:val="left" w:pos="1245"/>
        </w:tabs>
        <w:ind w:firstLine="680"/>
        <w:jc w:val="both"/>
        <w:rPr>
          <w:rFonts w:ascii="Times Roman AzLat" w:hAnsi="Times Roman AzLat"/>
          <w:sz w:val="28"/>
          <w:szCs w:val="28"/>
          <w:lang w:val="az-Latn-AZ"/>
        </w:rPr>
      </w:pPr>
    </w:p>
    <w:p w:rsidR="00B324B8" w:rsidRDefault="00B324B8" w:rsidP="00510CFC">
      <w:pPr>
        <w:tabs>
          <w:tab w:val="left" w:pos="1245"/>
        </w:tabs>
        <w:ind w:firstLine="680"/>
        <w:jc w:val="both"/>
        <w:rPr>
          <w:rFonts w:ascii="Times Roman AzLat" w:hAnsi="Times Roman AzLat"/>
          <w:sz w:val="28"/>
          <w:szCs w:val="28"/>
          <w:lang w:val="az-Latn-AZ"/>
        </w:rPr>
      </w:pPr>
    </w:p>
    <w:p w:rsidR="00B324B8" w:rsidRDefault="00B324B8" w:rsidP="00510CFC">
      <w:pPr>
        <w:tabs>
          <w:tab w:val="left" w:pos="1245"/>
        </w:tabs>
        <w:ind w:firstLine="680"/>
        <w:jc w:val="both"/>
        <w:rPr>
          <w:rFonts w:ascii="Times Roman AzLat" w:hAnsi="Times Roman AzLat"/>
          <w:sz w:val="28"/>
          <w:szCs w:val="28"/>
          <w:lang w:val="az-Latn-AZ"/>
        </w:rPr>
      </w:pPr>
    </w:p>
    <w:p w:rsidR="00B324B8" w:rsidRDefault="00B324B8" w:rsidP="00510CFC">
      <w:pPr>
        <w:tabs>
          <w:tab w:val="left" w:pos="1245"/>
        </w:tabs>
        <w:ind w:firstLine="680"/>
        <w:jc w:val="both"/>
        <w:rPr>
          <w:rFonts w:ascii="Times Roman AzLat" w:hAnsi="Times Roman AzLat"/>
          <w:sz w:val="28"/>
          <w:szCs w:val="28"/>
          <w:lang w:val="az-Latn-AZ"/>
        </w:rPr>
      </w:pPr>
    </w:p>
    <w:p w:rsidR="00B324B8" w:rsidRDefault="00B324B8" w:rsidP="00510CFC">
      <w:pPr>
        <w:tabs>
          <w:tab w:val="left" w:pos="1245"/>
        </w:tabs>
        <w:ind w:firstLine="680"/>
        <w:jc w:val="both"/>
        <w:rPr>
          <w:rFonts w:ascii="Times Roman AzLat" w:hAnsi="Times Roman AzLat"/>
          <w:sz w:val="28"/>
          <w:szCs w:val="28"/>
          <w:lang w:val="az-Latn-AZ"/>
        </w:rPr>
      </w:pPr>
    </w:p>
    <w:p w:rsidR="00B324B8" w:rsidRDefault="00B324B8" w:rsidP="00510CFC">
      <w:pPr>
        <w:tabs>
          <w:tab w:val="left" w:pos="1245"/>
        </w:tabs>
        <w:ind w:firstLine="680"/>
        <w:jc w:val="both"/>
        <w:rPr>
          <w:rFonts w:ascii="Times Roman AzLat" w:hAnsi="Times Roman AzLat"/>
          <w:sz w:val="28"/>
          <w:szCs w:val="28"/>
          <w:lang w:val="az-Latn-AZ"/>
        </w:rPr>
      </w:pPr>
    </w:p>
    <w:sectPr w:rsidR="00B324B8" w:rsidSect="0054705E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741" w:rsidRDefault="00286741" w:rsidP="00926447">
      <w:r>
        <w:separator/>
      </w:r>
    </w:p>
  </w:endnote>
  <w:endnote w:type="continuationSeparator" w:id="1">
    <w:p w:rsidR="00286741" w:rsidRDefault="00286741" w:rsidP="00926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Roman AzLat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zLat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741" w:rsidRDefault="00286741" w:rsidP="00926447">
      <w:r>
        <w:separator/>
      </w:r>
    </w:p>
  </w:footnote>
  <w:footnote w:type="continuationSeparator" w:id="1">
    <w:p w:rsidR="00286741" w:rsidRDefault="00286741" w:rsidP="009264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3283"/>
      <w:docPartObj>
        <w:docPartGallery w:val="Page Numbers (Top of Page)"/>
        <w:docPartUnique/>
      </w:docPartObj>
    </w:sdtPr>
    <w:sdtContent>
      <w:p w:rsidR="00634B9C" w:rsidRDefault="00FC49DC">
        <w:pPr>
          <w:pStyle w:val="a7"/>
          <w:jc w:val="right"/>
        </w:pPr>
        <w:fldSimple w:instr=" PAGE   \* MERGEFORMAT ">
          <w:r w:rsidR="006E4FAE">
            <w:rPr>
              <w:noProof/>
            </w:rPr>
            <w:t>1</w:t>
          </w:r>
        </w:fldSimple>
      </w:p>
    </w:sdtContent>
  </w:sdt>
  <w:p w:rsidR="00634B9C" w:rsidRDefault="00634B9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30AE"/>
    <w:multiLevelType w:val="hybridMultilevel"/>
    <w:tmpl w:val="1EF40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009E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465975"/>
    <w:multiLevelType w:val="hybridMultilevel"/>
    <w:tmpl w:val="56465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3A310E"/>
    <w:multiLevelType w:val="hybridMultilevel"/>
    <w:tmpl w:val="9DBE2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4C6749"/>
    <w:multiLevelType w:val="hybridMultilevel"/>
    <w:tmpl w:val="1D8CE32E"/>
    <w:lvl w:ilvl="0" w:tplc="BC06E138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Times Roman AzLat" w:hAnsi="Times Roman AzLat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2B112C"/>
    <w:multiLevelType w:val="hybridMultilevel"/>
    <w:tmpl w:val="FE406852"/>
    <w:lvl w:ilvl="0" w:tplc="569E4C98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1E766B"/>
    <w:multiLevelType w:val="hybridMultilevel"/>
    <w:tmpl w:val="52B8E7D6"/>
    <w:lvl w:ilvl="0" w:tplc="041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6">
    <w:nsid w:val="1D05759F"/>
    <w:multiLevelType w:val="hybridMultilevel"/>
    <w:tmpl w:val="E71A8ECE"/>
    <w:lvl w:ilvl="0" w:tplc="749627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F43123C"/>
    <w:multiLevelType w:val="hybridMultilevel"/>
    <w:tmpl w:val="29D2BE3A"/>
    <w:lvl w:ilvl="0" w:tplc="FCA040D2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220695E"/>
    <w:multiLevelType w:val="multilevel"/>
    <w:tmpl w:val="B6DC84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40"/>
        </w:tabs>
        <w:ind w:left="324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2880"/>
      </w:pPr>
      <w:rPr>
        <w:rFonts w:hint="default"/>
      </w:rPr>
    </w:lvl>
  </w:abstractNum>
  <w:abstractNum w:abstractNumId="9">
    <w:nsid w:val="22BD591C"/>
    <w:multiLevelType w:val="hybridMultilevel"/>
    <w:tmpl w:val="E7042C48"/>
    <w:lvl w:ilvl="0" w:tplc="A61631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3E94CBF"/>
    <w:multiLevelType w:val="hybridMultilevel"/>
    <w:tmpl w:val="CB3EC5E6"/>
    <w:lvl w:ilvl="0" w:tplc="DBF61228">
      <w:start w:val="4"/>
      <w:numFmt w:val="bullet"/>
      <w:lvlText w:val="-"/>
      <w:lvlJc w:val="left"/>
      <w:pPr>
        <w:tabs>
          <w:tab w:val="num" w:pos="1549"/>
        </w:tabs>
        <w:ind w:left="1549" w:hanging="840"/>
      </w:pPr>
      <w:rPr>
        <w:rFonts w:ascii="Times Roman AzLat" w:eastAsia="Times New Roman" w:hAnsi="Times Roman AzLat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31A369D3"/>
    <w:multiLevelType w:val="hybridMultilevel"/>
    <w:tmpl w:val="A2D66434"/>
    <w:lvl w:ilvl="0" w:tplc="6F941630">
      <w:start w:val="1"/>
      <w:numFmt w:val="decimal"/>
      <w:lvlText w:val="%1.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2">
    <w:nsid w:val="333A7EC3"/>
    <w:multiLevelType w:val="hybridMultilevel"/>
    <w:tmpl w:val="268409C0"/>
    <w:lvl w:ilvl="0" w:tplc="36E0C1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42079DE"/>
    <w:multiLevelType w:val="hybridMultilevel"/>
    <w:tmpl w:val="C29ECC52"/>
    <w:lvl w:ilvl="0" w:tplc="4540255C">
      <w:start w:val="1"/>
      <w:numFmt w:val="decimal"/>
      <w:lvlText w:val="%1)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B3A6929"/>
    <w:multiLevelType w:val="hybridMultilevel"/>
    <w:tmpl w:val="5458151E"/>
    <w:lvl w:ilvl="0" w:tplc="0DE0D036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E591015"/>
    <w:multiLevelType w:val="hybridMultilevel"/>
    <w:tmpl w:val="9EDAA0C2"/>
    <w:lvl w:ilvl="0" w:tplc="A8F0AA8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F590BFE"/>
    <w:multiLevelType w:val="hybridMultilevel"/>
    <w:tmpl w:val="CC7C68F6"/>
    <w:lvl w:ilvl="0" w:tplc="F356BAE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>
    <w:nsid w:val="407E6056"/>
    <w:multiLevelType w:val="hybridMultilevel"/>
    <w:tmpl w:val="B36A94CC"/>
    <w:lvl w:ilvl="0" w:tplc="518011F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4357008"/>
    <w:multiLevelType w:val="hybridMultilevel"/>
    <w:tmpl w:val="894C8DC8"/>
    <w:lvl w:ilvl="0" w:tplc="C2362DF6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4BF1C70"/>
    <w:multiLevelType w:val="hybridMultilevel"/>
    <w:tmpl w:val="53C877B2"/>
    <w:lvl w:ilvl="0" w:tplc="E4FAD394"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8BA4E1D"/>
    <w:multiLevelType w:val="singleLevel"/>
    <w:tmpl w:val="374E1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37628EE"/>
    <w:multiLevelType w:val="hybridMultilevel"/>
    <w:tmpl w:val="C694C2DA"/>
    <w:lvl w:ilvl="0" w:tplc="7CFC3E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6280377"/>
    <w:multiLevelType w:val="hybridMultilevel"/>
    <w:tmpl w:val="6A1086FC"/>
    <w:lvl w:ilvl="0" w:tplc="3DF201EE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271B6E"/>
    <w:multiLevelType w:val="hybridMultilevel"/>
    <w:tmpl w:val="DC0C67B8"/>
    <w:lvl w:ilvl="0" w:tplc="0994CFB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68AF468F"/>
    <w:multiLevelType w:val="hybridMultilevel"/>
    <w:tmpl w:val="C2886000"/>
    <w:lvl w:ilvl="0" w:tplc="95CC41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B91843"/>
    <w:multiLevelType w:val="hybridMultilevel"/>
    <w:tmpl w:val="9FE8F6CE"/>
    <w:lvl w:ilvl="0" w:tplc="E8022B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77068B9"/>
    <w:multiLevelType w:val="hybridMultilevel"/>
    <w:tmpl w:val="6614621C"/>
    <w:lvl w:ilvl="0" w:tplc="562086F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9C544FD"/>
    <w:multiLevelType w:val="hybridMultilevel"/>
    <w:tmpl w:val="D0CCC82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27"/>
  </w:num>
  <w:num w:numId="4">
    <w:abstractNumId w:val="11"/>
  </w:num>
  <w:num w:numId="5">
    <w:abstractNumId w:val="12"/>
  </w:num>
  <w:num w:numId="6">
    <w:abstractNumId w:val="9"/>
  </w:num>
  <w:num w:numId="7">
    <w:abstractNumId w:val="19"/>
  </w:num>
  <w:num w:numId="8">
    <w:abstractNumId w:val="17"/>
  </w:num>
  <w:num w:numId="9">
    <w:abstractNumId w:val="13"/>
  </w:num>
  <w:num w:numId="1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5"/>
  </w:num>
  <w:num w:numId="13">
    <w:abstractNumId w:val="21"/>
  </w:num>
  <w:num w:numId="14">
    <w:abstractNumId w:val="8"/>
  </w:num>
  <w:num w:numId="15">
    <w:abstractNumId w:val="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"/>
  </w:num>
  <w:num w:numId="22">
    <w:abstractNumId w:val="18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7"/>
  </w:num>
  <w:num w:numId="27">
    <w:abstractNumId w:val="14"/>
  </w:num>
  <w:num w:numId="28">
    <w:abstractNumId w:val="10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4701"/>
    <w:rsid w:val="00000287"/>
    <w:rsid w:val="00002067"/>
    <w:rsid w:val="00003ED2"/>
    <w:rsid w:val="00007392"/>
    <w:rsid w:val="00010C56"/>
    <w:rsid w:val="00010D15"/>
    <w:rsid w:val="00014CBB"/>
    <w:rsid w:val="000216BC"/>
    <w:rsid w:val="00021DBF"/>
    <w:rsid w:val="00026D79"/>
    <w:rsid w:val="00037712"/>
    <w:rsid w:val="00046D1D"/>
    <w:rsid w:val="00052A2A"/>
    <w:rsid w:val="00053C54"/>
    <w:rsid w:val="000659A9"/>
    <w:rsid w:val="00066BDE"/>
    <w:rsid w:val="00083869"/>
    <w:rsid w:val="00087699"/>
    <w:rsid w:val="000A76C2"/>
    <w:rsid w:val="000C20CC"/>
    <w:rsid w:val="000C3688"/>
    <w:rsid w:val="000E6375"/>
    <w:rsid w:val="0010395F"/>
    <w:rsid w:val="00120F67"/>
    <w:rsid w:val="00121B09"/>
    <w:rsid w:val="00124E9C"/>
    <w:rsid w:val="001258DE"/>
    <w:rsid w:val="001262DB"/>
    <w:rsid w:val="00131362"/>
    <w:rsid w:val="0014514D"/>
    <w:rsid w:val="00147290"/>
    <w:rsid w:val="0014755A"/>
    <w:rsid w:val="001477E8"/>
    <w:rsid w:val="00147FEC"/>
    <w:rsid w:val="00151BE4"/>
    <w:rsid w:val="00151D64"/>
    <w:rsid w:val="00152B06"/>
    <w:rsid w:val="00167B32"/>
    <w:rsid w:val="00192A1D"/>
    <w:rsid w:val="001A301B"/>
    <w:rsid w:val="001A3AB3"/>
    <w:rsid w:val="001A5CFB"/>
    <w:rsid w:val="001A7E7B"/>
    <w:rsid w:val="001B6DB5"/>
    <w:rsid w:val="001C3037"/>
    <w:rsid w:val="001C35BF"/>
    <w:rsid w:val="001E467D"/>
    <w:rsid w:val="001F4E08"/>
    <w:rsid w:val="001F5556"/>
    <w:rsid w:val="002079B3"/>
    <w:rsid w:val="0021015B"/>
    <w:rsid w:val="00211C61"/>
    <w:rsid w:val="002402CD"/>
    <w:rsid w:val="00254641"/>
    <w:rsid w:val="00256639"/>
    <w:rsid w:val="00257AA1"/>
    <w:rsid w:val="00267612"/>
    <w:rsid w:val="002710D2"/>
    <w:rsid w:val="002718D4"/>
    <w:rsid w:val="0027353F"/>
    <w:rsid w:val="0027675D"/>
    <w:rsid w:val="002841A5"/>
    <w:rsid w:val="00286741"/>
    <w:rsid w:val="002872DF"/>
    <w:rsid w:val="00292B1A"/>
    <w:rsid w:val="002A4DA8"/>
    <w:rsid w:val="002A691E"/>
    <w:rsid w:val="002C1762"/>
    <w:rsid w:val="002C2485"/>
    <w:rsid w:val="002D314D"/>
    <w:rsid w:val="002D3EB0"/>
    <w:rsid w:val="002D5BF0"/>
    <w:rsid w:val="002D6C50"/>
    <w:rsid w:val="002E2670"/>
    <w:rsid w:val="002E63D9"/>
    <w:rsid w:val="002F241F"/>
    <w:rsid w:val="002F3A48"/>
    <w:rsid w:val="003055DF"/>
    <w:rsid w:val="0030593F"/>
    <w:rsid w:val="0031100F"/>
    <w:rsid w:val="00311EDF"/>
    <w:rsid w:val="00312516"/>
    <w:rsid w:val="003177F4"/>
    <w:rsid w:val="003212CA"/>
    <w:rsid w:val="003240D9"/>
    <w:rsid w:val="00335054"/>
    <w:rsid w:val="00336CD1"/>
    <w:rsid w:val="00342152"/>
    <w:rsid w:val="00342C68"/>
    <w:rsid w:val="003458B1"/>
    <w:rsid w:val="003556F3"/>
    <w:rsid w:val="00357FA4"/>
    <w:rsid w:val="00371AA3"/>
    <w:rsid w:val="00373F8F"/>
    <w:rsid w:val="003A1246"/>
    <w:rsid w:val="003A5A03"/>
    <w:rsid w:val="003B0E2B"/>
    <w:rsid w:val="003B11F7"/>
    <w:rsid w:val="003B6A47"/>
    <w:rsid w:val="003C460F"/>
    <w:rsid w:val="003D0BB5"/>
    <w:rsid w:val="003D4701"/>
    <w:rsid w:val="003D574D"/>
    <w:rsid w:val="003E235B"/>
    <w:rsid w:val="003E4B5F"/>
    <w:rsid w:val="003F00D0"/>
    <w:rsid w:val="003F10C5"/>
    <w:rsid w:val="00402218"/>
    <w:rsid w:val="00404A92"/>
    <w:rsid w:val="00405F7F"/>
    <w:rsid w:val="00411D90"/>
    <w:rsid w:val="004208ED"/>
    <w:rsid w:val="0043538A"/>
    <w:rsid w:val="004359C9"/>
    <w:rsid w:val="00446696"/>
    <w:rsid w:val="00467296"/>
    <w:rsid w:val="00472C6F"/>
    <w:rsid w:val="00480B0B"/>
    <w:rsid w:val="00491459"/>
    <w:rsid w:val="00491562"/>
    <w:rsid w:val="004B4E3F"/>
    <w:rsid w:val="004D4ACF"/>
    <w:rsid w:val="004D591E"/>
    <w:rsid w:val="004D7C71"/>
    <w:rsid w:val="004E4BED"/>
    <w:rsid w:val="005077F8"/>
    <w:rsid w:val="005106CA"/>
    <w:rsid w:val="00510CFC"/>
    <w:rsid w:val="00511C9D"/>
    <w:rsid w:val="00512BBA"/>
    <w:rsid w:val="00513302"/>
    <w:rsid w:val="005140A2"/>
    <w:rsid w:val="0052426B"/>
    <w:rsid w:val="00531221"/>
    <w:rsid w:val="00533E03"/>
    <w:rsid w:val="00544311"/>
    <w:rsid w:val="0054705E"/>
    <w:rsid w:val="00550703"/>
    <w:rsid w:val="00551026"/>
    <w:rsid w:val="005539AA"/>
    <w:rsid w:val="005607A2"/>
    <w:rsid w:val="005654A5"/>
    <w:rsid w:val="005669C6"/>
    <w:rsid w:val="00573DB4"/>
    <w:rsid w:val="005A1A7C"/>
    <w:rsid w:val="005A616F"/>
    <w:rsid w:val="005A7943"/>
    <w:rsid w:val="005C0407"/>
    <w:rsid w:val="005C1A70"/>
    <w:rsid w:val="005C64E7"/>
    <w:rsid w:val="005C7FB6"/>
    <w:rsid w:val="005E4CA7"/>
    <w:rsid w:val="005F5F88"/>
    <w:rsid w:val="00600450"/>
    <w:rsid w:val="00600E70"/>
    <w:rsid w:val="006029D8"/>
    <w:rsid w:val="00607E2B"/>
    <w:rsid w:val="00610567"/>
    <w:rsid w:val="006246E0"/>
    <w:rsid w:val="00631D00"/>
    <w:rsid w:val="00634B9C"/>
    <w:rsid w:val="00635563"/>
    <w:rsid w:val="00656000"/>
    <w:rsid w:val="0065793E"/>
    <w:rsid w:val="00657B78"/>
    <w:rsid w:val="00662417"/>
    <w:rsid w:val="0066249F"/>
    <w:rsid w:val="00662500"/>
    <w:rsid w:val="00677198"/>
    <w:rsid w:val="00684B4A"/>
    <w:rsid w:val="00687BA8"/>
    <w:rsid w:val="00695DF3"/>
    <w:rsid w:val="006968DF"/>
    <w:rsid w:val="006974C3"/>
    <w:rsid w:val="006A3215"/>
    <w:rsid w:val="006B0921"/>
    <w:rsid w:val="006C04C4"/>
    <w:rsid w:val="006C3751"/>
    <w:rsid w:val="006C48D7"/>
    <w:rsid w:val="006C6C6B"/>
    <w:rsid w:val="006D2B25"/>
    <w:rsid w:val="006E13CD"/>
    <w:rsid w:val="006E4532"/>
    <w:rsid w:val="006E4FAE"/>
    <w:rsid w:val="006F5B9D"/>
    <w:rsid w:val="007002DC"/>
    <w:rsid w:val="007051AE"/>
    <w:rsid w:val="0071113A"/>
    <w:rsid w:val="00711371"/>
    <w:rsid w:val="0073472A"/>
    <w:rsid w:val="00741B9B"/>
    <w:rsid w:val="00741D10"/>
    <w:rsid w:val="00754BB7"/>
    <w:rsid w:val="007634B5"/>
    <w:rsid w:val="00766058"/>
    <w:rsid w:val="007956D9"/>
    <w:rsid w:val="0079682F"/>
    <w:rsid w:val="007A17ED"/>
    <w:rsid w:val="007B57CC"/>
    <w:rsid w:val="007C7E23"/>
    <w:rsid w:val="007D128D"/>
    <w:rsid w:val="007D235D"/>
    <w:rsid w:val="007D2616"/>
    <w:rsid w:val="007D5154"/>
    <w:rsid w:val="007E46F2"/>
    <w:rsid w:val="007F5105"/>
    <w:rsid w:val="007F7FF1"/>
    <w:rsid w:val="00805F7E"/>
    <w:rsid w:val="008077FE"/>
    <w:rsid w:val="008227AF"/>
    <w:rsid w:val="00845C4F"/>
    <w:rsid w:val="008517DA"/>
    <w:rsid w:val="008832F6"/>
    <w:rsid w:val="00886A02"/>
    <w:rsid w:val="008C06C6"/>
    <w:rsid w:val="008C7832"/>
    <w:rsid w:val="008D2D98"/>
    <w:rsid w:val="008D44CF"/>
    <w:rsid w:val="008D505B"/>
    <w:rsid w:val="008D68FF"/>
    <w:rsid w:val="008E1E7F"/>
    <w:rsid w:val="008E4F00"/>
    <w:rsid w:val="008E66EC"/>
    <w:rsid w:val="008E6E4A"/>
    <w:rsid w:val="008F3E27"/>
    <w:rsid w:val="008F44E8"/>
    <w:rsid w:val="008F7AA4"/>
    <w:rsid w:val="00904E1E"/>
    <w:rsid w:val="00910798"/>
    <w:rsid w:val="0091716C"/>
    <w:rsid w:val="00917573"/>
    <w:rsid w:val="00926447"/>
    <w:rsid w:val="00934772"/>
    <w:rsid w:val="00946815"/>
    <w:rsid w:val="00952F30"/>
    <w:rsid w:val="00957448"/>
    <w:rsid w:val="00960481"/>
    <w:rsid w:val="00962A02"/>
    <w:rsid w:val="0096310F"/>
    <w:rsid w:val="0096641B"/>
    <w:rsid w:val="00994F1C"/>
    <w:rsid w:val="0099744B"/>
    <w:rsid w:val="009A5E37"/>
    <w:rsid w:val="009B1DB9"/>
    <w:rsid w:val="009B245D"/>
    <w:rsid w:val="009F3630"/>
    <w:rsid w:val="00A032D2"/>
    <w:rsid w:val="00A2743B"/>
    <w:rsid w:val="00A27553"/>
    <w:rsid w:val="00A40DA5"/>
    <w:rsid w:val="00A41AB8"/>
    <w:rsid w:val="00A47757"/>
    <w:rsid w:val="00A55FA8"/>
    <w:rsid w:val="00A612B2"/>
    <w:rsid w:val="00A7058C"/>
    <w:rsid w:val="00A75948"/>
    <w:rsid w:val="00A77FFC"/>
    <w:rsid w:val="00A927B9"/>
    <w:rsid w:val="00AA228A"/>
    <w:rsid w:val="00AA450C"/>
    <w:rsid w:val="00AB16CE"/>
    <w:rsid w:val="00AB74C3"/>
    <w:rsid w:val="00AC0A18"/>
    <w:rsid w:val="00AC4026"/>
    <w:rsid w:val="00AD6D28"/>
    <w:rsid w:val="00AD7C85"/>
    <w:rsid w:val="00AE414D"/>
    <w:rsid w:val="00AE691A"/>
    <w:rsid w:val="00AF37B3"/>
    <w:rsid w:val="00AF3E3A"/>
    <w:rsid w:val="00AF4FB2"/>
    <w:rsid w:val="00AF5DB9"/>
    <w:rsid w:val="00B00A60"/>
    <w:rsid w:val="00B0455E"/>
    <w:rsid w:val="00B10229"/>
    <w:rsid w:val="00B10B17"/>
    <w:rsid w:val="00B321B0"/>
    <w:rsid w:val="00B324B8"/>
    <w:rsid w:val="00B36A80"/>
    <w:rsid w:val="00B37174"/>
    <w:rsid w:val="00B45A31"/>
    <w:rsid w:val="00B51122"/>
    <w:rsid w:val="00B525FE"/>
    <w:rsid w:val="00B766C3"/>
    <w:rsid w:val="00B877DA"/>
    <w:rsid w:val="00B95C20"/>
    <w:rsid w:val="00BA0502"/>
    <w:rsid w:val="00BA2C5D"/>
    <w:rsid w:val="00BA3D46"/>
    <w:rsid w:val="00BA4B72"/>
    <w:rsid w:val="00BA5F05"/>
    <w:rsid w:val="00BB3706"/>
    <w:rsid w:val="00BB5023"/>
    <w:rsid w:val="00BC4E4E"/>
    <w:rsid w:val="00BD16AE"/>
    <w:rsid w:val="00BD2C48"/>
    <w:rsid w:val="00BD5201"/>
    <w:rsid w:val="00BD5885"/>
    <w:rsid w:val="00BE6949"/>
    <w:rsid w:val="00BE73A7"/>
    <w:rsid w:val="00BF3F23"/>
    <w:rsid w:val="00BF4331"/>
    <w:rsid w:val="00BF7649"/>
    <w:rsid w:val="00C0108E"/>
    <w:rsid w:val="00C01FAC"/>
    <w:rsid w:val="00C02522"/>
    <w:rsid w:val="00C03E70"/>
    <w:rsid w:val="00C11FFE"/>
    <w:rsid w:val="00C22BA9"/>
    <w:rsid w:val="00C25138"/>
    <w:rsid w:val="00C31F02"/>
    <w:rsid w:val="00C3317A"/>
    <w:rsid w:val="00C357D9"/>
    <w:rsid w:val="00C36A6D"/>
    <w:rsid w:val="00C373FC"/>
    <w:rsid w:val="00C47F02"/>
    <w:rsid w:val="00C505CE"/>
    <w:rsid w:val="00C54E0D"/>
    <w:rsid w:val="00C81D96"/>
    <w:rsid w:val="00C87FAB"/>
    <w:rsid w:val="00C90E33"/>
    <w:rsid w:val="00C90F5F"/>
    <w:rsid w:val="00CA7423"/>
    <w:rsid w:val="00CC43C6"/>
    <w:rsid w:val="00CD0FC4"/>
    <w:rsid w:val="00CD3DA6"/>
    <w:rsid w:val="00CD6341"/>
    <w:rsid w:val="00CE231F"/>
    <w:rsid w:val="00CE5866"/>
    <w:rsid w:val="00D11E9A"/>
    <w:rsid w:val="00D12C0A"/>
    <w:rsid w:val="00D1591D"/>
    <w:rsid w:val="00D21F36"/>
    <w:rsid w:val="00D32779"/>
    <w:rsid w:val="00D41216"/>
    <w:rsid w:val="00D42431"/>
    <w:rsid w:val="00D47D8A"/>
    <w:rsid w:val="00D56B01"/>
    <w:rsid w:val="00D6488B"/>
    <w:rsid w:val="00D766A2"/>
    <w:rsid w:val="00D803A0"/>
    <w:rsid w:val="00D87B13"/>
    <w:rsid w:val="00D92783"/>
    <w:rsid w:val="00DC5839"/>
    <w:rsid w:val="00DD0FEE"/>
    <w:rsid w:val="00DD1EBE"/>
    <w:rsid w:val="00DD307B"/>
    <w:rsid w:val="00DE6040"/>
    <w:rsid w:val="00E20837"/>
    <w:rsid w:val="00E22444"/>
    <w:rsid w:val="00E31D41"/>
    <w:rsid w:val="00E42BF4"/>
    <w:rsid w:val="00E43A61"/>
    <w:rsid w:val="00E460B1"/>
    <w:rsid w:val="00E465AD"/>
    <w:rsid w:val="00E51852"/>
    <w:rsid w:val="00E553EA"/>
    <w:rsid w:val="00E55EDF"/>
    <w:rsid w:val="00E60320"/>
    <w:rsid w:val="00E63BF0"/>
    <w:rsid w:val="00E6647D"/>
    <w:rsid w:val="00E66570"/>
    <w:rsid w:val="00E80264"/>
    <w:rsid w:val="00E80928"/>
    <w:rsid w:val="00E84894"/>
    <w:rsid w:val="00E91023"/>
    <w:rsid w:val="00E94139"/>
    <w:rsid w:val="00EA6922"/>
    <w:rsid w:val="00EC41A5"/>
    <w:rsid w:val="00EC4D7E"/>
    <w:rsid w:val="00EE7F0F"/>
    <w:rsid w:val="00F02567"/>
    <w:rsid w:val="00F03C5E"/>
    <w:rsid w:val="00F213DA"/>
    <w:rsid w:val="00F21972"/>
    <w:rsid w:val="00F32990"/>
    <w:rsid w:val="00F3475E"/>
    <w:rsid w:val="00F50FD0"/>
    <w:rsid w:val="00F52275"/>
    <w:rsid w:val="00F5234D"/>
    <w:rsid w:val="00F57E90"/>
    <w:rsid w:val="00F605D8"/>
    <w:rsid w:val="00F605FB"/>
    <w:rsid w:val="00F726F8"/>
    <w:rsid w:val="00F806E6"/>
    <w:rsid w:val="00FA0787"/>
    <w:rsid w:val="00FA108B"/>
    <w:rsid w:val="00FA19E0"/>
    <w:rsid w:val="00FA2EBC"/>
    <w:rsid w:val="00FC44D5"/>
    <w:rsid w:val="00FC49DC"/>
    <w:rsid w:val="00FC77B2"/>
    <w:rsid w:val="00FD0E6D"/>
    <w:rsid w:val="00FD5DA8"/>
    <w:rsid w:val="00FD6DD4"/>
    <w:rsid w:val="00FE3B2A"/>
    <w:rsid w:val="00FF0FF0"/>
    <w:rsid w:val="00FF4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,2,3,4,5,6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4701"/>
    <w:pPr>
      <w:keepNext/>
      <w:ind w:left="1080"/>
      <w:outlineLvl w:val="0"/>
    </w:pPr>
    <w:rPr>
      <w:rFonts w:ascii="Arial AzLat" w:hAnsi="Arial AzLat"/>
      <w:sz w:val="36"/>
    </w:rPr>
  </w:style>
  <w:style w:type="paragraph" w:styleId="2">
    <w:name w:val="heading 2"/>
    <w:basedOn w:val="a"/>
    <w:next w:val="a"/>
    <w:link w:val="20"/>
    <w:qFormat/>
    <w:rsid w:val="003D4701"/>
    <w:pPr>
      <w:keepNext/>
      <w:tabs>
        <w:tab w:val="left" w:pos="1245"/>
      </w:tabs>
      <w:spacing w:line="360" w:lineRule="auto"/>
      <w:ind w:firstLine="680"/>
      <w:outlineLvl w:val="1"/>
    </w:pPr>
    <w:rPr>
      <w:rFonts w:ascii="Arial AzLat" w:hAnsi="Arial AzLat"/>
      <w:b/>
      <w:bCs/>
      <w:sz w:val="28"/>
    </w:rPr>
  </w:style>
  <w:style w:type="paragraph" w:styleId="3">
    <w:name w:val="heading 3"/>
    <w:basedOn w:val="a"/>
    <w:next w:val="a"/>
    <w:link w:val="30"/>
    <w:qFormat/>
    <w:rsid w:val="003D4701"/>
    <w:pPr>
      <w:keepNext/>
      <w:ind w:firstLine="709"/>
      <w:outlineLvl w:val="2"/>
    </w:pPr>
    <w:rPr>
      <w:rFonts w:ascii="Arial AzLat" w:hAnsi="Arial AzLat"/>
      <w:b/>
      <w:bCs/>
      <w:sz w:val="28"/>
      <w:u w:val="single"/>
    </w:rPr>
  </w:style>
  <w:style w:type="paragraph" w:styleId="4">
    <w:name w:val="heading 4"/>
    <w:basedOn w:val="a"/>
    <w:next w:val="a"/>
    <w:link w:val="40"/>
    <w:qFormat/>
    <w:rsid w:val="003D4701"/>
    <w:pPr>
      <w:keepNext/>
      <w:tabs>
        <w:tab w:val="left" w:pos="720"/>
      </w:tabs>
      <w:spacing w:line="360" w:lineRule="auto"/>
      <w:ind w:left="720" w:hanging="11"/>
      <w:outlineLvl w:val="3"/>
    </w:pPr>
    <w:rPr>
      <w:rFonts w:ascii="Arial AzLat" w:hAnsi="Arial AzLat"/>
      <w:u w:val="single"/>
    </w:rPr>
  </w:style>
  <w:style w:type="paragraph" w:styleId="5">
    <w:name w:val="heading 5"/>
    <w:basedOn w:val="a"/>
    <w:next w:val="a"/>
    <w:link w:val="50"/>
    <w:qFormat/>
    <w:rsid w:val="003D4701"/>
    <w:pPr>
      <w:keepNext/>
      <w:tabs>
        <w:tab w:val="left" w:pos="1035"/>
      </w:tabs>
      <w:spacing w:line="360" w:lineRule="auto"/>
      <w:ind w:firstLine="737"/>
      <w:outlineLvl w:val="4"/>
    </w:pPr>
    <w:rPr>
      <w:rFonts w:ascii="Arial AzLat" w:hAnsi="Arial AzLat"/>
      <w:b/>
      <w:bCs/>
    </w:rPr>
  </w:style>
  <w:style w:type="paragraph" w:styleId="6">
    <w:name w:val="heading 6"/>
    <w:basedOn w:val="a"/>
    <w:next w:val="a"/>
    <w:link w:val="60"/>
    <w:qFormat/>
    <w:rsid w:val="003D4701"/>
    <w:pPr>
      <w:keepNext/>
      <w:tabs>
        <w:tab w:val="left" w:pos="1320"/>
      </w:tabs>
      <w:spacing w:line="360" w:lineRule="auto"/>
      <w:ind w:firstLine="720"/>
      <w:outlineLvl w:val="5"/>
    </w:pPr>
    <w:rPr>
      <w:rFonts w:ascii="Arial AzLat" w:hAnsi="Arial AzLat"/>
      <w:sz w:val="28"/>
    </w:rPr>
  </w:style>
  <w:style w:type="paragraph" w:styleId="7">
    <w:name w:val="heading 7"/>
    <w:basedOn w:val="a"/>
    <w:next w:val="a"/>
    <w:link w:val="70"/>
    <w:qFormat/>
    <w:rsid w:val="003D4701"/>
    <w:pPr>
      <w:keepNext/>
      <w:tabs>
        <w:tab w:val="left" w:pos="1320"/>
      </w:tabs>
      <w:spacing w:line="360" w:lineRule="auto"/>
      <w:ind w:firstLine="720"/>
      <w:outlineLvl w:val="6"/>
    </w:pPr>
    <w:rPr>
      <w:rFonts w:ascii="Arial AzLat" w:hAnsi="Arial AzLat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4701"/>
    <w:rPr>
      <w:rFonts w:ascii="Arial AzLat" w:eastAsia="Times New Roman" w:hAnsi="Arial AzLat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D4701"/>
    <w:rPr>
      <w:rFonts w:ascii="Arial AzLat" w:eastAsia="Times New Roman" w:hAnsi="Arial AzLat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D4701"/>
    <w:rPr>
      <w:rFonts w:ascii="Arial AzLat" w:eastAsia="Times New Roman" w:hAnsi="Arial AzLat" w:cs="Times New Roman"/>
      <w:b/>
      <w:bCs/>
      <w:sz w:val="28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3D4701"/>
    <w:rPr>
      <w:rFonts w:ascii="Arial AzLat" w:eastAsia="Times New Roman" w:hAnsi="Arial AzLat" w:cs="Times New Roman"/>
      <w:sz w:val="24"/>
      <w:szCs w:val="24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3D4701"/>
    <w:rPr>
      <w:rFonts w:ascii="Arial AzLat" w:eastAsia="Times New Roman" w:hAnsi="Arial AzLat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D4701"/>
    <w:rPr>
      <w:rFonts w:ascii="Arial AzLat" w:eastAsia="Times New Roman" w:hAnsi="Arial AzLat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D4701"/>
    <w:rPr>
      <w:rFonts w:ascii="Arial AzLat" w:eastAsia="Times New Roman" w:hAnsi="Arial AzLat" w:cs="Times New Roman"/>
      <w:sz w:val="24"/>
      <w:szCs w:val="24"/>
      <w:u w:val="single"/>
      <w:lang w:eastAsia="ru-RU"/>
    </w:rPr>
  </w:style>
  <w:style w:type="paragraph" w:styleId="a3">
    <w:name w:val="Body Text"/>
    <w:basedOn w:val="a"/>
    <w:link w:val="a4"/>
    <w:unhideWhenUsed/>
    <w:rsid w:val="003D4701"/>
    <w:pPr>
      <w:spacing w:after="120"/>
    </w:pPr>
  </w:style>
  <w:style w:type="character" w:customStyle="1" w:styleId="a4">
    <w:name w:val="Основной текст Знак"/>
    <w:basedOn w:val="a0"/>
    <w:link w:val="a3"/>
    <w:rsid w:val="003D4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D470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D4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3D4701"/>
    <w:pPr>
      <w:tabs>
        <w:tab w:val="center" w:pos="4677"/>
        <w:tab w:val="right" w:pos="9355"/>
      </w:tabs>
    </w:pPr>
    <w:rPr>
      <w:lang w:val="en-US"/>
    </w:rPr>
  </w:style>
  <w:style w:type="character" w:customStyle="1" w:styleId="a8">
    <w:name w:val="Верхний колонтитул Знак"/>
    <w:basedOn w:val="a0"/>
    <w:link w:val="a7"/>
    <w:uiPriority w:val="99"/>
    <w:rsid w:val="003D4701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9">
    <w:name w:val="page number"/>
    <w:basedOn w:val="a0"/>
    <w:rsid w:val="003D4701"/>
  </w:style>
  <w:style w:type="paragraph" w:styleId="aa">
    <w:name w:val="Document Map"/>
    <w:basedOn w:val="a"/>
    <w:link w:val="ab"/>
    <w:rsid w:val="003D4701"/>
    <w:pPr>
      <w:shd w:val="clear" w:color="auto" w:fill="000080"/>
    </w:pPr>
    <w:rPr>
      <w:rFonts w:ascii="Tahoma" w:hAnsi="Tahoma" w:cs="Tahoma"/>
      <w:lang w:val="en-US"/>
    </w:rPr>
  </w:style>
  <w:style w:type="character" w:customStyle="1" w:styleId="ab">
    <w:name w:val="Схема документа Знак"/>
    <w:basedOn w:val="a0"/>
    <w:link w:val="aa"/>
    <w:rsid w:val="003D4701"/>
    <w:rPr>
      <w:rFonts w:ascii="Tahoma" w:eastAsia="Times New Roman" w:hAnsi="Tahoma" w:cs="Tahoma"/>
      <w:sz w:val="24"/>
      <w:szCs w:val="24"/>
      <w:shd w:val="clear" w:color="auto" w:fill="000080"/>
      <w:lang w:val="en-US" w:eastAsia="ru-RU"/>
    </w:rPr>
  </w:style>
  <w:style w:type="paragraph" w:styleId="ac">
    <w:name w:val="footer"/>
    <w:basedOn w:val="a"/>
    <w:link w:val="ad"/>
    <w:rsid w:val="003D4701"/>
    <w:pPr>
      <w:tabs>
        <w:tab w:val="center" w:pos="4677"/>
        <w:tab w:val="right" w:pos="9355"/>
      </w:tabs>
    </w:pPr>
    <w:rPr>
      <w:lang w:val="en-US"/>
    </w:rPr>
  </w:style>
  <w:style w:type="character" w:customStyle="1" w:styleId="ad">
    <w:name w:val="Нижний колонтитул Знак"/>
    <w:basedOn w:val="a0"/>
    <w:link w:val="ac"/>
    <w:rsid w:val="003D4701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1">
    <w:name w:val="Body Text Indent 2"/>
    <w:basedOn w:val="a"/>
    <w:link w:val="22"/>
    <w:rsid w:val="003D4701"/>
    <w:pPr>
      <w:tabs>
        <w:tab w:val="left" w:pos="2370"/>
      </w:tabs>
      <w:spacing w:line="360" w:lineRule="auto"/>
      <w:ind w:firstLine="680"/>
    </w:pPr>
    <w:rPr>
      <w:rFonts w:ascii="Arial AzLat" w:hAnsi="Arial AzLat"/>
    </w:rPr>
  </w:style>
  <w:style w:type="character" w:customStyle="1" w:styleId="22">
    <w:name w:val="Основной текст с отступом 2 Знак"/>
    <w:basedOn w:val="a0"/>
    <w:link w:val="21"/>
    <w:rsid w:val="003D4701"/>
    <w:rPr>
      <w:rFonts w:ascii="Arial AzLat" w:eastAsia="Times New Roman" w:hAnsi="Arial AzLat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3D4701"/>
    <w:pPr>
      <w:ind w:firstLine="720"/>
    </w:pPr>
    <w:rPr>
      <w:rFonts w:ascii="Arial AzLat" w:hAnsi="Arial AzLat"/>
    </w:rPr>
  </w:style>
  <w:style w:type="character" w:customStyle="1" w:styleId="32">
    <w:name w:val="Основной текст с отступом 3 Знак"/>
    <w:basedOn w:val="a0"/>
    <w:link w:val="31"/>
    <w:rsid w:val="003D4701"/>
    <w:rPr>
      <w:rFonts w:ascii="Arial AzLat" w:eastAsia="Times New Roman" w:hAnsi="Arial AzLat" w:cs="Times New Roman"/>
      <w:sz w:val="24"/>
      <w:szCs w:val="24"/>
      <w:lang w:eastAsia="ru-RU"/>
    </w:rPr>
  </w:style>
  <w:style w:type="character" w:styleId="ae">
    <w:name w:val="annotation reference"/>
    <w:basedOn w:val="a0"/>
    <w:rsid w:val="003D4701"/>
    <w:rPr>
      <w:sz w:val="16"/>
      <w:szCs w:val="16"/>
    </w:rPr>
  </w:style>
  <w:style w:type="paragraph" w:styleId="af">
    <w:name w:val="annotation text"/>
    <w:basedOn w:val="a"/>
    <w:link w:val="af0"/>
    <w:rsid w:val="003D4701"/>
    <w:rPr>
      <w:sz w:val="20"/>
      <w:szCs w:val="20"/>
      <w:lang w:val="en-US"/>
    </w:rPr>
  </w:style>
  <w:style w:type="character" w:customStyle="1" w:styleId="af0">
    <w:name w:val="Текст примечания Знак"/>
    <w:basedOn w:val="a0"/>
    <w:link w:val="af"/>
    <w:rsid w:val="003D470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3">
    <w:name w:val="Body Text 3"/>
    <w:basedOn w:val="a"/>
    <w:link w:val="34"/>
    <w:rsid w:val="003D4701"/>
    <w:pPr>
      <w:spacing w:after="120"/>
    </w:pPr>
    <w:rPr>
      <w:sz w:val="16"/>
      <w:szCs w:val="16"/>
      <w:lang w:val="en-US"/>
    </w:rPr>
  </w:style>
  <w:style w:type="character" w:customStyle="1" w:styleId="34">
    <w:name w:val="Основной текст 3 Знак"/>
    <w:basedOn w:val="a0"/>
    <w:link w:val="33"/>
    <w:rsid w:val="003D4701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af1">
    <w:name w:val="Title"/>
    <w:basedOn w:val="a"/>
    <w:link w:val="af2"/>
    <w:qFormat/>
    <w:rsid w:val="003D4701"/>
    <w:pPr>
      <w:widowControl w:val="0"/>
      <w:spacing w:line="360" w:lineRule="auto"/>
      <w:jc w:val="center"/>
    </w:pPr>
    <w:rPr>
      <w:rFonts w:ascii="Times Roman AzLat" w:hAnsi="Times Roman AzLat"/>
      <w:b/>
      <w:snapToGrid w:val="0"/>
      <w:sz w:val="28"/>
      <w:szCs w:val="20"/>
      <w:lang w:val="az-Latn-AZ"/>
    </w:rPr>
  </w:style>
  <w:style w:type="character" w:customStyle="1" w:styleId="af2">
    <w:name w:val="Название Знак"/>
    <w:basedOn w:val="a0"/>
    <w:link w:val="af1"/>
    <w:rsid w:val="003D4701"/>
    <w:rPr>
      <w:rFonts w:ascii="Times Roman AzLat" w:eastAsia="Times New Roman" w:hAnsi="Times Roman AzLat" w:cs="Times New Roman"/>
      <w:b/>
      <w:snapToGrid w:val="0"/>
      <w:sz w:val="28"/>
      <w:szCs w:val="20"/>
      <w:lang w:val="az-Latn-AZ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5F5F8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F5F8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FE3B2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FE3B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5106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403A50-A8AC-4CBE-B859-1160F5AF5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2291</TotalTime>
  <Pages>1</Pages>
  <Words>6150</Words>
  <Characters>35058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319</cp:revision>
  <dcterms:created xsi:type="dcterms:W3CDTF">2012-09-13T06:29:00Z</dcterms:created>
  <dcterms:modified xsi:type="dcterms:W3CDTF">2017-10-13T03:50:00Z</dcterms:modified>
</cp:coreProperties>
</file>